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2D" w:rsidRDefault="00E97A7F" w:rsidP="004078CB">
      <w:pPr>
        <w:jc w:val="center"/>
        <w:rPr>
          <w:rFonts w:ascii="Gill Sans MT" w:hAnsi="Gill Sans MT"/>
          <w:sz w:val="60"/>
          <w:szCs w:val="60"/>
        </w:rPr>
      </w:pPr>
      <w:r>
        <w:rPr>
          <w:rFonts w:ascii="Gill Sans MT" w:hAnsi="Gill Sans MT"/>
          <w:b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-85725</wp:posOffset>
                </wp:positionV>
                <wp:extent cx="5819775" cy="1085850"/>
                <wp:effectExtent l="19050" t="1905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085850"/>
                        </a:xfrm>
                        <a:prstGeom prst="roundRect">
                          <a:avLst/>
                        </a:prstGeom>
                        <a:noFill/>
                        <a:ln w="41275">
                          <a:solidFill>
                            <a:srgbClr val="BD05A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5C3FEC" id="Rounded Rectangle 4" o:spid="_x0000_s1026" style="position:absolute;margin-left:28.5pt;margin-top:-6.75pt;width:458.25pt;height:85.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" filled="f" strokecolor="#bd05a3" strokeweight="3.25pt"/>
            </w:pict>
          </mc:Fallback>
        </mc:AlternateContent>
      </w:r>
      <w:r>
        <w:rPr>
          <w:rFonts w:ascii="Gill Sans MT" w:hAnsi="Gill Sans MT"/>
          <w:b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-228600</wp:posOffset>
                </wp:positionV>
                <wp:extent cx="6124575" cy="1371600"/>
                <wp:effectExtent l="19050" t="1905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371600"/>
                        </a:xfrm>
                        <a:prstGeom prst="roundRect">
                          <a:avLst/>
                        </a:prstGeom>
                        <a:noFill/>
                        <a:ln w="444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B8311C" id="Rounded Rectangle 5" o:spid="_x0000_s1026" style="position:absolute;margin-left:16.5pt;margin-top:-18pt;width:482.25pt;height:108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" filled="f" strokecolor="#b2a1c7 [1943]" strokeweight="3.5pt"/>
            </w:pict>
          </mc:Fallback>
        </mc:AlternateContent>
      </w:r>
      <w:r w:rsidR="004078CB" w:rsidRPr="00E97A7F">
        <w:rPr>
          <w:rFonts w:ascii="Gill Sans MT" w:hAnsi="Gill Sans MT"/>
          <w:b/>
          <w:sz w:val="60"/>
          <w:szCs w:val="60"/>
        </w:rPr>
        <w:t>How to revise for GCSE Dance</w:t>
      </w:r>
      <w:r w:rsidR="004078CB">
        <w:rPr>
          <w:rFonts w:ascii="Gill Sans MT" w:hAnsi="Gill Sans MT"/>
          <w:sz w:val="60"/>
          <w:szCs w:val="60"/>
        </w:rPr>
        <w:br/>
      </w:r>
      <w:r w:rsidR="004078CB" w:rsidRPr="00E97A7F">
        <w:rPr>
          <w:rFonts w:ascii="Gill Sans MT" w:hAnsi="Gill Sans MT"/>
          <w:sz w:val="44"/>
          <w:szCs w:val="44"/>
        </w:rPr>
        <w:t>Component 2: Dance Appreciation</w:t>
      </w:r>
      <w:r w:rsidRPr="00E97A7F">
        <w:rPr>
          <w:rFonts w:ascii="Gill Sans MT" w:hAnsi="Gill Sans MT"/>
          <w:sz w:val="44"/>
          <w:szCs w:val="44"/>
        </w:rPr>
        <w:t xml:space="preserve"> 40%</w:t>
      </w:r>
    </w:p>
    <w:p w:rsidR="00C8392D" w:rsidRDefault="003761A6">
      <w:pPr>
        <w:rPr>
          <w:rFonts w:ascii="Gill Sans MT" w:hAnsi="Gill Sans MT"/>
          <w:sz w:val="60"/>
          <w:szCs w:val="60"/>
        </w:rPr>
      </w:pPr>
      <w:bookmarkStart w:id="0" w:name="_GoBack"/>
      <w:r w:rsidRPr="008431EA">
        <w:rPr>
          <w:rFonts w:ascii="Gill Sans MT" w:hAnsi="Gill Sans MT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8A713" wp14:editId="3D6E65E9">
                <wp:simplePos x="0" y="0"/>
                <wp:positionH relativeFrom="column">
                  <wp:posOffset>2743200</wp:posOffset>
                </wp:positionH>
                <wp:positionV relativeFrom="paragraph">
                  <wp:posOffset>1821179</wp:posOffset>
                </wp:positionV>
                <wp:extent cx="4048125" cy="16097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1EA" w:rsidRPr="00E97A7F" w:rsidRDefault="008431EA" w:rsidP="008431EA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  <w:t>Be creative!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Gill Sans MT" w:hAnsi="Gill Sans MT"/>
                                <w:i/>
                                <w:sz w:val="26"/>
                                <w:szCs w:val="26"/>
                              </w:rPr>
                              <w:t>Invent interesting and memorable way</w:t>
                            </w:r>
                            <w:r w:rsidR="00B45FA1">
                              <w:rPr>
                                <w:rFonts w:ascii="Gill Sans MT" w:hAnsi="Gill Sans MT"/>
                                <w:i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Gill Sans MT" w:hAnsi="Gill Sans MT"/>
                                <w:i/>
                                <w:sz w:val="26"/>
                                <w:szCs w:val="26"/>
                              </w:rPr>
                              <w:t xml:space="preserve"> to memorise material and practise skills: flashcards, posters, mind-maps, podcasts, videos, power</w:t>
                            </w:r>
                            <w:r w:rsidR="00710348">
                              <w:rPr>
                                <w:rFonts w:ascii="Gill Sans MT" w:hAnsi="Gill Sans MT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Gill Sans MT" w:hAnsi="Gill Sans MT"/>
                                <w:i/>
                                <w:sz w:val="26"/>
                                <w:szCs w:val="26"/>
                              </w:rPr>
                              <w:t xml:space="preserve">points quizzes, poems, songs, raps, write your own exam questions, sort information into tables, study mark schemes, timed answers, create </w:t>
                            </w:r>
                            <w:proofErr w:type="spellStart"/>
                            <w:r w:rsidR="003761A6">
                              <w:rPr>
                                <w:rFonts w:ascii="Gill Sans MT" w:hAnsi="Gill Sans MT"/>
                                <w:i/>
                                <w:sz w:val="26"/>
                                <w:szCs w:val="26"/>
                              </w:rPr>
                              <w:t>wordles</w:t>
                            </w:r>
                            <w:proofErr w:type="spellEnd"/>
                            <w:r w:rsidR="003761A6">
                              <w:rPr>
                                <w:rFonts w:ascii="Gill Sans MT" w:hAnsi="Gill Sans MT"/>
                                <w:i/>
                                <w:sz w:val="26"/>
                                <w:szCs w:val="26"/>
                              </w:rPr>
                              <w:t>, re-read feedback on mock papers</w:t>
                            </w:r>
                            <w:r>
                              <w:rPr>
                                <w:rFonts w:ascii="Gill Sans MT" w:hAnsi="Gill Sans MT"/>
                                <w:i/>
                                <w:sz w:val="26"/>
                                <w:szCs w:val="26"/>
                              </w:rPr>
                              <w:t xml:space="preserve"> and much more!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8A71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in;margin-top:143.4pt;width:318.7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" filled="f" stroked="f" strokeweight=".5pt">
                <v:textbox>
                  <w:txbxContent>
                    <w:p w:rsidR="008431EA" w:rsidRPr="00E97A7F" w:rsidRDefault="008431EA" w:rsidP="008431EA">
                      <w:pPr>
                        <w:jc w:val="center"/>
                        <w:rPr>
                          <w:rFonts w:ascii="Gill Sans MT" w:hAnsi="Gill Sans MT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  <w:t>Be creative!</w:t>
                      </w:r>
                      <w:r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Gill Sans MT" w:hAnsi="Gill Sans MT"/>
                          <w:i/>
                          <w:sz w:val="26"/>
                          <w:szCs w:val="26"/>
                        </w:rPr>
                        <w:t>Invent interesting and memorable way</w:t>
                      </w:r>
                      <w:r w:rsidR="00B45FA1">
                        <w:rPr>
                          <w:rFonts w:ascii="Gill Sans MT" w:hAnsi="Gill Sans MT"/>
                          <w:i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Gill Sans MT" w:hAnsi="Gill Sans MT"/>
                          <w:i/>
                          <w:sz w:val="26"/>
                          <w:szCs w:val="26"/>
                        </w:rPr>
                        <w:t xml:space="preserve"> to memorise material and practise skills: flashcards, posters, mind-maps, podcasts, videos, power</w:t>
                      </w:r>
                      <w:r w:rsidR="00710348">
                        <w:rPr>
                          <w:rFonts w:ascii="Gill Sans MT" w:hAnsi="Gill Sans MT"/>
                          <w:i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Gill Sans MT" w:hAnsi="Gill Sans MT"/>
                          <w:i/>
                          <w:sz w:val="26"/>
                          <w:szCs w:val="26"/>
                        </w:rPr>
                        <w:t xml:space="preserve">points quizzes, poems, songs, raps, write your own exam questions, sort information into tables, study mark schemes, timed answers, create </w:t>
                      </w:r>
                      <w:proofErr w:type="spellStart"/>
                      <w:r w:rsidR="003761A6">
                        <w:rPr>
                          <w:rFonts w:ascii="Gill Sans MT" w:hAnsi="Gill Sans MT"/>
                          <w:i/>
                          <w:sz w:val="26"/>
                          <w:szCs w:val="26"/>
                        </w:rPr>
                        <w:t>wordles</w:t>
                      </w:r>
                      <w:proofErr w:type="spellEnd"/>
                      <w:r w:rsidR="003761A6">
                        <w:rPr>
                          <w:rFonts w:ascii="Gill Sans MT" w:hAnsi="Gill Sans MT"/>
                          <w:i/>
                          <w:sz w:val="26"/>
                          <w:szCs w:val="26"/>
                        </w:rPr>
                        <w:t>, re-read feedback on mock papers</w:t>
                      </w:r>
                      <w:r>
                        <w:rPr>
                          <w:rFonts w:ascii="Gill Sans MT" w:hAnsi="Gill Sans MT"/>
                          <w:i/>
                          <w:sz w:val="26"/>
                          <w:szCs w:val="26"/>
                        </w:rPr>
                        <w:t xml:space="preserve"> and much more!</w:t>
                      </w:r>
                    </w:p>
                  </w:txbxContent>
                </v:textbox>
              </v:shape>
            </w:pict>
          </mc:Fallback>
        </mc:AlternateContent>
      </w:r>
      <w:r w:rsidRPr="008431EA">
        <w:rPr>
          <w:rFonts w:ascii="Gill Sans MT" w:hAnsi="Gill Sans MT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4F4809" wp14:editId="678B61ED">
                <wp:simplePos x="0" y="0"/>
                <wp:positionH relativeFrom="column">
                  <wp:posOffset>2676525</wp:posOffset>
                </wp:positionH>
                <wp:positionV relativeFrom="paragraph">
                  <wp:posOffset>1820545</wp:posOffset>
                </wp:positionV>
                <wp:extent cx="4257675" cy="1609725"/>
                <wp:effectExtent l="19050" t="19050" r="47625" b="4762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1609725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BD05A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75E61" id="Rounded Rectangle 26" o:spid="_x0000_s1026" style="position:absolute;margin-left:210.75pt;margin-top:143.35pt;width:335.25pt;height:1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" filled="f" strokecolor="#bd05a3" strokeweight="4pt"/>
            </w:pict>
          </mc:Fallback>
        </mc:AlternateContent>
      </w:r>
      <w:r w:rsidR="002B634A">
        <w:rPr>
          <w:rFonts w:ascii="Gill Sans MT" w:hAnsi="Gill Sans MT"/>
          <w:b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C733B0" wp14:editId="4116CC17">
                <wp:simplePos x="0" y="0"/>
                <wp:positionH relativeFrom="column">
                  <wp:posOffset>-266700</wp:posOffset>
                </wp:positionH>
                <wp:positionV relativeFrom="paragraph">
                  <wp:posOffset>8422005</wp:posOffset>
                </wp:positionV>
                <wp:extent cx="7206615" cy="466725"/>
                <wp:effectExtent l="19050" t="19050" r="32385" b="4762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6615" cy="466725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BD05A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7AA919" id="Rounded Rectangle 44" o:spid="_x0000_s1026" style="position:absolute;margin-left:-21pt;margin-top:663.15pt;width:567.45pt;height:36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" filled="f" strokecolor="#bd05a3" strokeweight="4pt"/>
            </w:pict>
          </mc:Fallback>
        </mc:AlternateContent>
      </w:r>
      <w:r w:rsidR="002B634A">
        <w:rPr>
          <w:rFonts w:ascii="Gill Sans MT" w:hAnsi="Gill Sans MT"/>
          <w:b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A07070" wp14:editId="0006499D">
                <wp:simplePos x="0" y="0"/>
                <wp:positionH relativeFrom="column">
                  <wp:posOffset>-171450</wp:posOffset>
                </wp:positionH>
                <wp:positionV relativeFrom="paragraph">
                  <wp:posOffset>8469630</wp:posOffset>
                </wp:positionV>
                <wp:extent cx="7139940" cy="66675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994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877" w:rsidRPr="00EF2877" w:rsidRDefault="00FA6230" w:rsidP="003761A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 xml:space="preserve">When: </w:t>
                            </w:r>
                            <w:r w:rsidRPr="002B634A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monthly</w:t>
                            </w:r>
                            <w:r w:rsidR="00EF2877" w:rsidRPr="002B634A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, recap during practical lessons.</w:t>
                            </w:r>
                            <w:r w:rsidR="00EF2877" w:rsidRPr="00EF2877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B634A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EF2877" w:rsidRPr="00EF2877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 xml:space="preserve">How: </w:t>
                            </w:r>
                            <w:r w:rsidR="00EF2877" w:rsidRPr="00EF2877">
                              <w:rPr>
                                <w:rFonts w:ascii="Gill Sans MT" w:hAnsi="Gill Sans MT"/>
                                <w:b/>
                                <w:noProof/>
                                <w:sz w:val="26"/>
                                <w:szCs w:val="26"/>
                                <w:lang w:eastAsia="en-GB"/>
                              </w:rPr>
                              <w:t xml:space="preserve"> </w:t>
                            </w:r>
                            <w:r w:rsidR="00EF2877" w:rsidRPr="002B634A">
                              <w:rPr>
                                <w:rFonts w:ascii="Gill Sans MT" w:hAnsi="Gill Sans MT"/>
                                <w:noProof/>
                                <w:sz w:val="26"/>
                                <w:szCs w:val="26"/>
                                <w:lang w:eastAsia="en-GB"/>
                              </w:rPr>
                              <w:t>Posters, Tables, Flashcards.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07070" id="Text Box 45" o:spid="_x0000_s1027" type="#_x0000_t202" style="position:absolute;margin-left:-13.5pt;margin-top:666.9pt;width:562.2pt;height:5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" filled="f" stroked="f" strokeweight=".5pt">
                <v:textbox>
                  <w:txbxContent>
                    <w:p w:rsidR="00EF2877" w:rsidRPr="00EF2877" w:rsidRDefault="00FA6230" w:rsidP="003761A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 xml:space="preserve">When: </w:t>
                      </w:r>
                      <w:r w:rsidRPr="002B634A">
                        <w:rPr>
                          <w:rFonts w:ascii="Gill Sans MT" w:hAnsi="Gill Sans MT"/>
                          <w:sz w:val="28"/>
                          <w:szCs w:val="28"/>
                        </w:rPr>
                        <w:t>monthly</w:t>
                      </w:r>
                      <w:r w:rsidR="00EF2877" w:rsidRPr="002B634A">
                        <w:rPr>
                          <w:rFonts w:ascii="Gill Sans MT" w:hAnsi="Gill Sans MT"/>
                          <w:sz w:val="28"/>
                          <w:szCs w:val="28"/>
                        </w:rPr>
                        <w:t>, recap during practical lessons.</w:t>
                      </w:r>
                      <w:r w:rsidR="00EF2877" w:rsidRPr="00EF2877"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2B634A"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EF2877" w:rsidRPr="00EF2877"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 xml:space="preserve">How: </w:t>
                      </w:r>
                      <w:r w:rsidR="00EF2877" w:rsidRPr="00EF2877">
                        <w:rPr>
                          <w:rFonts w:ascii="Gill Sans MT" w:hAnsi="Gill Sans MT"/>
                          <w:b/>
                          <w:noProof/>
                          <w:sz w:val="26"/>
                          <w:szCs w:val="26"/>
                          <w:lang w:eastAsia="en-GB"/>
                        </w:rPr>
                        <w:t xml:space="preserve"> </w:t>
                      </w:r>
                      <w:r w:rsidR="00EF2877" w:rsidRPr="002B634A">
                        <w:rPr>
                          <w:rFonts w:ascii="Gill Sans MT" w:hAnsi="Gill Sans MT"/>
                          <w:noProof/>
                          <w:sz w:val="26"/>
                          <w:szCs w:val="26"/>
                          <w:lang w:eastAsia="en-GB"/>
                        </w:rPr>
                        <w:t>Posters, Tables, Flashcards.</w:t>
                      </w:r>
                    </w:p>
                  </w:txbxContent>
                </v:textbox>
              </v:shape>
            </w:pict>
          </mc:Fallback>
        </mc:AlternateContent>
      </w:r>
      <w:r w:rsidR="002B634A">
        <w:rPr>
          <w:rFonts w:ascii="Gill Sans MT" w:hAnsi="Gill Sans MT"/>
          <w:b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42C61C" wp14:editId="78B6CAE1">
                <wp:simplePos x="0" y="0"/>
                <wp:positionH relativeFrom="column">
                  <wp:posOffset>5019675</wp:posOffset>
                </wp:positionH>
                <wp:positionV relativeFrom="paragraph">
                  <wp:posOffset>5183505</wp:posOffset>
                </wp:positionV>
                <wp:extent cx="419100" cy="190500"/>
                <wp:effectExtent l="38100" t="0" r="0" b="38100"/>
                <wp:wrapNone/>
                <wp:docPr id="40" name="Down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90500"/>
                        </a:xfrm>
                        <a:prstGeom prst="downArrow">
                          <a:avLst/>
                        </a:prstGeom>
                        <a:solidFill>
                          <a:srgbClr val="BD05A3"/>
                        </a:solidFill>
                        <a:ln>
                          <a:solidFill>
                            <a:srgbClr val="BD05A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C790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0" o:spid="_x0000_s1026" type="#_x0000_t67" style="position:absolute;margin-left:395.25pt;margin-top:408.15pt;width:33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" adj="10800" fillcolor="#bd05a3" strokecolor="#bd05a3" strokeweight="2pt"/>
            </w:pict>
          </mc:Fallback>
        </mc:AlternateContent>
      </w:r>
      <w:r w:rsidR="00FA6230">
        <w:rPr>
          <w:rFonts w:ascii="Gill Sans MT" w:hAnsi="Gill Sans MT"/>
          <w:noProof/>
          <w:sz w:val="60"/>
          <w:szCs w:val="60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79215C4" wp14:editId="5A59C390">
                <wp:simplePos x="0" y="0"/>
                <wp:positionH relativeFrom="column">
                  <wp:posOffset>-238125</wp:posOffset>
                </wp:positionH>
                <wp:positionV relativeFrom="paragraph">
                  <wp:posOffset>4612005</wp:posOffset>
                </wp:positionV>
                <wp:extent cx="7206615" cy="762000"/>
                <wp:effectExtent l="19050" t="19050" r="32385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6615" cy="762000"/>
                          <a:chOff x="0" y="0"/>
                          <a:chExt cx="7206615" cy="762000"/>
                        </a:xfrm>
                      </wpg:grpSpPr>
                      <wps:wsp>
                        <wps:cNvPr id="30" name="Text Box 30"/>
                        <wps:cNvSpPr txBox="1"/>
                        <wps:spPr>
                          <a:xfrm>
                            <a:off x="66675" y="95250"/>
                            <a:ext cx="7139940" cy="666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0348" w:rsidRPr="00EF2877" w:rsidRDefault="00710348" w:rsidP="00710348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EF2877">
                                <w:rPr>
                                  <w:rFonts w:ascii="Gill Sans MT" w:hAnsi="Gill Sans MT"/>
                                  <w:b/>
                                  <w:sz w:val="24"/>
                                  <w:szCs w:val="24"/>
                                </w:rPr>
                                <w:t xml:space="preserve">Section A: </w:t>
                              </w:r>
                              <w:r w:rsidRPr="00EF2877">
                                <w:rPr>
                                  <w:rFonts w:ascii="Gill Sans MT" w:hAnsi="Gill Sans MT"/>
                                  <w:b/>
                                  <w:bCs/>
                                  <w:sz w:val="24"/>
                                  <w:szCs w:val="24"/>
                                </w:rPr>
                                <w:t>Knowledge and understanding of choreographic processes and performing skills [30]</w:t>
                              </w:r>
                              <w:r w:rsidR="00EF2877" w:rsidRPr="00EF2877">
                                <w:rPr>
                                  <w:rFonts w:ascii="Gill Sans MT" w:hAnsi="Gill Sans MT"/>
                                  <w:b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ounded Rectangle 31"/>
                        <wps:cNvSpPr/>
                        <wps:spPr>
                          <a:xfrm>
                            <a:off x="0" y="0"/>
                            <a:ext cx="7206615" cy="542925"/>
                          </a:xfrm>
                          <a:prstGeom prst="roundRect">
                            <a:avLst/>
                          </a:prstGeom>
                          <a:noFill/>
                          <a:ln w="50800">
                            <a:solidFill>
                              <a:srgbClr val="BD05A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9215C4" id="Group 46" o:spid="_x0000_s1028" style="position:absolute;margin-left:-18.75pt;margin-top:363.15pt;width:567.45pt;height:60pt;z-index:251665408" coordsize="72066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">
                <v:shape id="Text Box 30" o:spid="_x0000_s1029" type="#_x0000_t202" style="position:absolute;left:666;top:952;width:71400;height:6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710348" w:rsidRPr="00EF2877" w:rsidRDefault="00710348" w:rsidP="00710348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F2877">
                          <w:rPr>
                            <w:rFonts w:ascii="Gill Sans MT" w:hAnsi="Gill Sans MT"/>
                            <w:b/>
                            <w:sz w:val="24"/>
                            <w:szCs w:val="24"/>
                          </w:rPr>
                          <w:t xml:space="preserve">Section A: </w:t>
                        </w:r>
                        <w:r w:rsidRPr="00EF2877">
                          <w:rPr>
                            <w:rFonts w:ascii="Gill Sans MT" w:hAnsi="Gill Sans MT"/>
                            <w:b/>
                            <w:bCs/>
                            <w:sz w:val="24"/>
                            <w:szCs w:val="24"/>
                          </w:rPr>
                          <w:t>Knowledge and understanding of choreographic processes and performing skills [30]</w:t>
                        </w:r>
                        <w:r w:rsidR="00EF2877" w:rsidRPr="00EF2877">
                          <w:rPr>
                            <w:rFonts w:ascii="Gill Sans MT" w:hAnsi="Gill Sans MT"/>
                            <w:b/>
                            <w:noProof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Rounded Rectangle 31" o:spid="_x0000_s1030" style="position:absolute;width:72066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JJ8MA&#10;AADbAAAADwAAAGRycy9kb3ducmV2LnhtbESPQWvCQBSE7wX/w/IEb7pRMS3RVUQUWigtpoVeH9ln&#10;Esy+jburif++WxB6HGbmG2a16U0jbuR8bVnBdJKAIC6srrlU8P11GL+A8AFZY2OZFNzJw2Y9eFph&#10;pm3HR7rloRQRwj5DBVUIbSalLyoy6Ce2JY7eyTqDIUpXSu2wi3DTyFmSpNJgzXGhwpZ2FRXn/GoU&#10;pM7tF2+cm89rlz4f3+f4YX8uSo2G/XYJIlAf/sOP9qtWMJ/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3JJ8MAAADbAAAADwAAAAAAAAAAAAAAAACYAgAAZHJzL2Rv&#10;d25yZXYueG1sUEsFBgAAAAAEAAQA9QAAAIgDAAAAAA==&#10;" filled="f" strokecolor="#bd05a3" strokeweight="4pt"/>
              </v:group>
            </w:pict>
          </mc:Fallback>
        </mc:AlternateContent>
      </w:r>
      <w:r w:rsidR="00EF2877" w:rsidRPr="00EF2877">
        <w:rPr>
          <w:rFonts w:ascii="Gill Sans MT" w:hAnsi="Gill Sans MT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B05077" wp14:editId="470BC750">
                <wp:simplePos x="0" y="0"/>
                <wp:positionH relativeFrom="column">
                  <wp:posOffset>3390900</wp:posOffset>
                </wp:positionH>
                <wp:positionV relativeFrom="paragraph">
                  <wp:posOffset>5374005</wp:posOffset>
                </wp:positionV>
                <wp:extent cx="3543300" cy="2790825"/>
                <wp:effectExtent l="19050" t="19050" r="19050" b="2857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790825"/>
                        </a:xfrm>
                        <a:prstGeom prst="roundRect">
                          <a:avLst>
                            <a:gd name="adj" fmla="val 12730"/>
                          </a:avLst>
                        </a:prstGeom>
                        <a:noFill/>
                        <a:ln w="444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14FB71" id="Rounded Rectangle 39" o:spid="_x0000_s1026" style="position:absolute;margin-left:267pt;margin-top:423.15pt;width:279pt;height:21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3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" filled="f" strokecolor="#b2a1c7 [1943]" strokeweight="3.5pt"/>
            </w:pict>
          </mc:Fallback>
        </mc:AlternateContent>
      </w:r>
      <w:r w:rsidR="00EF2877">
        <w:rPr>
          <w:rFonts w:ascii="Gill Sans MT" w:hAnsi="Gill Sans MT"/>
          <w:b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EA18FD" wp14:editId="14CD5BFC">
                <wp:simplePos x="0" y="0"/>
                <wp:positionH relativeFrom="column">
                  <wp:posOffset>1371600</wp:posOffset>
                </wp:positionH>
                <wp:positionV relativeFrom="paragraph">
                  <wp:posOffset>5154930</wp:posOffset>
                </wp:positionV>
                <wp:extent cx="428625" cy="219075"/>
                <wp:effectExtent l="38100" t="0" r="9525" b="47625"/>
                <wp:wrapNone/>
                <wp:docPr id="43" name="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downArrow">
                          <a:avLst/>
                        </a:prstGeom>
                        <a:solidFill>
                          <a:srgbClr val="BD05A3"/>
                        </a:solidFill>
                        <a:ln>
                          <a:solidFill>
                            <a:srgbClr val="BD05A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E0526" id="Down Arrow 43" o:spid="_x0000_s1026" type="#_x0000_t67" style="position:absolute;margin-left:108pt;margin-top:405.9pt;width:33.75pt;height:1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" adj="10800" fillcolor="#bd05a3" strokecolor="#bd05a3" strokeweight="2pt"/>
            </w:pict>
          </mc:Fallback>
        </mc:AlternateContent>
      </w:r>
      <w:r w:rsidR="00EF2877">
        <w:rPr>
          <w:rFonts w:ascii="Gill Sans MT" w:hAnsi="Gill Sans MT"/>
          <w:b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E7D42" wp14:editId="4F2814FB">
                <wp:simplePos x="0" y="0"/>
                <wp:positionH relativeFrom="column">
                  <wp:posOffset>-276225</wp:posOffset>
                </wp:positionH>
                <wp:positionV relativeFrom="paragraph">
                  <wp:posOffset>5374005</wp:posOffset>
                </wp:positionV>
                <wp:extent cx="3543300" cy="2790825"/>
                <wp:effectExtent l="19050" t="19050" r="19050" b="2857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790825"/>
                        </a:xfrm>
                        <a:prstGeom prst="roundRect">
                          <a:avLst>
                            <a:gd name="adj" fmla="val 12730"/>
                          </a:avLst>
                        </a:prstGeom>
                        <a:noFill/>
                        <a:ln w="444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B21AC2" id="Rounded Rectangle 33" o:spid="_x0000_s1026" style="position:absolute;margin-left:-21.75pt;margin-top:423.15pt;width:279pt;height:21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3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" filled="f" strokecolor="#b2a1c7 [1943]" strokeweight="3.5pt"/>
            </w:pict>
          </mc:Fallback>
        </mc:AlternateContent>
      </w:r>
      <w:r w:rsidR="00EF2877" w:rsidRPr="00EF2877">
        <w:rPr>
          <w:rFonts w:ascii="Gill Sans MT" w:hAnsi="Gill Sans MT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B9D060" wp14:editId="267BE1FF">
                <wp:simplePos x="0" y="0"/>
                <wp:positionH relativeFrom="column">
                  <wp:posOffset>3456305</wp:posOffset>
                </wp:positionH>
                <wp:positionV relativeFrom="paragraph">
                  <wp:posOffset>5593080</wp:posOffset>
                </wp:positionV>
                <wp:extent cx="3381375" cy="2476500"/>
                <wp:effectExtent l="0" t="0" r="9525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877" w:rsidRDefault="00EF2877" w:rsidP="00EF287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  <w:t>Performing Skills</w:t>
                            </w:r>
                          </w:p>
                          <w:p w:rsidR="00EF2877" w:rsidRPr="00EF2877" w:rsidRDefault="00EF2877" w:rsidP="00EF287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z w:val="26"/>
                                <w:szCs w:val="26"/>
                              </w:rPr>
                              <w:t xml:space="preserve">You need to know which key words go into each of these ‘boxes’ be able to </w:t>
                            </w:r>
                            <w:r w:rsidRPr="002B634A">
                              <w:rPr>
                                <w:rFonts w:ascii="Gill Sans MT" w:hAnsi="Gill Sans MT"/>
                                <w:b/>
                                <w:i/>
                                <w:sz w:val="26"/>
                                <w:szCs w:val="26"/>
                              </w:rPr>
                              <w:t>define</w:t>
                            </w:r>
                            <w:r>
                              <w:rPr>
                                <w:rFonts w:ascii="Gill Sans MT" w:hAnsi="Gill Sans MT"/>
                                <w:i/>
                                <w:sz w:val="26"/>
                                <w:szCs w:val="26"/>
                              </w:rPr>
                              <w:t xml:space="preserve"> them and </w:t>
                            </w:r>
                            <w:r w:rsidRPr="002B634A">
                              <w:rPr>
                                <w:rFonts w:ascii="Gill Sans MT" w:hAnsi="Gill Sans MT"/>
                                <w:b/>
                                <w:i/>
                                <w:sz w:val="26"/>
                                <w:szCs w:val="26"/>
                              </w:rPr>
                              <w:t>describe</w:t>
                            </w:r>
                            <w:r>
                              <w:rPr>
                                <w:rFonts w:ascii="Gill Sans MT" w:hAnsi="Gill Sans MT"/>
                                <w:i/>
                                <w:sz w:val="26"/>
                                <w:szCs w:val="26"/>
                              </w:rPr>
                              <w:t xml:space="preserve"> exercises to improve each over time.</w:t>
                            </w:r>
                          </w:p>
                          <w:p w:rsidR="00EF2877" w:rsidRDefault="00EF2877" w:rsidP="00EF287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  <w:t>Physical Skills    Expressive Skills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EF2877" w:rsidRPr="00710348" w:rsidRDefault="00EF2877" w:rsidP="00EF287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  <w:t>Mental Skills    Technical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9D060" id="Text Box 38" o:spid="_x0000_s1031" type="#_x0000_t202" style="position:absolute;margin-left:272.15pt;margin-top:440.4pt;width:266.25pt;height:1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" fillcolor="white [3201]" stroked="f" strokeweight=".5pt">
                <v:textbox>
                  <w:txbxContent>
                    <w:p w:rsidR="00EF2877" w:rsidRDefault="00EF2877" w:rsidP="00EF2877">
                      <w:pPr>
                        <w:jc w:val="center"/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  <w:t>Performing Skills</w:t>
                      </w:r>
                    </w:p>
                    <w:p w:rsidR="00EF2877" w:rsidRPr="00EF2877" w:rsidRDefault="00EF2877" w:rsidP="00EF2877">
                      <w:pPr>
                        <w:jc w:val="center"/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ill Sans MT" w:hAnsi="Gill Sans MT"/>
                          <w:i/>
                          <w:sz w:val="26"/>
                          <w:szCs w:val="26"/>
                        </w:rPr>
                        <w:t xml:space="preserve">You need to know which key words go into each of these ‘boxes’ be able to </w:t>
                      </w:r>
                      <w:r w:rsidRPr="002B634A">
                        <w:rPr>
                          <w:rFonts w:ascii="Gill Sans MT" w:hAnsi="Gill Sans MT"/>
                          <w:b/>
                          <w:i/>
                          <w:sz w:val="26"/>
                          <w:szCs w:val="26"/>
                        </w:rPr>
                        <w:t>define</w:t>
                      </w:r>
                      <w:r>
                        <w:rPr>
                          <w:rFonts w:ascii="Gill Sans MT" w:hAnsi="Gill Sans MT"/>
                          <w:i/>
                          <w:sz w:val="26"/>
                          <w:szCs w:val="26"/>
                        </w:rPr>
                        <w:t xml:space="preserve"> them and </w:t>
                      </w:r>
                      <w:r w:rsidRPr="002B634A">
                        <w:rPr>
                          <w:rFonts w:ascii="Gill Sans MT" w:hAnsi="Gill Sans MT"/>
                          <w:b/>
                          <w:i/>
                          <w:sz w:val="26"/>
                          <w:szCs w:val="26"/>
                        </w:rPr>
                        <w:t>describe</w:t>
                      </w:r>
                      <w:r>
                        <w:rPr>
                          <w:rFonts w:ascii="Gill Sans MT" w:hAnsi="Gill Sans MT"/>
                          <w:i/>
                          <w:sz w:val="26"/>
                          <w:szCs w:val="26"/>
                        </w:rPr>
                        <w:t xml:space="preserve"> exercises to improve each over time.</w:t>
                      </w:r>
                    </w:p>
                    <w:p w:rsidR="00EF2877" w:rsidRDefault="00EF2877" w:rsidP="00EF2877">
                      <w:pPr>
                        <w:jc w:val="center"/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  <w:t>Physical Skills    Expressive Skills</w:t>
                      </w:r>
                      <w:r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  <w:br/>
                      </w:r>
                    </w:p>
                    <w:p w:rsidR="00EF2877" w:rsidRPr="00710348" w:rsidRDefault="00EF2877" w:rsidP="00EF2877">
                      <w:pPr>
                        <w:jc w:val="center"/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  <w:t>Mental Skills    Technical Skills</w:t>
                      </w:r>
                    </w:p>
                  </w:txbxContent>
                </v:textbox>
              </v:shape>
            </w:pict>
          </mc:Fallback>
        </mc:AlternateContent>
      </w:r>
      <w:r w:rsidR="00503C1D">
        <w:rPr>
          <w:rFonts w:ascii="Gill Sans MT" w:hAnsi="Gill Sans MT"/>
          <w:b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99B56C" wp14:editId="18D1DC82">
                <wp:simplePos x="0" y="0"/>
                <wp:positionH relativeFrom="column">
                  <wp:posOffset>-140335</wp:posOffset>
                </wp:positionH>
                <wp:positionV relativeFrom="paragraph">
                  <wp:posOffset>5564505</wp:posOffset>
                </wp:positionV>
                <wp:extent cx="3381375" cy="2476500"/>
                <wp:effectExtent l="0" t="0" r="952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348" w:rsidRDefault="00710348" w:rsidP="00710348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</w:pPr>
                            <w:r w:rsidRPr="00710348"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  <w:t>Choreographic Processes</w:t>
                            </w:r>
                          </w:p>
                          <w:p w:rsidR="00710348" w:rsidRPr="00710348" w:rsidRDefault="00710348" w:rsidP="00710348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z w:val="26"/>
                                <w:szCs w:val="26"/>
                              </w:rPr>
                              <w:t xml:space="preserve">You need to know which key words go into each of these </w:t>
                            </w:r>
                            <w:r w:rsidR="00517652">
                              <w:rPr>
                                <w:rFonts w:ascii="Gill Sans MT" w:hAnsi="Gill Sans MT"/>
                                <w:i/>
                                <w:sz w:val="26"/>
                                <w:szCs w:val="26"/>
                              </w:rPr>
                              <w:t xml:space="preserve">‘boxes’ be able to </w:t>
                            </w:r>
                            <w:r w:rsidR="00517652" w:rsidRPr="002B634A">
                              <w:rPr>
                                <w:rFonts w:ascii="Gill Sans MT" w:hAnsi="Gill Sans MT"/>
                                <w:b/>
                                <w:i/>
                                <w:sz w:val="26"/>
                                <w:szCs w:val="26"/>
                              </w:rPr>
                              <w:t>define</w:t>
                            </w:r>
                            <w:r w:rsidR="00517652">
                              <w:rPr>
                                <w:rFonts w:ascii="Gill Sans MT" w:hAnsi="Gill Sans MT"/>
                                <w:i/>
                                <w:sz w:val="26"/>
                                <w:szCs w:val="26"/>
                              </w:rPr>
                              <w:t xml:space="preserve"> them </w:t>
                            </w:r>
                            <w:r w:rsidR="00EF2877">
                              <w:rPr>
                                <w:rFonts w:ascii="Gill Sans MT" w:hAnsi="Gill Sans MT"/>
                                <w:i/>
                                <w:sz w:val="26"/>
                                <w:szCs w:val="26"/>
                              </w:rPr>
                              <w:t xml:space="preserve">and </w:t>
                            </w:r>
                            <w:r w:rsidR="00EF2877" w:rsidRPr="002B634A">
                              <w:rPr>
                                <w:rFonts w:ascii="Gill Sans MT" w:hAnsi="Gill Sans MT"/>
                                <w:b/>
                                <w:i/>
                                <w:sz w:val="26"/>
                                <w:szCs w:val="26"/>
                              </w:rPr>
                              <w:t>explain</w:t>
                            </w:r>
                            <w:r w:rsidR="00EF2877">
                              <w:rPr>
                                <w:rFonts w:ascii="Gill Sans MT" w:hAnsi="Gill Sans MT"/>
                                <w:i/>
                                <w:sz w:val="26"/>
                                <w:szCs w:val="26"/>
                              </w:rPr>
                              <w:t xml:space="preserve"> how they enhance</w:t>
                            </w:r>
                            <w:r w:rsidR="00517652">
                              <w:rPr>
                                <w:rFonts w:ascii="Gill Sans MT" w:hAnsi="Gill Sans MT"/>
                                <w:i/>
                                <w:sz w:val="26"/>
                                <w:szCs w:val="26"/>
                              </w:rPr>
                              <w:t xml:space="preserve"> choreography.</w:t>
                            </w:r>
                          </w:p>
                          <w:p w:rsidR="00710348" w:rsidRDefault="00517652" w:rsidP="0051765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  <w:t>Action   Space   Dynamics   Relationships</w:t>
                            </w:r>
                          </w:p>
                          <w:p w:rsidR="00517652" w:rsidRDefault="00517652" w:rsidP="0051765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  <w:t>Choreographic Devices    Structures</w:t>
                            </w:r>
                          </w:p>
                          <w:p w:rsidR="00517652" w:rsidRPr="00710348" w:rsidRDefault="00517652" w:rsidP="0051765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  <w:t>Choreographic Processes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9B56C" id="Text Box 34" o:spid="_x0000_s1032" type="#_x0000_t202" style="position:absolute;margin-left:-11.05pt;margin-top:438.15pt;width:266.25pt;height:1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" fillcolor="white [3201]" stroked="f" strokeweight=".5pt">
                <v:textbox>
                  <w:txbxContent>
                    <w:p w:rsidR="00710348" w:rsidRDefault="00710348" w:rsidP="00710348">
                      <w:pPr>
                        <w:jc w:val="center"/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</w:pPr>
                      <w:r w:rsidRPr="00710348"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  <w:t>Choreographic Processes</w:t>
                      </w:r>
                    </w:p>
                    <w:p w:rsidR="00710348" w:rsidRPr="00710348" w:rsidRDefault="00710348" w:rsidP="00710348">
                      <w:pPr>
                        <w:jc w:val="center"/>
                        <w:rPr>
                          <w:rFonts w:ascii="Gill Sans MT" w:hAnsi="Gill Sans MT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Gill Sans MT" w:hAnsi="Gill Sans MT"/>
                          <w:i/>
                          <w:sz w:val="26"/>
                          <w:szCs w:val="26"/>
                        </w:rPr>
                        <w:t xml:space="preserve">You need to know which key words go into each of these </w:t>
                      </w:r>
                      <w:r w:rsidR="00517652">
                        <w:rPr>
                          <w:rFonts w:ascii="Gill Sans MT" w:hAnsi="Gill Sans MT"/>
                          <w:i/>
                          <w:sz w:val="26"/>
                          <w:szCs w:val="26"/>
                        </w:rPr>
                        <w:t xml:space="preserve">‘boxes’ be able to </w:t>
                      </w:r>
                      <w:r w:rsidR="00517652" w:rsidRPr="002B634A">
                        <w:rPr>
                          <w:rFonts w:ascii="Gill Sans MT" w:hAnsi="Gill Sans MT"/>
                          <w:b/>
                          <w:i/>
                          <w:sz w:val="26"/>
                          <w:szCs w:val="26"/>
                        </w:rPr>
                        <w:t>define</w:t>
                      </w:r>
                      <w:r w:rsidR="00517652">
                        <w:rPr>
                          <w:rFonts w:ascii="Gill Sans MT" w:hAnsi="Gill Sans MT"/>
                          <w:i/>
                          <w:sz w:val="26"/>
                          <w:szCs w:val="26"/>
                        </w:rPr>
                        <w:t xml:space="preserve"> them </w:t>
                      </w:r>
                      <w:r w:rsidR="00EF2877">
                        <w:rPr>
                          <w:rFonts w:ascii="Gill Sans MT" w:hAnsi="Gill Sans MT"/>
                          <w:i/>
                          <w:sz w:val="26"/>
                          <w:szCs w:val="26"/>
                        </w:rPr>
                        <w:t xml:space="preserve">and </w:t>
                      </w:r>
                      <w:r w:rsidR="00EF2877" w:rsidRPr="002B634A">
                        <w:rPr>
                          <w:rFonts w:ascii="Gill Sans MT" w:hAnsi="Gill Sans MT"/>
                          <w:b/>
                          <w:i/>
                          <w:sz w:val="26"/>
                          <w:szCs w:val="26"/>
                        </w:rPr>
                        <w:t>explain</w:t>
                      </w:r>
                      <w:r w:rsidR="00EF2877">
                        <w:rPr>
                          <w:rFonts w:ascii="Gill Sans MT" w:hAnsi="Gill Sans MT"/>
                          <w:i/>
                          <w:sz w:val="26"/>
                          <w:szCs w:val="26"/>
                        </w:rPr>
                        <w:t xml:space="preserve"> how they enhance</w:t>
                      </w:r>
                      <w:r w:rsidR="00517652">
                        <w:rPr>
                          <w:rFonts w:ascii="Gill Sans MT" w:hAnsi="Gill Sans MT"/>
                          <w:i/>
                          <w:sz w:val="26"/>
                          <w:szCs w:val="26"/>
                        </w:rPr>
                        <w:t xml:space="preserve"> choreography.</w:t>
                      </w:r>
                    </w:p>
                    <w:p w:rsidR="00710348" w:rsidRDefault="00517652" w:rsidP="00517652">
                      <w:pPr>
                        <w:jc w:val="center"/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  <w:t>Action   Space   Dynamics   Relationships</w:t>
                      </w:r>
                    </w:p>
                    <w:p w:rsidR="00517652" w:rsidRDefault="00517652" w:rsidP="00517652">
                      <w:pPr>
                        <w:jc w:val="center"/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  <w:t>Choreographic Devices    Structures</w:t>
                      </w:r>
                    </w:p>
                    <w:p w:rsidR="00517652" w:rsidRPr="00710348" w:rsidRDefault="00517652" w:rsidP="00517652">
                      <w:pPr>
                        <w:jc w:val="center"/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  <w:t>Choreographic Processes</w:t>
                      </w:r>
                    </w:p>
                  </w:txbxContent>
                </v:textbox>
              </v:shape>
            </w:pict>
          </mc:Fallback>
        </mc:AlternateContent>
      </w:r>
      <w:r w:rsidR="00710348" w:rsidRPr="00710348">
        <w:rPr>
          <w:rFonts w:ascii="Gill Sans MT" w:hAnsi="Gill Sans MT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52CD6" wp14:editId="4F95DDC4">
                <wp:simplePos x="0" y="0"/>
                <wp:positionH relativeFrom="column">
                  <wp:posOffset>704850</wp:posOffset>
                </wp:positionH>
                <wp:positionV relativeFrom="paragraph">
                  <wp:posOffset>3611880</wp:posOffset>
                </wp:positionV>
                <wp:extent cx="5676900" cy="836930"/>
                <wp:effectExtent l="19050" t="19050" r="19050" b="2032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836930"/>
                        </a:xfrm>
                        <a:prstGeom prst="roundRect">
                          <a:avLst/>
                        </a:prstGeom>
                        <a:noFill/>
                        <a:ln w="41275">
                          <a:solidFill>
                            <a:srgbClr val="BD05A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C590B4" id="Rounded Rectangle 28" o:spid="_x0000_s1026" style="position:absolute;margin-left:55.5pt;margin-top:284.4pt;width:447pt;height:6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" filled="f" strokecolor="#bd05a3" strokeweight="3.25pt"/>
            </w:pict>
          </mc:Fallback>
        </mc:AlternateContent>
      </w:r>
      <w:r w:rsidR="00710348" w:rsidRPr="00710348">
        <w:rPr>
          <w:rFonts w:ascii="Gill Sans MT" w:hAnsi="Gill Sans MT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981BE" wp14:editId="41A3322F">
                <wp:simplePos x="0" y="0"/>
                <wp:positionH relativeFrom="column">
                  <wp:posOffset>819151</wp:posOffset>
                </wp:positionH>
                <wp:positionV relativeFrom="paragraph">
                  <wp:posOffset>3745230</wp:posOffset>
                </wp:positionV>
                <wp:extent cx="5429250" cy="561975"/>
                <wp:effectExtent l="19050" t="19050" r="19050" b="285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561975"/>
                        </a:xfrm>
                        <a:prstGeom prst="roundRect">
                          <a:avLst/>
                        </a:prstGeom>
                        <a:noFill/>
                        <a:ln w="444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348" w:rsidRPr="00710348" w:rsidRDefault="00710348" w:rsidP="00710348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52"/>
                                <w:szCs w:val="52"/>
                              </w:rPr>
                            </w:pPr>
                            <w:r w:rsidRPr="00710348">
                              <w:rPr>
                                <w:rFonts w:ascii="Gill Sans MT" w:hAnsi="Gill Sans MT"/>
                                <w:b/>
                                <w:sz w:val="52"/>
                                <w:szCs w:val="52"/>
                              </w:rPr>
                              <w:t>What, when and how to revise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6981BE" id="Rounded Rectangle 29" o:spid="_x0000_s1033" style="position:absolute;margin-left:64.5pt;margin-top:294.9pt;width:427.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" filled="f" strokecolor="#b2a1c7 [1943]" strokeweight="3.5pt">
                <v:textbox>
                  <w:txbxContent>
                    <w:p w:rsidR="00710348" w:rsidRPr="00710348" w:rsidRDefault="00710348" w:rsidP="00710348">
                      <w:pPr>
                        <w:jc w:val="center"/>
                        <w:rPr>
                          <w:rFonts w:ascii="Gill Sans MT" w:hAnsi="Gill Sans MT"/>
                          <w:b/>
                          <w:sz w:val="52"/>
                          <w:szCs w:val="52"/>
                        </w:rPr>
                      </w:pPr>
                      <w:r w:rsidRPr="00710348">
                        <w:rPr>
                          <w:rFonts w:ascii="Gill Sans MT" w:hAnsi="Gill Sans MT"/>
                          <w:b/>
                          <w:sz w:val="52"/>
                          <w:szCs w:val="52"/>
                        </w:rPr>
                        <w:t>What, when and how to revise</w:t>
                      </w:r>
                    </w:p>
                  </w:txbxContent>
                </v:textbox>
              </v:roundrect>
            </w:pict>
          </mc:Fallback>
        </mc:AlternateContent>
      </w:r>
      <w:r w:rsidR="008431EA">
        <w:rPr>
          <w:rFonts w:ascii="Gill Sans MT" w:hAnsi="Gill Sans MT"/>
          <w:b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A4E544C" wp14:editId="4A04970A">
                <wp:simplePos x="0" y="0"/>
                <wp:positionH relativeFrom="column">
                  <wp:posOffset>1819408</wp:posOffset>
                </wp:positionH>
                <wp:positionV relativeFrom="paragraph">
                  <wp:posOffset>1098496</wp:posOffset>
                </wp:positionV>
                <wp:extent cx="1557489" cy="317500"/>
                <wp:effectExtent l="353060" t="0" r="396240" b="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41658">
                          <a:off x="0" y="0"/>
                          <a:ext cx="1557489" cy="317500"/>
                        </a:xfrm>
                        <a:prstGeom prst="rightArrow">
                          <a:avLst/>
                        </a:prstGeom>
                        <a:solidFill>
                          <a:srgbClr val="BD05A3"/>
                        </a:solidFill>
                        <a:ln>
                          <a:solidFill>
                            <a:srgbClr val="BD05A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6D3C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26" type="#_x0000_t13" style="position:absolute;margin-left:143.25pt;margin-top:86.5pt;width:122.65pt;height:25pt;rotation:3103848fd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" adj="19398" fillcolor="#bd05a3" strokecolor="#bd05a3" strokeweight="2pt"/>
            </w:pict>
          </mc:Fallback>
        </mc:AlternateContent>
      </w:r>
      <w:r w:rsidR="008431EA">
        <w:rPr>
          <w:rFonts w:ascii="Gill Sans MT" w:hAnsi="Gill Sans MT"/>
          <w:b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2333A6" wp14:editId="3A81390D">
                <wp:simplePos x="0" y="0"/>
                <wp:positionH relativeFrom="column">
                  <wp:posOffset>-114300</wp:posOffset>
                </wp:positionH>
                <wp:positionV relativeFrom="paragraph">
                  <wp:posOffset>1506855</wp:posOffset>
                </wp:positionV>
                <wp:extent cx="2476500" cy="12477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1EA" w:rsidRPr="008431EA" w:rsidRDefault="008431EA" w:rsidP="008431EA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  <w:t>Little and often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Gill Sans MT" w:hAnsi="Gill Sans MT"/>
                                <w:i/>
                                <w:sz w:val="26"/>
                                <w:szCs w:val="26"/>
                              </w:rPr>
                              <w:t>Familiarise yourself with small sections of the content regularly. Read over notes after each lesson or revise sections once every few 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333A6" id="Text Box 25" o:spid="_x0000_s1034" type="#_x0000_t202" style="position:absolute;margin-left:-9pt;margin-top:118.65pt;width:195pt;height:9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" filled="f" stroked="f" strokeweight=".5pt">
                <v:textbox>
                  <w:txbxContent>
                    <w:p w:rsidR="008431EA" w:rsidRPr="008431EA" w:rsidRDefault="008431EA" w:rsidP="008431EA">
                      <w:pPr>
                        <w:jc w:val="center"/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  <w:t>Little and often</w:t>
                      </w:r>
                      <w:r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Gill Sans MT" w:hAnsi="Gill Sans MT"/>
                          <w:i/>
                          <w:sz w:val="26"/>
                          <w:szCs w:val="26"/>
                        </w:rPr>
                        <w:t>Familiarise yourself with small sections of the content regularly. Read over notes after each lesson or revise sections once every few weeks</w:t>
                      </w:r>
                    </w:p>
                  </w:txbxContent>
                </v:textbox>
              </v:shape>
            </w:pict>
          </mc:Fallback>
        </mc:AlternateContent>
      </w:r>
      <w:r w:rsidR="008431EA">
        <w:rPr>
          <w:rFonts w:ascii="Gill Sans MT" w:hAnsi="Gill Sans MT"/>
          <w:b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A768816" wp14:editId="004F57BD">
                <wp:simplePos x="0" y="0"/>
                <wp:positionH relativeFrom="column">
                  <wp:posOffset>3267075</wp:posOffset>
                </wp:positionH>
                <wp:positionV relativeFrom="paragraph">
                  <wp:posOffset>325755</wp:posOffset>
                </wp:positionV>
                <wp:extent cx="3667125" cy="1381125"/>
                <wp:effectExtent l="19050" t="19050" r="47625" b="4762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381125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BD05A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EF61D0" id="Rounded Rectangle 15" o:spid="_x0000_s1026" style="position:absolute;margin-left:257.25pt;margin-top:25.65pt;width:288.75pt;height:108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" filled="f" strokecolor="#bd05a3" strokeweight="4pt"/>
            </w:pict>
          </mc:Fallback>
        </mc:AlternateContent>
      </w:r>
      <w:r w:rsidR="008431EA">
        <w:rPr>
          <w:rFonts w:ascii="Gill Sans MT" w:hAnsi="Gill Sans MT"/>
          <w:b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EE5936C" wp14:editId="4855850E">
                <wp:simplePos x="0" y="0"/>
                <wp:positionH relativeFrom="column">
                  <wp:posOffset>3333750</wp:posOffset>
                </wp:positionH>
                <wp:positionV relativeFrom="paragraph">
                  <wp:posOffset>421005</wp:posOffset>
                </wp:positionV>
                <wp:extent cx="3505200" cy="12001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A7F" w:rsidRPr="00E97A7F" w:rsidRDefault="00E97A7F" w:rsidP="00E97A7F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sz w:val="26"/>
                                <w:szCs w:val="26"/>
                              </w:rPr>
                            </w:pPr>
                            <w:r w:rsidRPr="00E97A7F"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  <w:t>Complete homework to a high standard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Gill Sans MT" w:hAnsi="Gill Sans MT"/>
                                <w:i/>
                                <w:sz w:val="26"/>
                                <w:szCs w:val="26"/>
                              </w:rPr>
                              <w:t>Homework is a revision tool – applying knowledge in a setting away from the classroom. Spend time and care on your homework and your revision will be easier come exam period!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5936C" id="Text Box 16" o:spid="_x0000_s1035" type="#_x0000_t202" style="position:absolute;margin-left:262.5pt;margin-top:33.15pt;width:276pt;height:94.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" filled="f" stroked="f" strokeweight=".5pt">
                <v:textbox>
                  <w:txbxContent>
                    <w:p w:rsidR="00E97A7F" w:rsidRPr="00E97A7F" w:rsidRDefault="00E97A7F" w:rsidP="00E97A7F">
                      <w:pPr>
                        <w:jc w:val="center"/>
                        <w:rPr>
                          <w:rFonts w:ascii="Gill Sans MT" w:hAnsi="Gill Sans MT"/>
                          <w:i/>
                          <w:sz w:val="26"/>
                          <w:szCs w:val="26"/>
                        </w:rPr>
                      </w:pPr>
                      <w:r w:rsidRPr="00E97A7F"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  <w:t>Complete homework to a high standard</w:t>
                      </w:r>
                      <w:r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Gill Sans MT" w:hAnsi="Gill Sans MT"/>
                          <w:i/>
                          <w:sz w:val="26"/>
                          <w:szCs w:val="26"/>
                        </w:rPr>
                        <w:t>Homework is a revision tool – applying knowledge in a setting away from the classroom. Spend time and care on your homework and your revision will be easier come exam period!</w:t>
                      </w:r>
                    </w:p>
                  </w:txbxContent>
                </v:textbox>
              </v:shape>
            </w:pict>
          </mc:Fallback>
        </mc:AlternateContent>
      </w:r>
      <w:r w:rsidR="008431EA">
        <w:rPr>
          <w:rFonts w:ascii="Gill Sans MT" w:hAnsi="Gill Sans MT"/>
          <w:b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3DE44D4" wp14:editId="51032B38">
                <wp:simplePos x="0" y="0"/>
                <wp:positionH relativeFrom="column">
                  <wp:posOffset>747712</wp:posOffset>
                </wp:positionH>
                <wp:positionV relativeFrom="paragraph">
                  <wp:posOffset>1035368</wp:posOffset>
                </wp:positionV>
                <wp:extent cx="466725" cy="323850"/>
                <wp:effectExtent l="14288" t="4762" r="42862" b="42863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6725" cy="323850"/>
                        </a:xfrm>
                        <a:prstGeom prst="rightArrow">
                          <a:avLst/>
                        </a:prstGeom>
                        <a:solidFill>
                          <a:srgbClr val="BD05A3"/>
                        </a:solidFill>
                        <a:ln>
                          <a:solidFill>
                            <a:srgbClr val="BD05A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0C9B54" id="Right Arrow 24" o:spid="_x0000_s1026" type="#_x0000_t13" style="position:absolute;margin-left:58.85pt;margin-top:81.55pt;width:36.75pt;height:25.5pt;rotation:90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" adj="14106" fillcolor="#bd05a3" strokecolor="#bd05a3" strokeweight="2pt"/>
            </w:pict>
          </mc:Fallback>
        </mc:AlternateContent>
      </w:r>
      <w:r w:rsidR="008431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9DD1A6" wp14:editId="1E8079AA">
                <wp:simplePos x="0" y="0"/>
                <wp:positionH relativeFrom="column">
                  <wp:posOffset>-180975</wp:posOffset>
                </wp:positionH>
                <wp:positionV relativeFrom="paragraph">
                  <wp:posOffset>1430655</wp:posOffset>
                </wp:positionV>
                <wp:extent cx="2638425" cy="1381125"/>
                <wp:effectExtent l="19050" t="19050" r="47625" b="4762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381125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BD05A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316B2E" id="Rounded Rectangle 23" o:spid="_x0000_s1026" style="position:absolute;margin-left:-14.25pt;margin-top:112.65pt;width:207.75pt;height:108.7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" filled="f" strokecolor="#bd05a3" strokeweight="4pt"/>
            </w:pict>
          </mc:Fallback>
        </mc:AlternateContent>
      </w:r>
      <w:r w:rsidR="008431EA">
        <w:rPr>
          <w:rFonts w:ascii="Gill Sans MT" w:hAnsi="Gill Sans MT"/>
          <w:b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1C8369E" wp14:editId="38E411CB">
                <wp:simplePos x="0" y="0"/>
                <wp:positionH relativeFrom="column">
                  <wp:posOffset>-180975</wp:posOffset>
                </wp:positionH>
                <wp:positionV relativeFrom="paragraph">
                  <wp:posOffset>440055</wp:posOffset>
                </wp:positionV>
                <wp:extent cx="2133600" cy="523875"/>
                <wp:effectExtent l="19050" t="19050" r="38100" b="4762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23875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BD05A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FB5493" id="Rounded Rectangle 14" o:spid="_x0000_s1026" style="position:absolute;margin-left:-14.25pt;margin-top:34.65pt;width:168pt;height:41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" filled="f" strokecolor="#bd05a3" strokeweight="4pt"/>
            </w:pict>
          </mc:Fallback>
        </mc:AlternateContent>
      </w:r>
      <w:r w:rsidR="00E97A7F">
        <w:rPr>
          <w:rFonts w:ascii="Gill Sans MT" w:hAnsi="Gill Sans MT"/>
          <w:b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08B785B" wp14:editId="21950C35">
                <wp:simplePos x="0" y="0"/>
                <wp:positionH relativeFrom="column">
                  <wp:posOffset>1952625</wp:posOffset>
                </wp:positionH>
                <wp:positionV relativeFrom="paragraph">
                  <wp:posOffset>535305</wp:posOffset>
                </wp:positionV>
                <wp:extent cx="1314450" cy="323850"/>
                <wp:effectExtent l="0" t="19050" r="38100" b="3810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23850"/>
                        </a:xfrm>
                        <a:prstGeom prst="rightArrow">
                          <a:avLst/>
                        </a:prstGeom>
                        <a:solidFill>
                          <a:srgbClr val="BD05A3"/>
                        </a:solidFill>
                        <a:ln>
                          <a:solidFill>
                            <a:srgbClr val="BD05A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9B5810" id="Right Arrow 12" o:spid="_x0000_s1026" type="#_x0000_t13" style="position:absolute;margin-left:153.75pt;margin-top:42.15pt;width:103.5pt;height:25.5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" adj="18939" fillcolor="#bd05a3" strokecolor="#bd05a3" strokeweight="2pt"/>
            </w:pict>
          </mc:Fallback>
        </mc:AlternateContent>
      </w:r>
      <w:r w:rsidR="00E97A7F">
        <w:rPr>
          <w:rFonts w:ascii="Gill Sans MT" w:hAnsi="Gill Sans MT"/>
          <w:b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E021C3A" wp14:editId="6201C824">
                <wp:simplePos x="0" y="0"/>
                <wp:positionH relativeFrom="column">
                  <wp:posOffset>-114300</wp:posOffset>
                </wp:positionH>
                <wp:positionV relativeFrom="paragraph">
                  <wp:posOffset>535305</wp:posOffset>
                </wp:positionV>
                <wp:extent cx="2124075" cy="381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A7F" w:rsidRPr="002B634A" w:rsidRDefault="00E97A7F">
                            <w:pPr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</w:pPr>
                            <w:r w:rsidRPr="002B634A"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  <w:t>General Revision Tips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021C3A" id="Text Box 10" o:spid="_x0000_s1036" type="#_x0000_t202" style="position:absolute;margin-left:-9pt;margin-top:42.15pt;width:167.25pt;height:30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" filled="f" stroked="f" strokeweight=".5pt">
                <v:textbox>
                  <w:txbxContent>
                    <w:p w:rsidR="00E97A7F" w:rsidRPr="002B634A" w:rsidRDefault="00E97A7F">
                      <w:pPr>
                        <w:rPr>
                          <w:rFonts w:ascii="Gill Sans MT" w:hAnsi="Gill Sans MT"/>
                          <w:sz w:val="32"/>
                          <w:szCs w:val="32"/>
                        </w:rPr>
                      </w:pPr>
                      <w:r w:rsidRPr="002B634A">
                        <w:rPr>
                          <w:rFonts w:ascii="Gill Sans MT" w:hAnsi="Gill Sans MT"/>
                          <w:sz w:val="32"/>
                          <w:szCs w:val="32"/>
                        </w:rPr>
                        <w:t>General Revision Tips</w:t>
                      </w:r>
                    </w:p>
                  </w:txbxContent>
                </v:textbox>
              </v:shape>
            </w:pict>
          </mc:Fallback>
        </mc:AlternateContent>
      </w:r>
      <w:r w:rsidR="00C8392D">
        <w:rPr>
          <w:rFonts w:ascii="Gill Sans MT" w:hAnsi="Gill Sans MT"/>
          <w:sz w:val="60"/>
          <w:szCs w:val="60"/>
        </w:rPr>
        <w:br w:type="page"/>
      </w:r>
      <w:bookmarkEnd w:id="0"/>
      <w:r w:rsidR="008431EA">
        <w:rPr>
          <w:rFonts w:ascii="Gill Sans MT" w:hAnsi="Gill Sans MT"/>
          <w:sz w:val="60"/>
          <w:szCs w:val="60"/>
        </w:rPr>
        <w:lastRenderedPageBreak/>
        <w:br/>
      </w:r>
    </w:p>
    <w:p w:rsidR="00E97A7F" w:rsidRDefault="003761A6">
      <w:pPr>
        <w:rPr>
          <w:rFonts w:ascii="Gill Sans MT" w:hAnsi="Gill Sans MT"/>
          <w:sz w:val="60"/>
          <w:szCs w:val="60"/>
        </w:rPr>
      </w:pPr>
      <w:r>
        <w:rPr>
          <w:rFonts w:ascii="Gill Sans MT" w:hAnsi="Gill Sans MT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93DA87" wp14:editId="74336394">
                <wp:simplePos x="0" y="0"/>
                <wp:positionH relativeFrom="column">
                  <wp:posOffset>-200025</wp:posOffset>
                </wp:positionH>
                <wp:positionV relativeFrom="paragraph">
                  <wp:posOffset>276225</wp:posOffset>
                </wp:positionV>
                <wp:extent cx="3381375" cy="2476500"/>
                <wp:effectExtent l="0" t="0" r="9525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230" w:rsidRPr="002B634A" w:rsidRDefault="00FA6230" w:rsidP="00FA6230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  <w:r w:rsidRPr="002B634A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Performance (Phrases and Trio/Duo)</w:t>
                            </w:r>
                          </w:p>
                          <w:p w:rsidR="00FA6230" w:rsidRPr="002B634A" w:rsidRDefault="00FA6230" w:rsidP="00FA6230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sz w:val="24"/>
                                <w:szCs w:val="24"/>
                              </w:rPr>
                            </w:pPr>
                            <w:r w:rsidRPr="002B634A">
                              <w:rPr>
                                <w:rFonts w:ascii="Gill Sans MT" w:hAnsi="Gill Sans MT"/>
                                <w:i/>
                                <w:sz w:val="24"/>
                                <w:szCs w:val="24"/>
                              </w:rPr>
                              <w:t xml:space="preserve">You need to know </w:t>
                            </w:r>
                            <w:r w:rsidRPr="002B634A">
                              <w:rPr>
                                <w:rFonts w:ascii="Gill Sans MT" w:hAnsi="Gill Sans MT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how and when </w:t>
                            </w:r>
                            <w:r w:rsidRPr="002B634A">
                              <w:rPr>
                                <w:rFonts w:ascii="Gill Sans MT" w:hAnsi="Gill Sans MT"/>
                                <w:i/>
                                <w:sz w:val="24"/>
                                <w:szCs w:val="24"/>
                              </w:rPr>
                              <w:t>the skills below enhanced your performance. Think 6 examples for each = 6 marks.</w:t>
                            </w:r>
                          </w:p>
                          <w:p w:rsidR="00FA6230" w:rsidRPr="002B634A" w:rsidRDefault="00FA6230" w:rsidP="00FA6230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  <w:r w:rsidRPr="002B634A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Physical Skills    Expressive Skills</w:t>
                            </w:r>
                          </w:p>
                          <w:p w:rsidR="00FA6230" w:rsidRPr="002B634A" w:rsidRDefault="002B634A" w:rsidP="00FA6230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FA6230" w:rsidRPr="002B634A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Mental Skills    Technical Skills</w:t>
                            </w:r>
                          </w:p>
                          <w:p w:rsidR="00FA6230" w:rsidRPr="00710348" w:rsidRDefault="00FA6230" w:rsidP="00FA6230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3DA87" id="Text Box 56" o:spid="_x0000_s1037" type="#_x0000_t202" style="position:absolute;margin-left:-15.75pt;margin-top:21.75pt;width:266.25pt;height:1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" fillcolor="white [3201]" stroked="f" strokeweight=".5pt">
                <v:textbox>
                  <w:txbxContent>
                    <w:p w:rsidR="00FA6230" w:rsidRPr="002B634A" w:rsidRDefault="00FA6230" w:rsidP="00FA6230">
                      <w:pPr>
                        <w:jc w:val="center"/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  <w:r w:rsidRPr="002B634A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Performance (Phrases and Trio/Duo)</w:t>
                      </w:r>
                    </w:p>
                    <w:p w:rsidR="00FA6230" w:rsidRPr="002B634A" w:rsidRDefault="00FA6230" w:rsidP="00FA6230">
                      <w:pPr>
                        <w:jc w:val="center"/>
                        <w:rPr>
                          <w:rFonts w:ascii="Gill Sans MT" w:hAnsi="Gill Sans MT"/>
                          <w:i/>
                          <w:sz w:val="24"/>
                          <w:szCs w:val="24"/>
                        </w:rPr>
                      </w:pPr>
                      <w:r w:rsidRPr="002B634A">
                        <w:rPr>
                          <w:rFonts w:ascii="Gill Sans MT" w:hAnsi="Gill Sans MT"/>
                          <w:i/>
                          <w:sz w:val="24"/>
                          <w:szCs w:val="24"/>
                        </w:rPr>
                        <w:t xml:space="preserve">You need to know </w:t>
                      </w:r>
                      <w:r w:rsidRPr="002B634A">
                        <w:rPr>
                          <w:rFonts w:ascii="Gill Sans MT" w:hAnsi="Gill Sans MT"/>
                          <w:b/>
                          <w:i/>
                          <w:sz w:val="24"/>
                          <w:szCs w:val="24"/>
                        </w:rPr>
                        <w:t xml:space="preserve">how and when </w:t>
                      </w:r>
                      <w:r w:rsidRPr="002B634A">
                        <w:rPr>
                          <w:rFonts w:ascii="Gill Sans MT" w:hAnsi="Gill Sans MT"/>
                          <w:i/>
                          <w:sz w:val="24"/>
                          <w:szCs w:val="24"/>
                        </w:rPr>
                        <w:t>the skills below enhanced your performance. Think 6 examples for each = 6 marks.</w:t>
                      </w:r>
                    </w:p>
                    <w:p w:rsidR="00FA6230" w:rsidRPr="002B634A" w:rsidRDefault="00FA6230" w:rsidP="00FA6230">
                      <w:pPr>
                        <w:jc w:val="center"/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  <w:r w:rsidRPr="002B634A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Physical Skills    Expressive Skills</w:t>
                      </w:r>
                    </w:p>
                    <w:p w:rsidR="00FA6230" w:rsidRPr="002B634A" w:rsidRDefault="002B634A" w:rsidP="00FA6230">
                      <w:pPr>
                        <w:jc w:val="center"/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br/>
                      </w:r>
                      <w:r w:rsidR="00FA6230" w:rsidRPr="002B634A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Mental Skills    Technical Skills</w:t>
                      </w:r>
                    </w:p>
                    <w:p w:rsidR="00FA6230" w:rsidRPr="00710348" w:rsidRDefault="00FA6230" w:rsidP="00FA6230">
                      <w:pPr>
                        <w:jc w:val="center"/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8669D4" wp14:editId="3896D8D6">
                <wp:simplePos x="0" y="0"/>
                <wp:positionH relativeFrom="column">
                  <wp:posOffset>3438525</wp:posOffset>
                </wp:positionH>
                <wp:positionV relativeFrom="paragraph">
                  <wp:posOffset>257175</wp:posOffset>
                </wp:positionV>
                <wp:extent cx="3381375" cy="2476500"/>
                <wp:effectExtent l="0" t="0" r="9525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230" w:rsidRPr="002B634A" w:rsidRDefault="00FA6230" w:rsidP="00FA6230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  <w:r w:rsidRPr="002B634A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Choreography (Solo or Group)</w:t>
                            </w:r>
                          </w:p>
                          <w:p w:rsidR="00FA6230" w:rsidRPr="002B634A" w:rsidRDefault="00FA6230" w:rsidP="00FA6230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sz w:val="24"/>
                                <w:szCs w:val="24"/>
                              </w:rPr>
                            </w:pPr>
                            <w:r w:rsidRPr="002B634A">
                              <w:rPr>
                                <w:rFonts w:ascii="Gill Sans MT" w:hAnsi="Gill Sans MT"/>
                                <w:i/>
                                <w:sz w:val="24"/>
                                <w:szCs w:val="24"/>
                              </w:rPr>
                              <w:t xml:space="preserve">You need to know </w:t>
                            </w:r>
                            <w:r w:rsidRPr="002B634A">
                              <w:rPr>
                                <w:rFonts w:ascii="Gill Sans MT" w:hAnsi="Gill Sans MT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how and when </w:t>
                            </w:r>
                            <w:r w:rsidRPr="002B634A">
                              <w:rPr>
                                <w:rFonts w:ascii="Gill Sans MT" w:hAnsi="Gill Sans MT"/>
                                <w:i/>
                                <w:sz w:val="24"/>
                                <w:szCs w:val="24"/>
                              </w:rPr>
                              <w:t>the skills</w:t>
                            </w:r>
                            <w:r w:rsidR="007608A3">
                              <w:rPr>
                                <w:rFonts w:ascii="Gill Sans MT" w:hAnsi="Gill Sans MT"/>
                                <w:i/>
                                <w:sz w:val="24"/>
                                <w:szCs w:val="24"/>
                              </w:rPr>
                              <w:t xml:space="preserve"> below enhanced your choreography</w:t>
                            </w:r>
                            <w:r w:rsidRPr="002B634A">
                              <w:rPr>
                                <w:rFonts w:ascii="Gill Sans MT" w:hAnsi="Gill Sans MT"/>
                                <w:i/>
                                <w:sz w:val="24"/>
                                <w:szCs w:val="24"/>
                              </w:rPr>
                              <w:t>. Think 6 examples for each = 6 marks.</w:t>
                            </w:r>
                          </w:p>
                          <w:p w:rsidR="00FA6230" w:rsidRPr="002B634A" w:rsidRDefault="00FA6230" w:rsidP="00FA6230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  <w:r w:rsidRPr="002B634A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Action   Space   Dynamics   Relationships</w:t>
                            </w:r>
                          </w:p>
                          <w:p w:rsidR="00FA6230" w:rsidRPr="002B634A" w:rsidRDefault="00FA6230" w:rsidP="00FA6230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  <w:r w:rsidRPr="002B634A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Choreographic Devices    Structures</w:t>
                            </w:r>
                          </w:p>
                          <w:p w:rsidR="002B634A" w:rsidRPr="002B634A" w:rsidRDefault="00FA6230" w:rsidP="00FA6230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  <w:r w:rsidRPr="002B634A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Choreographic Processes</w:t>
                            </w:r>
                            <w:r w:rsidR="002B634A" w:rsidRPr="002B634A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A6230" w:rsidRPr="002B634A" w:rsidRDefault="002B634A" w:rsidP="00FA6230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  <w:r w:rsidRPr="002B634A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Aural 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669D4" id="Text Box 60" o:spid="_x0000_s1038" type="#_x0000_t202" style="position:absolute;margin-left:270.75pt;margin-top:20.25pt;width:266.25pt;height:1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" fillcolor="white [3201]" stroked="f" strokeweight=".5pt">
                <v:textbox>
                  <w:txbxContent>
                    <w:p w:rsidR="00FA6230" w:rsidRPr="002B634A" w:rsidRDefault="00FA6230" w:rsidP="00FA6230">
                      <w:pPr>
                        <w:jc w:val="center"/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  <w:r w:rsidRPr="002B634A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Choreography (Solo or Group)</w:t>
                      </w:r>
                    </w:p>
                    <w:p w:rsidR="00FA6230" w:rsidRPr="002B634A" w:rsidRDefault="00FA6230" w:rsidP="00FA6230">
                      <w:pPr>
                        <w:jc w:val="center"/>
                        <w:rPr>
                          <w:rFonts w:ascii="Gill Sans MT" w:hAnsi="Gill Sans MT"/>
                          <w:i/>
                          <w:sz w:val="24"/>
                          <w:szCs w:val="24"/>
                        </w:rPr>
                      </w:pPr>
                      <w:r w:rsidRPr="002B634A">
                        <w:rPr>
                          <w:rFonts w:ascii="Gill Sans MT" w:hAnsi="Gill Sans MT"/>
                          <w:i/>
                          <w:sz w:val="24"/>
                          <w:szCs w:val="24"/>
                        </w:rPr>
                        <w:t xml:space="preserve">You need to know </w:t>
                      </w:r>
                      <w:r w:rsidRPr="002B634A">
                        <w:rPr>
                          <w:rFonts w:ascii="Gill Sans MT" w:hAnsi="Gill Sans MT"/>
                          <w:b/>
                          <w:i/>
                          <w:sz w:val="24"/>
                          <w:szCs w:val="24"/>
                        </w:rPr>
                        <w:t xml:space="preserve">how and when </w:t>
                      </w:r>
                      <w:r w:rsidRPr="002B634A">
                        <w:rPr>
                          <w:rFonts w:ascii="Gill Sans MT" w:hAnsi="Gill Sans MT"/>
                          <w:i/>
                          <w:sz w:val="24"/>
                          <w:szCs w:val="24"/>
                        </w:rPr>
                        <w:t>the skills</w:t>
                      </w:r>
                      <w:r w:rsidR="007608A3">
                        <w:rPr>
                          <w:rFonts w:ascii="Gill Sans MT" w:hAnsi="Gill Sans MT"/>
                          <w:i/>
                          <w:sz w:val="24"/>
                          <w:szCs w:val="24"/>
                        </w:rPr>
                        <w:t xml:space="preserve"> below enhanced your choreography</w:t>
                      </w:r>
                      <w:r w:rsidRPr="002B634A">
                        <w:rPr>
                          <w:rFonts w:ascii="Gill Sans MT" w:hAnsi="Gill Sans MT"/>
                          <w:i/>
                          <w:sz w:val="24"/>
                          <w:szCs w:val="24"/>
                        </w:rPr>
                        <w:t>. Think 6 examples for each = 6 marks.</w:t>
                      </w:r>
                    </w:p>
                    <w:p w:rsidR="00FA6230" w:rsidRPr="002B634A" w:rsidRDefault="00FA6230" w:rsidP="00FA6230">
                      <w:pPr>
                        <w:jc w:val="center"/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  <w:r w:rsidRPr="002B634A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Action   Space   Dynamics   Relationships</w:t>
                      </w:r>
                    </w:p>
                    <w:p w:rsidR="00FA6230" w:rsidRPr="002B634A" w:rsidRDefault="00FA6230" w:rsidP="00FA6230">
                      <w:pPr>
                        <w:jc w:val="center"/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  <w:r w:rsidRPr="002B634A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Choreographic Devices    Structures</w:t>
                      </w:r>
                    </w:p>
                    <w:p w:rsidR="002B634A" w:rsidRPr="002B634A" w:rsidRDefault="00FA6230" w:rsidP="00FA6230">
                      <w:pPr>
                        <w:jc w:val="center"/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  <w:r w:rsidRPr="002B634A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Choreographic Processes</w:t>
                      </w:r>
                      <w:r w:rsidR="002B634A" w:rsidRPr="002B634A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A6230" w:rsidRPr="002B634A" w:rsidRDefault="002B634A" w:rsidP="00FA6230">
                      <w:pPr>
                        <w:jc w:val="center"/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  <w:r w:rsidRPr="002B634A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Aural Setting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6DBE57" wp14:editId="132BD657">
                <wp:simplePos x="0" y="0"/>
                <wp:positionH relativeFrom="column">
                  <wp:posOffset>-133350</wp:posOffset>
                </wp:positionH>
                <wp:positionV relativeFrom="paragraph">
                  <wp:posOffset>152400</wp:posOffset>
                </wp:positionV>
                <wp:extent cx="3409950" cy="2486025"/>
                <wp:effectExtent l="19050" t="19050" r="19050" b="28575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486025"/>
                        </a:xfrm>
                        <a:prstGeom prst="roundRect">
                          <a:avLst>
                            <a:gd name="adj" fmla="val 12730"/>
                          </a:avLst>
                        </a:prstGeom>
                        <a:noFill/>
                        <a:ln w="444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934121" id="Rounded Rectangle 57" o:spid="_x0000_s1026" style="position:absolute;margin-left:-10.5pt;margin-top:12pt;width:268.5pt;height:195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83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" filled="f" strokecolor="#b2a1c7 [1943]" strokeweight="3.5pt"/>
            </w:pict>
          </mc:Fallback>
        </mc:AlternateContent>
      </w:r>
      <w:r>
        <w:rPr>
          <w:rFonts w:ascii="Gill Sans MT" w:hAnsi="Gill Sans MT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0BA357" wp14:editId="3D860697">
                <wp:simplePos x="0" y="0"/>
                <wp:positionH relativeFrom="column">
                  <wp:posOffset>3371850</wp:posOffset>
                </wp:positionH>
                <wp:positionV relativeFrom="paragraph">
                  <wp:posOffset>171450</wp:posOffset>
                </wp:positionV>
                <wp:extent cx="3543300" cy="2466975"/>
                <wp:effectExtent l="19050" t="19050" r="19050" b="28575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466975"/>
                        </a:xfrm>
                        <a:prstGeom prst="roundRect">
                          <a:avLst>
                            <a:gd name="adj" fmla="val 12730"/>
                          </a:avLst>
                        </a:prstGeom>
                        <a:noFill/>
                        <a:ln w="444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34D622" id="Rounded Rectangle 61" o:spid="_x0000_s1026" style="position:absolute;margin-left:265.5pt;margin-top:13.5pt;width:279pt;height:194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83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" filled="f" strokecolor="#b2a1c7 [1943]" strokeweight="3.5pt"/>
            </w:pict>
          </mc:Fallback>
        </mc:AlternateContent>
      </w:r>
      <w:r>
        <w:rPr>
          <w:rFonts w:ascii="Gill Sans MT" w:hAnsi="Gill Sans MT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98F157" wp14:editId="466F620F">
                <wp:simplePos x="0" y="0"/>
                <wp:positionH relativeFrom="column">
                  <wp:posOffset>4686300</wp:posOffset>
                </wp:positionH>
                <wp:positionV relativeFrom="paragraph">
                  <wp:posOffset>-104775</wp:posOffset>
                </wp:positionV>
                <wp:extent cx="428625" cy="219075"/>
                <wp:effectExtent l="38100" t="0" r="9525" b="47625"/>
                <wp:wrapNone/>
                <wp:docPr id="58" name="Down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downArrow">
                          <a:avLst/>
                        </a:prstGeom>
                        <a:solidFill>
                          <a:srgbClr val="BD05A3"/>
                        </a:solidFill>
                        <a:ln>
                          <a:solidFill>
                            <a:srgbClr val="BD05A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02D2F" id="Down Arrow 58" o:spid="_x0000_s1026" type="#_x0000_t67" style="position:absolute;margin-left:369pt;margin-top:-8.25pt;width:33.75pt;height:17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" adj="10800" fillcolor="#bd05a3" strokecolor="#bd05a3" strokeweight="2pt"/>
            </w:pict>
          </mc:Fallback>
        </mc:AlternateContent>
      </w:r>
      <w:r>
        <w:rPr>
          <w:rFonts w:ascii="Gill Sans MT" w:hAnsi="Gill Sans MT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11AFEB" wp14:editId="53969560">
                <wp:simplePos x="0" y="0"/>
                <wp:positionH relativeFrom="column">
                  <wp:posOffset>1352550</wp:posOffset>
                </wp:positionH>
                <wp:positionV relativeFrom="paragraph">
                  <wp:posOffset>-104775</wp:posOffset>
                </wp:positionV>
                <wp:extent cx="428625" cy="219075"/>
                <wp:effectExtent l="38100" t="0" r="9525" b="47625"/>
                <wp:wrapNone/>
                <wp:docPr id="55" name="Down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downArrow">
                          <a:avLst/>
                        </a:prstGeom>
                        <a:solidFill>
                          <a:srgbClr val="BD05A3"/>
                        </a:solidFill>
                        <a:ln>
                          <a:solidFill>
                            <a:srgbClr val="BD05A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4F7A0" id="Down Arrow 55" o:spid="_x0000_s1026" type="#_x0000_t67" style="position:absolute;margin-left:106.5pt;margin-top:-8.25pt;width:33.75pt;height:17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" adj="10800" fillcolor="#bd05a3" strokecolor="#bd05a3" strokeweight="2pt"/>
            </w:pict>
          </mc:Fallback>
        </mc:AlternateContent>
      </w:r>
      <w:r>
        <w:rPr>
          <w:rFonts w:ascii="Gill Sans MT" w:hAnsi="Gill Sans MT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2ED56E5" wp14:editId="762B72EB">
                <wp:simplePos x="0" y="0"/>
                <wp:positionH relativeFrom="column">
                  <wp:posOffset>-133350</wp:posOffset>
                </wp:positionH>
                <wp:positionV relativeFrom="paragraph">
                  <wp:posOffset>-476250</wp:posOffset>
                </wp:positionV>
                <wp:extent cx="7139940" cy="371475"/>
                <wp:effectExtent l="19050" t="19050" r="41910" b="47625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9940" cy="371475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BD05A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E50AD3" id="Rounded Rectangle 49" o:spid="_x0000_s1026" style="position:absolute;margin-left:-10.5pt;margin-top:-37.5pt;width:562.2pt;height:29.2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" filled="f" strokecolor="#bd05a3" strokeweight="4pt"/>
            </w:pict>
          </mc:Fallback>
        </mc:AlternateContent>
      </w:r>
      <w:r>
        <w:rPr>
          <w:rFonts w:ascii="Gill Sans MT" w:hAnsi="Gill Sans MT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E49881" wp14:editId="0BBB85E0">
                <wp:simplePos x="0" y="0"/>
                <wp:positionH relativeFrom="column">
                  <wp:posOffset>-133350</wp:posOffset>
                </wp:positionH>
                <wp:positionV relativeFrom="paragraph">
                  <wp:posOffset>-476250</wp:posOffset>
                </wp:positionV>
                <wp:extent cx="7139940" cy="66675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994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230" w:rsidRPr="00FA6230" w:rsidRDefault="00FA6230" w:rsidP="00FA6230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A6230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 xml:space="preserve">Section B: </w:t>
                            </w:r>
                            <w:r w:rsidRPr="00FA6230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Critical appreciation of own practical work [18]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49881" id="Text Box 48" o:spid="_x0000_s1039" type="#_x0000_t202" style="position:absolute;margin-left:-10.5pt;margin-top:-37.5pt;width:562.2pt;height:52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" filled="f" stroked="f" strokeweight=".5pt">
                <v:textbox>
                  <w:txbxContent>
                    <w:p w:rsidR="00FA6230" w:rsidRPr="00FA6230" w:rsidRDefault="00FA6230" w:rsidP="00FA6230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</w:pPr>
                      <w:r w:rsidRPr="00FA6230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 xml:space="preserve">Section B: </w:t>
                      </w:r>
                      <w:r w:rsidRPr="00FA6230"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  <w:t>Critical appreciation of own practical work [18]</w:t>
                      </w:r>
                    </w:p>
                  </w:txbxContent>
                </v:textbox>
              </v:shape>
            </w:pict>
          </mc:Fallback>
        </mc:AlternateContent>
      </w:r>
      <w:r w:rsidR="002B634A" w:rsidRPr="00FA6230">
        <w:rPr>
          <w:rFonts w:ascii="Gill Sans MT" w:hAnsi="Gill Sans MT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998B84" wp14:editId="158A34BA">
                <wp:simplePos x="0" y="0"/>
                <wp:positionH relativeFrom="column">
                  <wp:posOffset>523875</wp:posOffset>
                </wp:positionH>
                <wp:positionV relativeFrom="paragraph">
                  <wp:posOffset>-1419225</wp:posOffset>
                </wp:positionV>
                <wp:extent cx="5676900" cy="836930"/>
                <wp:effectExtent l="19050" t="19050" r="19050" b="2032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836930"/>
                        </a:xfrm>
                        <a:prstGeom prst="roundRect">
                          <a:avLst/>
                        </a:prstGeom>
                        <a:noFill/>
                        <a:ln w="41275">
                          <a:solidFill>
                            <a:srgbClr val="BD05A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B1BEE1" id="Rounded Rectangle 50" o:spid="_x0000_s1026" style="position:absolute;margin-left:41.25pt;margin-top:-111.75pt;width:447pt;height:65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" filled="f" strokecolor="#bd05a3" strokeweight="3.25pt"/>
            </w:pict>
          </mc:Fallback>
        </mc:AlternateContent>
      </w:r>
      <w:r w:rsidR="002B634A" w:rsidRPr="00FA6230">
        <w:rPr>
          <w:rFonts w:ascii="Gill Sans MT" w:hAnsi="Gill Sans MT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157B04" wp14:editId="3D1D322D">
                <wp:simplePos x="0" y="0"/>
                <wp:positionH relativeFrom="column">
                  <wp:posOffset>638175</wp:posOffset>
                </wp:positionH>
                <wp:positionV relativeFrom="paragraph">
                  <wp:posOffset>-1284605</wp:posOffset>
                </wp:positionV>
                <wp:extent cx="5429250" cy="561975"/>
                <wp:effectExtent l="19050" t="19050" r="19050" b="2857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561975"/>
                        </a:xfrm>
                        <a:prstGeom prst="roundRect">
                          <a:avLst/>
                        </a:prstGeom>
                        <a:noFill/>
                        <a:ln w="444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230" w:rsidRPr="00710348" w:rsidRDefault="00FA6230" w:rsidP="00FA6230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52"/>
                                <w:szCs w:val="52"/>
                              </w:rPr>
                            </w:pPr>
                            <w:r w:rsidRPr="00710348">
                              <w:rPr>
                                <w:rFonts w:ascii="Gill Sans MT" w:hAnsi="Gill Sans MT"/>
                                <w:b/>
                                <w:sz w:val="52"/>
                                <w:szCs w:val="52"/>
                              </w:rPr>
                              <w:t>What, when and how to revise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157B04" id="Rounded Rectangle 51" o:spid="_x0000_s1040" style="position:absolute;margin-left:50.25pt;margin-top:-101.15pt;width:427.5pt;height:4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" filled="f" strokecolor="#b2a1c7 [1943]" strokeweight="3.5pt">
                <v:textbox>
                  <w:txbxContent>
                    <w:p w:rsidR="00FA6230" w:rsidRPr="00710348" w:rsidRDefault="00FA6230" w:rsidP="00FA6230">
                      <w:pPr>
                        <w:jc w:val="center"/>
                        <w:rPr>
                          <w:rFonts w:ascii="Gill Sans MT" w:hAnsi="Gill Sans MT"/>
                          <w:b/>
                          <w:sz w:val="52"/>
                          <w:szCs w:val="52"/>
                        </w:rPr>
                      </w:pPr>
                      <w:r w:rsidRPr="00710348">
                        <w:rPr>
                          <w:rFonts w:ascii="Gill Sans MT" w:hAnsi="Gill Sans MT"/>
                          <w:b/>
                          <w:sz w:val="52"/>
                          <w:szCs w:val="52"/>
                        </w:rPr>
                        <w:t>What, when and how to revise</w:t>
                      </w:r>
                    </w:p>
                  </w:txbxContent>
                </v:textbox>
              </v:roundrect>
            </w:pict>
          </mc:Fallback>
        </mc:AlternateContent>
      </w:r>
      <w:r w:rsidR="00FA6230" w:rsidRPr="00FA6230">
        <w:rPr>
          <w:rFonts w:ascii="Gill Sans MT" w:hAnsi="Gill Sans MT"/>
          <w:noProof/>
          <w:sz w:val="60"/>
          <w:szCs w:val="60"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41ACD94" wp14:editId="334D6974">
                <wp:simplePos x="0" y="0"/>
                <wp:positionH relativeFrom="column">
                  <wp:posOffset>-447675</wp:posOffset>
                </wp:positionH>
                <wp:positionV relativeFrom="paragraph">
                  <wp:posOffset>-5808980</wp:posOffset>
                </wp:positionV>
                <wp:extent cx="7206615" cy="762000"/>
                <wp:effectExtent l="19050" t="19050" r="32385" b="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6615" cy="762000"/>
                          <a:chOff x="0" y="0"/>
                          <a:chExt cx="7206615" cy="762000"/>
                        </a:xfrm>
                      </wpg:grpSpPr>
                      <wps:wsp>
                        <wps:cNvPr id="53" name="Text Box 53"/>
                        <wps:cNvSpPr txBox="1"/>
                        <wps:spPr>
                          <a:xfrm>
                            <a:off x="66675" y="95250"/>
                            <a:ext cx="7139940" cy="666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230" w:rsidRPr="00EF2877" w:rsidRDefault="00FA6230" w:rsidP="00FA6230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EF2877">
                                <w:rPr>
                                  <w:rFonts w:ascii="Gill Sans MT" w:hAnsi="Gill Sans MT"/>
                                  <w:b/>
                                  <w:sz w:val="24"/>
                                  <w:szCs w:val="24"/>
                                </w:rPr>
                                <w:t xml:space="preserve">Section A: </w:t>
                              </w:r>
                              <w:r w:rsidRPr="00EF2877">
                                <w:rPr>
                                  <w:rFonts w:ascii="Gill Sans MT" w:hAnsi="Gill Sans MT"/>
                                  <w:b/>
                                  <w:bCs/>
                                  <w:sz w:val="24"/>
                                  <w:szCs w:val="24"/>
                                </w:rPr>
                                <w:t>Knowledge and understanding of choreographic processes and performing skills [30]</w:t>
                              </w:r>
                              <w:r w:rsidRPr="00EF2877">
                                <w:rPr>
                                  <w:rFonts w:ascii="Gill Sans MT" w:hAnsi="Gill Sans MT"/>
                                  <w:b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ounded Rectangle 54"/>
                        <wps:cNvSpPr/>
                        <wps:spPr>
                          <a:xfrm>
                            <a:off x="0" y="0"/>
                            <a:ext cx="7206615" cy="542925"/>
                          </a:xfrm>
                          <a:prstGeom prst="roundRect">
                            <a:avLst/>
                          </a:prstGeom>
                          <a:noFill/>
                          <a:ln w="50800">
                            <a:solidFill>
                              <a:srgbClr val="BD05A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1ACD94" id="Group 52" o:spid="_x0000_s1041" style="position:absolute;margin-left:-35.25pt;margin-top:-457.4pt;width:567.45pt;height:60pt;z-index:251688960" coordsize="72066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">
                <v:shape id="Text Box 53" o:spid="_x0000_s1042" type="#_x0000_t202" style="position:absolute;left:666;top:952;width:71400;height:6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<v:textbox>
                    <w:txbxContent>
                      <w:p w:rsidR="00FA6230" w:rsidRPr="00EF2877" w:rsidRDefault="00FA6230" w:rsidP="00FA6230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F2877">
                          <w:rPr>
                            <w:rFonts w:ascii="Gill Sans MT" w:hAnsi="Gill Sans MT"/>
                            <w:b/>
                            <w:sz w:val="24"/>
                            <w:szCs w:val="24"/>
                          </w:rPr>
                          <w:t xml:space="preserve">Section A: </w:t>
                        </w:r>
                        <w:r w:rsidRPr="00EF2877">
                          <w:rPr>
                            <w:rFonts w:ascii="Gill Sans MT" w:hAnsi="Gill Sans MT"/>
                            <w:b/>
                            <w:bCs/>
                            <w:sz w:val="24"/>
                            <w:szCs w:val="24"/>
                          </w:rPr>
                          <w:t>Knowledge and understanding of choreographic processes and performing skills [30]</w:t>
                        </w:r>
                        <w:r w:rsidRPr="00EF2877">
                          <w:rPr>
                            <w:rFonts w:ascii="Gill Sans MT" w:hAnsi="Gill Sans MT"/>
                            <w:b/>
                            <w:noProof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Rounded Rectangle 54" o:spid="_x0000_s1043" style="position:absolute;width:72066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PH8QA&#10;AADbAAAADwAAAGRycy9kb3ducmV2LnhtbESPQWvCQBSE74L/YXlCb7qprVGiq0hpoQWpGAWvj+wz&#10;Cc2+TXdXk/77bkHocZiZb5jVpjeNuJHztWUFj5MEBHFhdc2lgtPxbbwA4QOyxsYyKfghD5v1cLDC&#10;TNuOD3TLQykihH2GCqoQ2kxKX1Rk0E9sSxy9i3UGQ5SulNphF+GmkdMkSaXBmuNChS29VFR85Vej&#10;IHXudfbBudlfu3R+2D3hpz1/K/Uw6rdLEIH68B++t9+1gtkz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Fjx/EAAAA2wAAAA8AAAAAAAAAAAAAAAAAmAIAAGRycy9k&#10;b3ducmV2LnhtbFBLBQYAAAAABAAEAPUAAACJAwAAAAA=&#10;" filled="f" strokecolor="#bd05a3" strokeweight="4pt"/>
              </v:group>
            </w:pict>
          </mc:Fallback>
        </mc:AlternateContent>
      </w:r>
    </w:p>
    <w:p w:rsidR="00BE6906" w:rsidRDefault="00BE6906" w:rsidP="004078CB">
      <w:pPr>
        <w:jc w:val="center"/>
        <w:rPr>
          <w:rFonts w:ascii="Gill Sans MT" w:hAnsi="Gill Sans MT"/>
          <w:sz w:val="60"/>
          <w:szCs w:val="60"/>
        </w:rPr>
      </w:pPr>
    </w:p>
    <w:p w:rsidR="004078CB" w:rsidRPr="004078CB" w:rsidRDefault="003761A6" w:rsidP="004078CB">
      <w:pPr>
        <w:jc w:val="center"/>
        <w:rPr>
          <w:rFonts w:ascii="Gill Sans MT" w:hAnsi="Gill Sans MT"/>
          <w:sz w:val="60"/>
          <w:szCs w:val="60"/>
        </w:rPr>
      </w:pPr>
      <w:r>
        <w:rPr>
          <w:rFonts w:ascii="Gill Sans MT" w:hAnsi="Gill Sans MT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736575" behindDoc="0" locked="0" layoutInCell="1" allowOverlap="1" wp14:anchorId="222ADD0E" wp14:editId="616F1FFA">
                <wp:simplePos x="0" y="0"/>
                <wp:positionH relativeFrom="column">
                  <wp:posOffset>3438525</wp:posOffset>
                </wp:positionH>
                <wp:positionV relativeFrom="paragraph">
                  <wp:posOffset>2644140</wp:posOffset>
                </wp:positionV>
                <wp:extent cx="3552825" cy="4362450"/>
                <wp:effectExtent l="19050" t="19050" r="28575" b="19050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4362450"/>
                        </a:xfrm>
                        <a:prstGeom prst="roundRect">
                          <a:avLst>
                            <a:gd name="adj" fmla="val 12730"/>
                          </a:avLst>
                        </a:prstGeom>
                        <a:noFill/>
                        <a:ln w="444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CDA661" id="Rounded Rectangle 76" o:spid="_x0000_s1026" style="position:absolute;margin-left:270.75pt;margin-top:208.2pt;width:279.75pt;height:343.5pt;z-index:2517365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83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" filled="f" strokecolor="#b2a1c7 [1943]" strokeweight="3.5pt"/>
            </w:pict>
          </mc:Fallback>
        </mc:AlternateContent>
      </w:r>
      <w:r w:rsidRPr="003761A6">
        <w:rPr>
          <w:rFonts w:ascii="Gill Sans MT" w:hAnsi="Gill Sans MT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9B298E" wp14:editId="219630E9">
                <wp:simplePos x="0" y="0"/>
                <wp:positionH relativeFrom="column">
                  <wp:posOffset>-300990</wp:posOffset>
                </wp:positionH>
                <wp:positionV relativeFrom="paragraph">
                  <wp:posOffset>7120890</wp:posOffset>
                </wp:positionV>
                <wp:extent cx="7206615" cy="466725"/>
                <wp:effectExtent l="19050" t="19050" r="32385" b="47625"/>
                <wp:wrapNone/>
                <wp:docPr id="83" name="Rounded 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6615" cy="466725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BD05A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E746B9" id="Rounded Rectangle 83" o:spid="_x0000_s1026" style="position:absolute;margin-left:-23.7pt;margin-top:560.7pt;width:567.45pt;height:36.7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" filled="f" strokecolor="#bd05a3" strokeweight="4pt"/>
            </w:pict>
          </mc:Fallback>
        </mc:AlternateContent>
      </w:r>
      <w:r w:rsidRPr="003761A6">
        <w:rPr>
          <w:rFonts w:ascii="Gill Sans MT" w:hAnsi="Gill Sans MT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9DF2C18" wp14:editId="21AB5935">
                <wp:simplePos x="0" y="0"/>
                <wp:positionH relativeFrom="column">
                  <wp:posOffset>-205740</wp:posOffset>
                </wp:positionH>
                <wp:positionV relativeFrom="paragraph">
                  <wp:posOffset>7168515</wp:posOffset>
                </wp:positionV>
                <wp:extent cx="7139940" cy="66675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994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1A6" w:rsidRPr="00EF2877" w:rsidRDefault="003761A6" w:rsidP="003761A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 xml:space="preserve">When: 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fortnightly recapping/re-watching</w:t>
                            </w:r>
                            <w:r w:rsidRPr="002B634A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.</w:t>
                            </w:r>
                            <w:r w:rsidRPr="00EF2877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F2877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 xml:space="preserve">How: </w:t>
                            </w:r>
                            <w:r w:rsidRPr="00EF2877">
                              <w:rPr>
                                <w:rFonts w:ascii="Gill Sans MT" w:hAnsi="Gill Sans MT"/>
                                <w:b/>
                                <w:noProof/>
                                <w:sz w:val="26"/>
                                <w:szCs w:val="26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noProof/>
                                <w:sz w:val="26"/>
                                <w:szCs w:val="26"/>
                                <w:lang w:eastAsia="en-GB"/>
                              </w:rPr>
                              <w:t>Posters, Tables, Flashcards, Power-points.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F2C18" id="Text Box 84" o:spid="_x0000_s1044" type="#_x0000_t202" style="position:absolute;left:0;text-align:left;margin-left:-16.2pt;margin-top:564.45pt;width:562.2pt;height:52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" filled="f" stroked="f" strokeweight=".5pt">
                <v:textbox>
                  <w:txbxContent>
                    <w:p w:rsidR="003761A6" w:rsidRPr="00EF2877" w:rsidRDefault="003761A6" w:rsidP="003761A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 xml:space="preserve">When: 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fortnightly recapping/re-watching</w:t>
                      </w:r>
                      <w:r w:rsidRPr="002B634A">
                        <w:rPr>
                          <w:rFonts w:ascii="Gill Sans MT" w:hAnsi="Gill Sans MT"/>
                          <w:sz w:val="28"/>
                          <w:szCs w:val="28"/>
                        </w:rPr>
                        <w:t>.</w:t>
                      </w:r>
                      <w:r w:rsidRPr="00EF2877"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EF2877"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 xml:space="preserve">How: </w:t>
                      </w:r>
                      <w:r w:rsidRPr="00EF2877">
                        <w:rPr>
                          <w:rFonts w:ascii="Gill Sans MT" w:hAnsi="Gill Sans MT"/>
                          <w:b/>
                          <w:noProof/>
                          <w:sz w:val="26"/>
                          <w:szCs w:val="26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noProof/>
                          <w:sz w:val="26"/>
                          <w:szCs w:val="26"/>
                          <w:lang w:eastAsia="en-GB"/>
                        </w:rPr>
                        <w:t>Posters, Tables, Flashcards, Power-points.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589FA7B" wp14:editId="595B0B50">
                <wp:simplePos x="0" y="0"/>
                <wp:positionH relativeFrom="column">
                  <wp:posOffset>-133350</wp:posOffset>
                </wp:positionH>
                <wp:positionV relativeFrom="paragraph">
                  <wp:posOffset>2644140</wp:posOffset>
                </wp:positionV>
                <wp:extent cx="3409950" cy="441960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441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8A3" w:rsidRDefault="007608A3" w:rsidP="007608A3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  <w:r w:rsidRPr="007608A3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Features of Production</w:t>
                            </w:r>
                          </w:p>
                          <w:p w:rsidR="007608A3" w:rsidRDefault="007608A3" w:rsidP="007608A3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i/>
                                <w:sz w:val="24"/>
                                <w:szCs w:val="24"/>
                              </w:rPr>
                              <w:t>Costumes, Set Design, Lighting, Aural Setting and Number/Gender of Dancers</w:t>
                            </w:r>
                          </w:p>
                          <w:p w:rsidR="007608A3" w:rsidRDefault="007608A3" w:rsidP="007608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Descriptions of each and when they appear in each work.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7608A3" w:rsidRDefault="007608A3" w:rsidP="007608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Interpretations of what they </w:t>
                            </w:r>
                            <w:r w:rsidR="003761A6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represent, 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suggest or mean.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7608A3" w:rsidRDefault="007608A3" w:rsidP="007608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Evaluations/Contributions – what they add to the work or tell the audience.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7608A3" w:rsidRDefault="007608A3" w:rsidP="007608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Links to the stimulus or intention of the work.</w:t>
                            </w:r>
                          </w:p>
                          <w:p w:rsidR="007608A3" w:rsidRDefault="007608A3" w:rsidP="007608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Links to the mood of the work.</w:t>
                            </w:r>
                          </w:p>
                          <w:p w:rsidR="007608A3" w:rsidRDefault="007608A3" w:rsidP="007608A3">
                            <w:pPr>
                              <w:pStyle w:val="ListParagraph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:rsidR="007608A3" w:rsidRDefault="007608A3" w:rsidP="007608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In depth explanation of 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 xml:space="preserve">how 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each is effective. </w:t>
                            </w:r>
                            <w:r w:rsidRPr="007608A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608A3" w:rsidRPr="007608A3" w:rsidRDefault="007608A3" w:rsidP="007608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Similarities and differences between the 6 works.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9FA7B" id="Text Box 80" o:spid="_x0000_s1045" type="#_x0000_t202" style="position:absolute;left:0;text-align:left;margin-left:-10.5pt;margin-top:208.2pt;width:268.5pt;height:348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" fillcolor="white [3201]" stroked="f" strokeweight=".5pt">
                <v:textbox>
                  <w:txbxContent>
                    <w:p w:rsidR="007608A3" w:rsidRDefault="007608A3" w:rsidP="007608A3">
                      <w:pPr>
                        <w:jc w:val="center"/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  <w:r w:rsidRPr="007608A3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Features of Production</w:t>
                      </w:r>
                    </w:p>
                    <w:p w:rsidR="007608A3" w:rsidRDefault="007608A3" w:rsidP="007608A3">
                      <w:pPr>
                        <w:jc w:val="center"/>
                        <w:rPr>
                          <w:rFonts w:ascii="Gill Sans MT" w:hAnsi="Gill Sans MT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b/>
                          <w:i/>
                          <w:sz w:val="24"/>
                          <w:szCs w:val="24"/>
                        </w:rPr>
                        <w:t>Costumes, Set Design, Lighting, Aural Setting and Number/Gender of Dancers</w:t>
                      </w:r>
                    </w:p>
                    <w:p w:rsidR="007608A3" w:rsidRDefault="007608A3" w:rsidP="007608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Descriptions of each and when they appear in each work.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br/>
                      </w:r>
                    </w:p>
                    <w:p w:rsidR="007608A3" w:rsidRDefault="007608A3" w:rsidP="007608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Interpretations of what they </w:t>
                      </w:r>
                      <w:r w:rsidR="003761A6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represent, 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suggest or mean.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br/>
                      </w:r>
                    </w:p>
                    <w:p w:rsidR="007608A3" w:rsidRDefault="007608A3" w:rsidP="007608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Evaluations/Contributions – what they add to the work or tell the audience.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br/>
                      </w:r>
                    </w:p>
                    <w:p w:rsidR="007608A3" w:rsidRDefault="007608A3" w:rsidP="007608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Links to the stimulus or intention of the work.</w:t>
                      </w:r>
                    </w:p>
                    <w:p w:rsidR="007608A3" w:rsidRDefault="007608A3" w:rsidP="007608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Links to the mood of the work.</w:t>
                      </w:r>
                    </w:p>
                    <w:p w:rsidR="007608A3" w:rsidRDefault="007608A3" w:rsidP="007608A3">
                      <w:pPr>
                        <w:pStyle w:val="ListParagraph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:rsidR="007608A3" w:rsidRDefault="007608A3" w:rsidP="007608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In depth explanation of </w:t>
                      </w:r>
                      <w:r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 xml:space="preserve">how 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each is effective. </w:t>
                      </w:r>
                      <w:r w:rsidRPr="007608A3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608A3" w:rsidRPr="007608A3" w:rsidRDefault="007608A3" w:rsidP="007608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Similarities and differences between the 6 works.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CDD29C" wp14:editId="37155648">
                <wp:simplePos x="0" y="0"/>
                <wp:positionH relativeFrom="column">
                  <wp:posOffset>-200025</wp:posOffset>
                </wp:positionH>
                <wp:positionV relativeFrom="paragraph">
                  <wp:posOffset>2644140</wp:posOffset>
                </wp:positionV>
                <wp:extent cx="3552825" cy="4362450"/>
                <wp:effectExtent l="19050" t="19050" r="28575" b="19050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4362450"/>
                        </a:xfrm>
                        <a:prstGeom prst="roundRect">
                          <a:avLst>
                            <a:gd name="adj" fmla="val 12730"/>
                          </a:avLst>
                        </a:prstGeom>
                        <a:noFill/>
                        <a:ln w="444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86E505" id="Rounded Rectangle 74" o:spid="_x0000_s1026" style="position:absolute;margin-left:-15.75pt;margin-top:208.2pt;width:279.75pt;height:343.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83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" filled="f" strokecolor="#b2a1c7 [1943]" strokeweight="3.5pt"/>
            </w:pict>
          </mc:Fallback>
        </mc:AlternateContent>
      </w:r>
      <w:r>
        <w:rPr>
          <w:rFonts w:ascii="Gill Sans MT" w:hAnsi="Gill Sans MT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32639" behindDoc="0" locked="0" layoutInCell="1" allowOverlap="1" wp14:anchorId="489BD70E" wp14:editId="1D961831">
                <wp:simplePos x="0" y="0"/>
                <wp:positionH relativeFrom="column">
                  <wp:posOffset>3524250</wp:posOffset>
                </wp:positionH>
                <wp:positionV relativeFrom="paragraph">
                  <wp:posOffset>2691765</wp:posOffset>
                </wp:positionV>
                <wp:extent cx="3409950" cy="441960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441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1A6" w:rsidRDefault="003761A6" w:rsidP="003761A6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Choreography</w:t>
                            </w:r>
                          </w:p>
                          <w:p w:rsidR="003761A6" w:rsidRDefault="003761A6" w:rsidP="003761A6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i/>
                                <w:sz w:val="24"/>
                                <w:szCs w:val="24"/>
                              </w:rPr>
                              <w:t>Actions, Space, Dynamics, Relationships, Choreographic Devices, Structure, Choreographic process/approach.</w:t>
                            </w:r>
                          </w:p>
                          <w:p w:rsidR="003761A6" w:rsidRDefault="003761A6" w:rsidP="003761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Descriptions of each and when they appear in each work.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3761A6" w:rsidRDefault="003761A6" w:rsidP="003761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Interpretations of what they represent, suggest or mean.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3761A6" w:rsidRDefault="003761A6" w:rsidP="003761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Links to the stimulus or intention of the work.</w:t>
                            </w:r>
                          </w:p>
                          <w:p w:rsidR="003761A6" w:rsidRDefault="003761A6" w:rsidP="003761A6">
                            <w:pPr>
                              <w:jc w:val="center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:rsidR="003761A6" w:rsidRPr="003761A6" w:rsidRDefault="003761A6" w:rsidP="003761A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Specific examples of each that can be further explained and linked to the intention or stimulus.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BD70E" id="Text Box 82" o:spid="_x0000_s1046" type="#_x0000_t202" style="position:absolute;left:0;text-align:left;margin-left:277.5pt;margin-top:211.95pt;width:268.5pt;height:348pt;z-index:2516326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" fillcolor="white [3201]" stroked="f" strokeweight=".5pt">
                <v:textbox>
                  <w:txbxContent>
                    <w:p w:rsidR="003761A6" w:rsidRDefault="003761A6" w:rsidP="003761A6">
                      <w:pPr>
                        <w:jc w:val="center"/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Choreography</w:t>
                      </w:r>
                    </w:p>
                    <w:p w:rsidR="003761A6" w:rsidRDefault="003761A6" w:rsidP="003761A6">
                      <w:pPr>
                        <w:jc w:val="center"/>
                        <w:rPr>
                          <w:rFonts w:ascii="Gill Sans MT" w:hAnsi="Gill Sans MT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b/>
                          <w:i/>
                          <w:sz w:val="24"/>
                          <w:szCs w:val="24"/>
                        </w:rPr>
                        <w:t>Actions, Space, Dynamics, Relationships, Choreographic Devices, Structure, Choreographic process/approach.</w:t>
                      </w:r>
                    </w:p>
                    <w:p w:rsidR="003761A6" w:rsidRDefault="003761A6" w:rsidP="003761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Descriptions of each and when they appear in each work.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br/>
                      </w:r>
                    </w:p>
                    <w:p w:rsidR="003761A6" w:rsidRDefault="003761A6" w:rsidP="003761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Interpretations of what they represent, suggest or mean.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br/>
                      </w:r>
                    </w:p>
                    <w:p w:rsidR="003761A6" w:rsidRDefault="003761A6" w:rsidP="003761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Links to the stimulus or intention of the work.</w:t>
                      </w:r>
                    </w:p>
                    <w:p w:rsidR="003761A6" w:rsidRDefault="003761A6" w:rsidP="003761A6">
                      <w:pPr>
                        <w:jc w:val="center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:rsidR="003761A6" w:rsidRPr="003761A6" w:rsidRDefault="003761A6" w:rsidP="003761A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Specific examples of each that can be further explained and linked to the intention or stimulus.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72DA64" wp14:editId="6E310851">
                <wp:simplePos x="0" y="0"/>
                <wp:positionH relativeFrom="column">
                  <wp:posOffset>5057775</wp:posOffset>
                </wp:positionH>
                <wp:positionV relativeFrom="paragraph">
                  <wp:posOffset>2406015</wp:posOffset>
                </wp:positionV>
                <wp:extent cx="428625" cy="219075"/>
                <wp:effectExtent l="38100" t="0" r="9525" b="47625"/>
                <wp:wrapNone/>
                <wp:docPr id="73" name="Down Arrow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downArrow">
                          <a:avLst/>
                        </a:prstGeom>
                        <a:solidFill>
                          <a:srgbClr val="BD05A3"/>
                        </a:solidFill>
                        <a:ln>
                          <a:solidFill>
                            <a:srgbClr val="BD05A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AB7D8" id="Down Arrow 73" o:spid="_x0000_s1026" type="#_x0000_t67" style="position:absolute;margin-left:398.25pt;margin-top:189.45pt;width:33.75pt;height:17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" adj="10800" fillcolor="#bd05a3" strokecolor="#bd05a3" strokeweight="2pt"/>
            </w:pict>
          </mc:Fallback>
        </mc:AlternateContent>
      </w:r>
      <w:r>
        <w:rPr>
          <w:rFonts w:ascii="Gill Sans MT" w:hAnsi="Gill Sans MT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18EB08" wp14:editId="58FD896A">
                <wp:simplePos x="0" y="0"/>
                <wp:positionH relativeFrom="column">
                  <wp:posOffset>1247775</wp:posOffset>
                </wp:positionH>
                <wp:positionV relativeFrom="paragraph">
                  <wp:posOffset>2406015</wp:posOffset>
                </wp:positionV>
                <wp:extent cx="428625" cy="219075"/>
                <wp:effectExtent l="38100" t="0" r="9525" b="47625"/>
                <wp:wrapNone/>
                <wp:docPr id="71" name="Down Arrow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downArrow">
                          <a:avLst/>
                        </a:prstGeom>
                        <a:solidFill>
                          <a:srgbClr val="BD05A3"/>
                        </a:solidFill>
                        <a:ln>
                          <a:solidFill>
                            <a:srgbClr val="BD05A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B006E" id="Down Arrow 71" o:spid="_x0000_s1026" type="#_x0000_t67" style="position:absolute;margin-left:98.25pt;margin-top:189.45pt;width:33.75pt;height:17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" adj="10800" fillcolor="#bd05a3" strokecolor="#bd05a3" strokeweight="2pt"/>
            </w:pict>
          </mc:Fallback>
        </mc:AlternateContent>
      </w:r>
      <w:r>
        <w:rPr>
          <w:rFonts w:ascii="Gill Sans MT" w:hAnsi="Gill Sans MT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18D9CD9" wp14:editId="00C6F58C">
                <wp:simplePos x="0" y="0"/>
                <wp:positionH relativeFrom="column">
                  <wp:posOffset>-257175</wp:posOffset>
                </wp:positionH>
                <wp:positionV relativeFrom="paragraph">
                  <wp:posOffset>2025015</wp:posOffset>
                </wp:positionV>
                <wp:extent cx="7139940" cy="66675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994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34A" w:rsidRPr="002B634A" w:rsidRDefault="002B634A" w:rsidP="002B634A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B634A"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  <w:t xml:space="preserve">Section C: </w:t>
                            </w:r>
                            <w:r w:rsidRPr="002B634A">
                              <w:rPr>
                                <w:rFonts w:ascii="Gill Sans MT" w:hAnsi="Gill Sans MT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Critical appreciation of </w:t>
                            </w:r>
                            <w:r w:rsidR="003761A6">
                              <w:rPr>
                                <w:rFonts w:ascii="Gill Sans MT" w:hAnsi="Gill Sans MT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the 6 </w:t>
                            </w:r>
                            <w:r w:rsidRPr="002B634A">
                              <w:rPr>
                                <w:rFonts w:ascii="Gill Sans MT" w:hAnsi="Gill Sans MT"/>
                                <w:b/>
                                <w:bCs/>
                                <w:sz w:val="26"/>
                                <w:szCs w:val="26"/>
                              </w:rPr>
                              <w:t>professional works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[32]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D9CD9" id="Text Box 69" o:spid="_x0000_s1047" type="#_x0000_t202" style="position:absolute;left:0;text-align:left;margin-left:-20.25pt;margin-top:159.45pt;width:562.2pt;height:52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" filled="f" stroked="f" strokeweight=".5pt">
                <v:textbox>
                  <w:txbxContent>
                    <w:p w:rsidR="002B634A" w:rsidRPr="002B634A" w:rsidRDefault="002B634A" w:rsidP="002B634A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26"/>
                          <w:szCs w:val="26"/>
                        </w:rPr>
                      </w:pPr>
                      <w:r w:rsidRPr="002B634A"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  <w:t xml:space="preserve">Section C: </w:t>
                      </w:r>
                      <w:r w:rsidRPr="002B634A">
                        <w:rPr>
                          <w:rFonts w:ascii="Gill Sans MT" w:hAnsi="Gill Sans MT"/>
                          <w:b/>
                          <w:bCs/>
                          <w:sz w:val="26"/>
                          <w:szCs w:val="26"/>
                        </w:rPr>
                        <w:t xml:space="preserve">Critical appreciation of </w:t>
                      </w:r>
                      <w:r w:rsidR="003761A6">
                        <w:rPr>
                          <w:rFonts w:ascii="Gill Sans MT" w:hAnsi="Gill Sans MT"/>
                          <w:b/>
                          <w:bCs/>
                          <w:sz w:val="26"/>
                          <w:szCs w:val="26"/>
                        </w:rPr>
                        <w:t xml:space="preserve">the 6 </w:t>
                      </w:r>
                      <w:r w:rsidRPr="002B634A">
                        <w:rPr>
                          <w:rFonts w:ascii="Gill Sans MT" w:hAnsi="Gill Sans MT"/>
                          <w:b/>
                          <w:bCs/>
                          <w:sz w:val="26"/>
                          <w:szCs w:val="26"/>
                        </w:rPr>
                        <w:t>professional works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6"/>
                          <w:szCs w:val="26"/>
                        </w:rPr>
                        <w:t xml:space="preserve"> [32]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C69EA0" wp14:editId="3DC044C1">
                <wp:simplePos x="0" y="0"/>
                <wp:positionH relativeFrom="column">
                  <wp:posOffset>-200025</wp:posOffset>
                </wp:positionH>
                <wp:positionV relativeFrom="paragraph">
                  <wp:posOffset>1939290</wp:posOffset>
                </wp:positionV>
                <wp:extent cx="7082790" cy="466725"/>
                <wp:effectExtent l="19050" t="19050" r="41910" b="47625"/>
                <wp:wrapNone/>
                <wp:docPr id="70" name="Rounded 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2790" cy="466725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BD05A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11E3A0" id="Rounded Rectangle 70" o:spid="_x0000_s1026" style="position:absolute;margin-left:-15.75pt;margin-top:152.7pt;width:557.7pt;height:36.7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" filled="f" strokecolor="#bd05a3" strokeweight="4pt"/>
            </w:pict>
          </mc:Fallback>
        </mc:AlternateContent>
      </w:r>
      <w:r>
        <w:rPr>
          <w:rFonts w:ascii="Gill Sans MT" w:hAnsi="Gill Sans MT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1A8365" wp14:editId="582F8704">
                <wp:simplePos x="0" y="0"/>
                <wp:positionH relativeFrom="column">
                  <wp:posOffset>-219075</wp:posOffset>
                </wp:positionH>
                <wp:positionV relativeFrom="paragraph">
                  <wp:posOffset>1463040</wp:posOffset>
                </wp:positionV>
                <wp:extent cx="7082790" cy="352425"/>
                <wp:effectExtent l="19050" t="19050" r="41910" b="47625"/>
                <wp:wrapNone/>
                <wp:docPr id="65" name="Rounded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2790" cy="352425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BD05A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4C16B0" id="Rounded Rectangle 65" o:spid="_x0000_s1026" style="position:absolute;margin-left:-17.25pt;margin-top:115.2pt;width:557.7pt;height:27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" filled="f" strokecolor="#bd05a3" strokeweight="4pt"/>
            </w:pict>
          </mc:Fallback>
        </mc:AlternateContent>
      </w:r>
      <w:r>
        <w:rPr>
          <w:rFonts w:ascii="Gill Sans MT" w:hAnsi="Gill Sans MT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5B8FAD" wp14:editId="7DA3B6E9">
                <wp:simplePos x="0" y="0"/>
                <wp:positionH relativeFrom="column">
                  <wp:posOffset>-257175</wp:posOffset>
                </wp:positionH>
                <wp:positionV relativeFrom="paragraph">
                  <wp:posOffset>1463040</wp:posOffset>
                </wp:positionV>
                <wp:extent cx="7139940" cy="49530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994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34A" w:rsidRPr="00EF2877" w:rsidRDefault="002B634A" w:rsidP="002B634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 xml:space="preserve">When: </w:t>
                            </w:r>
                            <w:r w:rsidRPr="002B634A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half termly/pre mock.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 xml:space="preserve">        How: </w:t>
                            </w:r>
                            <w:r w:rsidRPr="002B634A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Mind-maps, Write out </w:t>
                            </w:r>
                            <w:r w:rsidR="007608A3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answers, Tables, Posters.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B8FAD" id="Text Box 66" o:spid="_x0000_s1048" type="#_x0000_t202" style="position:absolute;left:0;text-align:left;margin-left:-20.25pt;margin-top:115.2pt;width:562.2pt;height:3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" filled="f" stroked="f" strokeweight=".5pt">
                <v:textbox>
                  <w:txbxContent>
                    <w:p w:rsidR="002B634A" w:rsidRPr="00EF2877" w:rsidRDefault="002B634A" w:rsidP="002B634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 xml:space="preserve">When: </w:t>
                      </w:r>
                      <w:r w:rsidRPr="002B634A">
                        <w:rPr>
                          <w:rFonts w:ascii="Gill Sans MT" w:hAnsi="Gill Sans MT"/>
                          <w:sz w:val="28"/>
                          <w:szCs w:val="28"/>
                        </w:rPr>
                        <w:t>half termly/pre mock.</w:t>
                      </w:r>
                      <w:r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 xml:space="preserve">        How: </w:t>
                      </w:r>
                      <w:r w:rsidRPr="002B634A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Mind-maps, Write out </w:t>
                      </w:r>
                      <w:r w:rsidR="007608A3">
                        <w:rPr>
                          <w:rFonts w:ascii="Gill Sans MT" w:hAnsi="Gill Sans MT"/>
                          <w:sz w:val="28"/>
                          <w:szCs w:val="28"/>
                        </w:rPr>
                        <w:t>answers, Tables, Posters.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78CB" w:rsidRPr="004078CB" w:rsidSect="004078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D3AF2"/>
    <w:multiLevelType w:val="hybridMultilevel"/>
    <w:tmpl w:val="4306D1BA"/>
    <w:lvl w:ilvl="0" w:tplc="FA367F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21B6F"/>
    <w:multiLevelType w:val="hybridMultilevel"/>
    <w:tmpl w:val="209C4D5E"/>
    <w:lvl w:ilvl="0" w:tplc="940060E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D48FB"/>
    <w:multiLevelType w:val="hybridMultilevel"/>
    <w:tmpl w:val="C3F65B1E"/>
    <w:lvl w:ilvl="0" w:tplc="70BC58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D37C3"/>
    <w:multiLevelType w:val="hybridMultilevel"/>
    <w:tmpl w:val="BC6CF25E"/>
    <w:lvl w:ilvl="0" w:tplc="9C469E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CB"/>
    <w:rsid w:val="002B634A"/>
    <w:rsid w:val="003761A6"/>
    <w:rsid w:val="004078CB"/>
    <w:rsid w:val="00503C1D"/>
    <w:rsid w:val="00517652"/>
    <w:rsid w:val="00710348"/>
    <w:rsid w:val="007608A3"/>
    <w:rsid w:val="008431EA"/>
    <w:rsid w:val="00B45FA1"/>
    <w:rsid w:val="00B632CF"/>
    <w:rsid w:val="00BE6906"/>
    <w:rsid w:val="00C8392D"/>
    <w:rsid w:val="00D11EEF"/>
    <w:rsid w:val="00DF5AFC"/>
    <w:rsid w:val="00E97A7F"/>
    <w:rsid w:val="00EF2877"/>
    <w:rsid w:val="00F542A1"/>
    <w:rsid w:val="00FA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B431F0-9314-4478-9D17-8D2719D9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0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ZThorpe</dc:creator>
  <cp:lastModifiedBy>A Sherlock</cp:lastModifiedBy>
  <cp:revision>2</cp:revision>
  <dcterms:created xsi:type="dcterms:W3CDTF">2018-11-05T10:57:00Z</dcterms:created>
  <dcterms:modified xsi:type="dcterms:W3CDTF">2018-11-05T10:57:00Z</dcterms:modified>
</cp:coreProperties>
</file>