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3F" w:rsidRDefault="009E24D7" w:rsidP="009E24D7">
      <w:pPr>
        <w:pStyle w:val="Title"/>
      </w:pPr>
      <w:r>
        <w:t xml:space="preserve">Virtual Futures </w:t>
      </w:r>
      <w:r w:rsidR="009501BF">
        <w:t>Message board</w:t>
      </w:r>
    </w:p>
    <w:p w:rsidR="009E24D7" w:rsidRDefault="009E24D7" w:rsidP="009E24D7"/>
    <w:p w:rsidR="009E24D7" w:rsidRDefault="009E24D7" w:rsidP="009E24D7">
      <w:r>
        <w:t>Please find below a number of virtual resources from our local colleges and other training and educational establishments for you to have a look through.</w:t>
      </w:r>
    </w:p>
    <w:p w:rsidR="009E24D7" w:rsidRDefault="009E24D7" w:rsidP="00C92D8E">
      <w:pPr>
        <w:pStyle w:val="Heading1"/>
      </w:pPr>
      <w:r>
        <w:t>Sixth Form Colleges</w:t>
      </w:r>
    </w:p>
    <w:p w:rsidR="009E24D7" w:rsidRDefault="009E24D7" w:rsidP="00C92D8E">
      <w:pPr>
        <w:pStyle w:val="Heading2"/>
      </w:pPr>
      <w:r>
        <w:t>Tameside College</w:t>
      </w:r>
      <w:r w:rsidR="00C92D8E">
        <w:t>:</w:t>
      </w:r>
    </w:p>
    <w:p w:rsidR="00C92D8E" w:rsidRDefault="00C92D8E" w:rsidP="009E24D7">
      <w:r>
        <w:t xml:space="preserve">Registration for Open Day: </w:t>
      </w:r>
      <w:hyperlink r:id="rId5" w:history="1">
        <w:r w:rsidRPr="008B2F09">
          <w:rPr>
            <w:rStyle w:val="Hyperlink"/>
          </w:rPr>
          <w:t>https://open.tameside.ac.uk/</w:t>
        </w:r>
      </w:hyperlink>
      <w:r>
        <w:t xml:space="preserve"> (launching 9</w:t>
      </w:r>
      <w:r w:rsidRPr="00C92D8E">
        <w:rPr>
          <w:vertAlign w:val="superscript"/>
        </w:rPr>
        <w:t>th</w:t>
      </w:r>
      <w:r>
        <w:t xml:space="preserve"> November)</w:t>
      </w:r>
    </w:p>
    <w:p w:rsidR="00C92D8E" w:rsidRDefault="00C92D8E" w:rsidP="009E24D7">
      <w:r>
        <w:t xml:space="preserve">Vocational Courses: </w:t>
      </w:r>
      <w:hyperlink r:id="rId6" w:history="1">
        <w:r w:rsidRPr="008B2F09">
          <w:rPr>
            <w:rStyle w:val="Hyperlink"/>
          </w:rPr>
          <w:t>https://www.youtube.com/watch?v=-R_ftA4cDmo</w:t>
        </w:r>
      </w:hyperlink>
    </w:p>
    <w:p w:rsidR="00C92D8E" w:rsidRDefault="00C92D8E" w:rsidP="009E24D7">
      <w:r>
        <w:t xml:space="preserve">Apprenticeships: </w:t>
      </w:r>
      <w:hyperlink r:id="rId7" w:history="1">
        <w:r w:rsidRPr="008B2F09">
          <w:rPr>
            <w:rStyle w:val="Hyperlink"/>
          </w:rPr>
          <w:t>https://www.youtube.com/watch?v=171wsgnt1j8</w:t>
        </w:r>
      </w:hyperlink>
    </w:p>
    <w:p w:rsidR="009E24D7" w:rsidRDefault="009E24D7" w:rsidP="009E24D7"/>
    <w:p w:rsidR="009E24D7" w:rsidRDefault="009E24D7" w:rsidP="00C92D8E">
      <w:pPr>
        <w:pStyle w:val="Heading2"/>
      </w:pPr>
      <w:r>
        <w:t>Clarendon Sixth Form College</w:t>
      </w:r>
      <w:r w:rsidR="00C92D8E">
        <w:t>:</w:t>
      </w:r>
    </w:p>
    <w:p w:rsidR="00C92D8E" w:rsidRDefault="00C92D8E" w:rsidP="009E24D7">
      <w:r>
        <w:t xml:space="preserve">Promo video: </w:t>
      </w:r>
      <w:hyperlink r:id="rId8" w:history="1">
        <w:r w:rsidRPr="008B2F09">
          <w:rPr>
            <w:rStyle w:val="Hyperlink"/>
          </w:rPr>
          <w:t>https://youtu.be/P3Ui-kkPruk</w:t>
        </w:r>
      </w:hyperlink>
    </w:p>
    <w:p w:rsidR="00C92D8E" w:rsidRDefault="00C92D8E" w:rsidP="009E24D7">
      <w:r>
        <w:t xml:space="preserve">Registration for Open Day: </w:t>
      </w:r>
      <w:hyperlink r:id="rId9" w:history="1">
        <w:r w:rsidRPr="008B2F09">
          <w:rPr>
            <w:rStyle w:val="Hyperlink"/>
          </w:rPr>
          <w:t>https://open.clarendon.ac.uk/</w:t>
        </w:r>
      </w:hyperlink>
      <w:r>
        <w:t xml:space="preserve"> (launching 9</w:t>
      </w:r>
      <w:r w:rsidRPr="00C92D8E">
        <w:rPr>
          <w:vertAlign w:val="superscript"/>
        </w:rPr>
        <w:t>th</w:t>
      </w:r>
      <w:r>
        <w:t xml:space="preserve"> November)</w:t>
      </w:r>
    </w:p>
    <w:p w:rsidR="009E24D7" w:rsidRDefault="009E24D7" w:rsidP="009E24D7"/>
    <w:p w:rsidR="009E24D7" w:rsidRDefault="009E24D7" w:rsidP="00C92D8E">
      <w:pPr>
        <w:pStyle w:val="Heading2"/>
      </w:pPr>
      <w:r>
        <w:t xml:space="preserve">Ashton Sixth Form College: </w:t>
      </w:r>
    </w:p>
    <w:p w:rsidR="009E24D7" w:rsidRDefault="009E24D7" w:rsidP="009E24D7">
      <w:r>
        <w:t xml:space="preserve">Course Taster Videos: </w:t>
      </w:r>
      <w:hyperlink r:id="rId10" w:history="1">
        <w:r w:rsidRPr="008B2F09">
          <w:rPr>
            <w:rStyle w:val="Hyperlink"/>
          </w:rPr>
          <w:t>https://nextlevel.asfc.ac.uk/explore/</w:t>
        </w:r>
      </w:hyperlink>
    </w:p>
    <w:p w:rsidR="009E24D7" w:rsidRDefault="009E24D7" w:rsidP="009E24D7">
      <w:r>
        <w:t xml:space="preserve">Virtual Campus Tour: </w:t>
      </w:r>
      <w:hyperlink r:id="rId11" w:history="1">
        <w:r w:rsidRPr="008B2F09">
          <w:rPr>
            <w:rStyle w:val="Hyperlink"/>
          </w:rPr>
          <w:t>https://www.asfc.ac.uk/tour</w:t>
        </w:r>
      </w:hyperlink>
    </w:p>
    <w:p w:rsidR="009E24D7" w:rsidRDefault="009E24D7" w:rsidP="009E24D7"/>
    <w:p w:rsidR="009E24D7" w:rsidRDefault="009E24D7" w:rsidP="00C92D8E">
      <w:pPr>
        <w:pStyle w:val="Heading2"/>
      </w:pPr>
      <w:r>
        <w:t>Connell Sixth Form College</w:t>
      </w:r>
      <w:r w:rsidR="00C92D8E">
        <w:t>:</w:t>
      </w:r>
    </w:p>
    <w:p w:rsidR="00C92D8E" w:rsidRDefault="00C92D8E" w:rsidP="009E24D7">
      <w:r>
        <w:t xml:space="preserve">Campus Tour: </w:t>
      </w:r>
      <w:hyperlink r:id="rId12" w:history="1">
        <w:r w:rsidRPr="008B2F09">
          <w:rPr>
            <w:rStyle w:val="Hyperlink"/>
          </w:rPr>
          <w:t>https://www.connell.ac.uk/</w:t>
        </w:r>
      </w:hyperlink>
      <w:r>
        <w:t xml:space="preserve"> (I can’t make it play on my machine)</w:t>
      </w:r>
    </w:p>
    <w:p w:rsidR="00965B9D" w:rsidRDefault="00965B9D" w:rsidP="009E24D7">
      <w:r>
        <w:t>Year 11 Presentation: (I will forward the email the link was attached to as my machine doesn’t have an app that will allow this to play)</w:t>
      </w:r>
    </w:p>
    <w:p w:rsidR="009E24D7" w:rsidRDefault="009E24D7" w:rsidP="009E24D7"/>
    <w:p w:rsidR="00965B9D" w:rsidRDefault="009E24D7" w:rsidP="009E24D7">
      <w:r>
        <w:t>The Manchester College</w:t>
      </w:r>
    </w:p>
    <w:p w:rsidR="009E24D7" w:rsidRDefault="009E24D7" w:rsidP="009E24D7"/>
    <w:p w:rsidR="009E24D7" w:rsidRDefault="009E24D7" w:rsidP="00C92D8E">
      <w:pPr>
        <w:pStyle w:val="Heading2"/>
      </w:pPr>
      <w:proofErr w:type="spellStart"/>
      <w:r>
        <w:t>Xaverian</w:t>
      </w:r>
      <w:proofErr w:type="spellEnd"/>
      <w:r>
        <w:t xml:space="preserve"> College:</w:t>
      </w:r>
    </w:p>
    <w:p w:rsidR="00C92D8E" w:rsidRDefault="00C92D8E" w:rsidP="00C92D8E">
      <w:r>
        <w:t xml:space="preserve">Campus Tour: </w:t>
      </w:r>
      <w:hyperlink r:id="rId13" w:history="1">
        <w:r w:rsidRPr="008B2F09">
          <w:rPr>
            <w:rStyle w:val="Hyperlink"/>
          </w:rPr>
          <w:t>http://www.xaverian.ac.uk/about/take-a-virtual-tour-of-xaverian-college/</w:t>
        </w:r>
      </w:hyperlink>
    </w:p>
    <w:p w:rsidR="009E24D7" w:rsidRDefault="009E24D7" w:rsidP="009E24D7"/>
    <w:p w:rsidR="00C92D8E" w:rsidRDefault="00C92D8E" w:rsidP="00C92D8E">
      <w:pPr>
        <w:pStyle w:val="Heading2"/>
      </w:pPr>
      <w:r>
        <w:t>Pendleton College:</w:t>
      </w:r>
    </w:p>
    <w:p w:rsidR="009E24D7" w:rsidRDefault="00C92D8E" w:rsidP="009E24D7">
      <w:r>
        <w:t xml:space="preserve">New Student Videos: </w:t>
      </w:r>
      <w:hyperlink r:id="rId14" w:history="1">
        <w:r w:rsidR="009E24D7" w:rsidRPr="008B2F09">
          <w:rPr>
            <w:rStyle w:val="Hyperlink"/>
          </w:rPr>
          <w:t>https://www.salfordcc.ac.uk/pendleton-sixth-form-college-nsd/</w:t>
        </w:r>
      </w:hyperlink>
    </w:p>
    <w:p w:rsidR="009E24D7" w:rsidRDefault="009E24D7" w:rsidP="009E24D7"/>
    <w:p w:rsidR="00490FBC" w:rsidRDefault="009E24D7" w:rsidP="00490FBC">
      <w:pPr>
        <w:pStyle w:val="Heading2"/>
      </w:pPr>
      <w:r>
        <w:t>Access Creative College:</w:t>
      </w:r>
    </w:p>
    <w:p w:rsidR="009E24D7" w:rsidRDefault="00490FBC" w:rsidP="009E24D7">
      <w:r>
        <w:t xml:space="preserve">Virtual Tour: </w:t>
      </w:r>
      <w:r w:rsidR="009E24D7">
        <w:t xml:space="preserve"> </w:t>
      </w:r>
      <w:hyperlink r:id="rId15" w:history="1">
        <w:r w:rsidR="009E24D7" w:rsidRPr="008B2F09">
          <w:rPr>
            <w:rStyle w:val="Hyperlink"/>
          </w:rPr>
          <w:t>https://www.accesscreative.ac.uk/locations/manchester-college/</w:t>
        </w:r>
      </w:hyperlink>
    </w:p>
    <w:p w:rsidR="009E24D7" w:rsidRDefault="009E24D7" w:rsidP="009E24D7"/>
    <w:p w:rsidR="00490FBC" w:rsidRDefault="009E24D7" w:rsidP="00490FBC">
      <w:pPr>
        <w:pStyle w:val="Heading2"/>
      </w:pPr>
      <w:r w:rsidRPr="00490FBC">
        <w:rPr>
          <w:rStyle w:val="Heading2Char"/>
        </w:rPr>
        <w:t xml:space="preserve">T </w:t>
      </w:r>
      <w:proofErr w:type="gramStart"/>
      <w:r w:rsidRPr="00490FBC">
        <w:rPr>
          <w:rStyle w:val="Heading2Char"/>
        </w:rPr>
        <w:t>Levels</w:t>
      </w:r>
      <w:r>
        <w:t xml:space="preserve"> :</w:t>
      </w:r>
      <w:proofErr w:type="gramEnd"/>
      <w:r>
        <w:t xml:space="preserve"> </w:t>
      </w:r>
    </w:p>
    <w:p w:rsidR="009E24D7" w:rsidRDefault="009E24D7" w:rsidP="009E24D7">
      <w:r>
        <w:rPr>
          <w:rFonts w:ascii="Arial" w:hAnsi="Arial" w:cs="Arial"/>
          <w:sz w:val="20"/>
          <w:szCs w:val="20"/>
        </w:rPr>
        <w:t xml:space="preserve">Student Videos explaining T Levels - </w:t>
      </w:r>
      <w:hyperlink r:id="rId1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https://amazingapprenticeships.com/resource/t-levels-film-for-students</w:t>
        </w:r>
      </w:hyperlink>
    </w:p>
    <w:p w:rsidR="009E24D7" w:rsidRDefault="009E24D7" w:rsidP="009E24D7"/>
    <w:p w:rsidR="009E24D7" w:rsidRDefault="009E24D7" w:rsidP="00490FBC">
      <w:pPr>
        <w:pStyle w:val="Heading1"/>
      </w:pPr>
      <w:r>
        <w:t>Training</w:t>
      </w:r>
    </w:p>
    <w:p w:rsidR="00490FBC" w:rsidRDefault="009E24D7" w:rsidP="00490FBC">
      <w:pPr>
        <w:pStyle w:val="Heading2"/>
      </w:pPr>
      <w:r>
        <w:t>Michael John Training:</w:t>
      </w:r>
    </w:p>
    <w:p w:rsidR="009E24D7" w:rsidRDefault="009E24D7" w:rsidP="009E24D7">
      <w:r>
        <w:t xml:space="preserve"> </w:t>
      </w:r>
      <w:hyperlink r:id="rId17" w:history="1">
        <w:r w:rsidRPr="008B2F09">
          <w:rPr>
            <w:rStyle w:val="Hyperlink"/>
          </w:rPr>
          <w:t>https://www.mj-training.co.uk/</w:t>
        </w:r>
      </w:hyperlink>
    </w:p>
    <w:p w:rsidR="009E24D7" w:rsidRDefault="009E24D7" w:rsidP="009E24D7"/>
    <w:p w:rsidR="00490FBC" w:rsidRDefault="009E24D7" w:rsidP="00490FBC">
      <w:pPr>
        <w:pStyle w:val="Heading2"/>
      </w:pPr>
      <w:r>
        <w:t>White Rose Beauty School:</w:t>
      </w:r>
    </w:p>
    <w:p w:rsidR="009E24D7" w:rsidRDefault="009E24D7" w:rsidP="009E24D7">
      <w:r>
        <w:t xml:space="preserve"> </w:t>
      </w:r>
      <w:hyperlink r:id="rId1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https://www.whiterosebeautycolleges.co.uk/our-colleges/manchester</w:t>
        </w:r>
      </w:hyperlink>
    </w:p>
    <w:p w:rsidR="009E24D7" w:rsidRDefault="009E24D7" w:rsidP="009E24D7"/>
    <w:p w:rsidR="00490FBC" w:rsidRDefault="009E24D7" w:rsidP="00490FBC">
      <w:pPr>
        <w:pStyle w:val="Heading2"/>
      </w:pPr>
      <w:r>
        <w:t xml:space="preserve">Ask Apprenticeships: </w:t>
      </w:r>
    </w:p>
    <w:p w:rsidR="009E24D7" w:rsidRDefault="009E24D7" w:rsidP="009E24D7">
      <w:r>
        <w:rPr>
          <w:rFonts w:ascii="Arial" w:hAnsi="Arial" w:cs="Arial"/>
          <w:sz w:val="20"/>
          <w:szCs w:val="20"/>
        </w:rPr>
        <w:t xml:space="preserve">Apprenticeship quizzes on website - </w:t>
      </w:r>
      <w:hyperlink r:id="rId1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https://amazingapprenticeships.com/quizzes/</w:t>
        </w:r>
      </w:hyperlink>
    </w:p>
    <w:p w:rsidR="00490FBC" w:rsidRDefault="00490FBC" w:rsidP="009E24D7"/>
    <w:p w:rsidR="00490FBC" w:rsidRDefault="009E24D7" w:rsidP="00490FBC">
      <w:pPr>
        <w:pStyle w:val="Heading2"/>
      </w:pPr>
      <w:r>
        <w:t>SETA Training:</w:t>
      </w:r>
    </w:p>
    <w:p w:rsidR="009E24D7" w:rsidRDefault="009E24D7" w:rsidP="009E24D7">
      <w:hyperlink r:id="rId20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https://www.setatraining.com/</w:t>
        </w:r>
      </w:hyperlink>
    </w:p>
    <w:p w:rsidR="009E24D7" w:rsidRDefault="009E24D7" w:rsidP="009E24D7"/>
    <w:p w:rsidR="009E24D7" w:rsidRDefault="009E24D7" w:rsidP="00490FBC">
      <w:pPr>
        <w:pStyle w:val="Heading1"/>
      </w:pPr>
      <w:r>
        <w:t>Universities</w:t>
      </w:r>
    </w:p>
    <w:p w:rsidR="009E24D7" w:rsidRDefault="009E24D7" w:rsidP="00283457">
      <w:pPr>
        <w:pStyle w:val="Heading2"/>
      </w:pPr>
      <w:r>
        <w:t>Cambridge University:</w:t>
      </w:r>
    </w:p>
    <w:p w:rsidR="003B4723" w:rsidRDefault="003B4723" w:rsidP="009E24D7">
      <w:r>
        <w:t xml:space="preserve">Wellness Wander: </w:t>
      </w:r>
      <w:hyperlink r:id="rId21" w:history="1">
        <w:r w:rsidRPr="008B2F09">
          <w:rPr>
            <w:rStyle w:val="Hyperlink"/>
          </w:rPr>
          <w:t>https://youtu.be/WoGKRrXYczU</w:t>
        </w:r>
      </w:hyperlink>
    </w:p>
    <w:p w:rsidR="00283457" w:rsidRDefault="00283457" w:rsidP="00283457">
      <w:r>
        <w:t>YouTube</w:t>
      </w:r>
      <w:r>
        <w:t>:</w:t>
      </w:r>
      <w:r>
        <w:t xml:space="preserve"> </w:t>
      </w:r>
      <w:hyperlink r:id="rId22" w:history="1">
        <w:r w:rsidRPr="008B2F09">
          <w:rPr>
            <w:rStyle w:val="Hyperlink"/>
          </w:rPr>
          <w:t>https://www.youtube.com/c/SidneySussexCollege/featured</w:t>
        </w:r>
      </w:hyperlink>
    </w:p>
    <w:p w:rsidR="00283457" w:rsidRDefault="00283457" w:rsidP="00283457">
      <w:r>
        <w:t xml:space="preserve">Beyond the Syllabus: </w:t>
      </w:r>
      <w:hyperlink r:id="rId23" w:history="1">
        <w:r w:rsidRPr="008B2F09">
          <w:rPr>
            <w:rStyle w:val="Hyperlink"/>
          </w:rPr>
          <w:t>https://www.sid.cam.ac.uk/apply/undergraduate-study/beyond-syllabus</w:t>
        </w:r>
      </w:hyperlink>
    </w:p>
    <w:p w:rsidR="00283457" w:rsidRDefault="00283457" w:rsidP="00283457">
      <w:r>
        <w:t xml:space="preserve">Admissions: </w:t>
      </w:r>
      <w:hyperlink r:id="rId24" w:history="1">
        <w:r w:rsidRPr="008B2F09">
          <w:rPr>
            <w:rStyle w:val="Hyperlink"/>
          </w:rPr>
          <w:t>https://www.sid.cam.ac.uk/apply</w:t>
        </w:r>
      </w:hyperlink>
    </w:p>
    <w:p w:rsidR="00283457" w:rsidRDefault="00283457" w:rsidP="00283457">
      <w:r>
        <w:t>Undergraduat</w:t>
      </w:r>
      <w:r>
        <w:t>e</w:t>
      </w:r>
      <w:r>
        <w:t xml:space="preserve"> study: </w:t>
      </w:r>
      <w:hyperlink r:id="rId25" w:history="1">
        <w:r w:rsidRPr="008B2F09">
          <w:rPr>
            <w:rStyle w:val="Hyperlink"/>
          </w:rPr>
          <w:t>https://www.sid.cam.ac.uk/apply/undergraduate-study</w:t>
        </w:r>
      </w:hyperlink>
    </w:p>
    <w:p w:rsidR="00283457" w:rsidRDefault="00283457" w:rsidP="00283457">
      <w:r>
        <w:t xml:space="preserve">Life at Sidney </w:t>
      </w:r>
      <w:hyperlink r:id="rId26" w:history="1">
        <w:r w:rsidRPr="008B2F09">
          <w:rPr>
            <w:rStyle w:val="Hyperlink"/>
          </w:rPr>
          <w:t>https://www.sid.cam.ac.uk/life-sidney</w:t>
        </w:r>
      </w:hyperlink>
    </w:p>
    <w:p w:rsidR="00283457" w:rsidRDefault="00283457" w:rsidP="00283457"/>
    <w:p w:rsidR="00283457" w:rsidRDefault="009E24D7" w:rsidP="00283457">
      <w:pPr>
        <w:pStyle w:val="Heading2"/>
      </w:pPr>
      <w:r>
        <w:lastRenderedPageBreak/>
        <w:t>Bradford University:</w:t>
      </w:r>
    </w:p>
    <w:p w:rsidR="009E24D7" w:rsidRDefault="00283457" w:rsidP="009E24D7">
      <w:r>
        <w:t xml:space="preserve">Virtual tour: </w:t>
      </w:r>
      <w:hyperlink r:id="rId27" w:history="1">
        <w:r w:rsidR="009E24D7" w:rsidRPr="008B2F09">
          <w:rPr>
            <w:rStyle w:val="Hyperlink"/>
          </w:rPr>
          <w:t>https://www.bradford.ac.uk/external/</w:t>
        </w:r>
      </w:hyperlink>
    </w:p>
    <w:p w:rsidR="00283457" w:rsidRDefault="009E24D7" w:rsidP="00283457">
      <w:pPr>
        <w:pStyle w:val="Heading2"/>
      </w:pPr>
      <w:r>
        <w:t>Edge Hill University:</w:t>
      </w:r>
    </w:p>
    <w:p w:rsidR="009E24D7" w:rsidRDefault="00283457" w:rsidP="009E24D7">
      <w:r>
        <w:t>Virtual tour:</w:t>
      </w:r>
      <w:r w:rsidR="009E24D7">
        <w:t xml:space="preserve"> </w:t>
      </w:r>
      <w:hyperlink r:id="rId28" w:history="1">
        <w:r w:rsidR="009E24D7" w:rsidRPr="008B2F09">
          <w:rPr>
            <w:rStyle w:val="Hyperlink"/>
          </w:rPr>
          <w:t>https://www.edgehill.ac.uk/study/student-experience/</w:t>
        </w:r>
      </w:hyperlink>
    </w:p>
    <w:p w:rsidR="009E24D7" w:rsidRDefault="009E24D7" w:rsidP="009E24D7"/>
    <w:p w:rsidR="009E24D7" w:rsidRDefault="009E24D7" w:rsidP="00490FBC">
      <w:pPr>
        <w:pStyle w:val="Heading1"/>
      </w:pPr>
      <w:r>
        <w:t>Others</w:t>
      </w:r>
    </w:p>
    <w:p w:rsidR="00490FBC" w:rsidRDefault="009E24D7" w:rsidP="00490FBC">
      <w:pPr>
        <w:pStyle w:val="Heading2"/>
      </w:pPr>
      <w:r>
        <w:t xml:space="preserve">National Careers Service: </w:t>
      </w:r>
    </w:p>
    <w:p w:rsidR="009E24D7" w:rsidRDefault="00490FBC" w:rsidP="009E24D7">
      <w:hyperlink r:id="rId29" w:history="1">
        <w:r w:rsidRPr="008B2F09">
          <w:rPr>
            <w:rStyle w:val="Hyperlink"/>
          </w:rPr>
          <w:t>https://nationalcareers.service.gov.uk/skills-assessment</w:t>
        </w:r>
      </w:hyperlink>
    </w:p>
    <w:p w:rsidR="00490FBC" w:rsidRDefault="009E24D7" w:rsidP="00490FBC">
      <w:pPr>
        <w:pStyle w:val="Heading1"/>
      </w:pPr>
      <w:r>
        <w:t xml:space="preserve">BBC: </w:t>
      </w:r>
    </w:p>
    <w:p w:rsidR="009E24D7" w:rsidRDefault="009E24D7" w:rsidP="009E24D7">
      <w:r>
        <w:rPr>
          <w:rFonts w:ascii="Arial" w:hAnsi="Arial" w:cs="Arial"/>
          <w:sz w:val="20"/>
          <w:szCs w:val="20"/>
        </w:rPr>
        <w:t xml:space="preserve">Careers Film - </w:t>
      </w:r>
      <w:hyperlink r:id="rId30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https://www.bbc.co.uk/careers/video</w:t>
        </w:r>
      </w:hyperlink>
    </w:p>
    <w:p w:rsidR="00490FBC" w:rsidRDefault="009E24D7" w:rsidP="004E71C4">
      <w:pPr>
        <w:pStyle w:val="Heading2"/>
      </w:pPr>
      <w:r>
        <w:t xml:space="preserve">Target Careers: </w:t>
      </w:r>
    </w:p>
    <w:p w:rsidR="009E24D7" w:rsidRDefault="00490FBC" w:rsidP="009E24D7">
      <w:r>
        <w:t xml:space="preserve">Searchable employer database: </w:t>
      </w:r>
      <w:hyperlink r:id="rId31" w:history="1">
        <w:r w:rsidRPr="008B2F09">
          <w:rPr>
            <w:rStyle w:val="Hyperlink"/>
          </w:rPr>
          <w:t>https://targetcareers.co.uk/employer-hubs</w:t>
        </w:r>
      </w:hyperlink>
    </w:p>
    <w:p w:rsidR="009E24D7" w:rsidRDefault="00587D51" w:rsidP="00587D51">
      <w:pPr>
        <w:pStyle w:val="Heading2"/>
      </w:pPr>
      <w:bookmarkStart w:id="0" w:name="_GoBack"/>
      <w:bookmarkEnd w:id="0"/>
      <w:r>
        <w:t>Army Recruitment:</w:t>
      </w:r>
    </w:p>
    <w:p w:rsidR="00587D51" w:rsidRDefault="00587D51" w:rsidP="00587D51">
      <w:r>
        <w:t xml:space="preserve">Recruitment Website: </w:t>
      </w:r>
      <w:hyperlink r:id="rId32" w:history="1">
        <w:r w:rsidRPr="008B2F09">
          <w:rPr>
            <w:rStyle w:val="Hyperlink"/>
          </w:rPr>
          <w:t>https://www.raf.mod.uk/recruitment/</w:t>
        </w:r>
      </w:hyperlink>
    </w:p>
    <w:p w:rsidR="00587D51" w:rsidRDefault="00587D51" w:rsidP="00587D51">
      <w:r>
        <w:t xml:space="preserve">One to one discussions: </w:t>
      </w:r>
      <w:hyperlink r:id="rId33" w:history="1">
        <w:r w:rsidRPr="008B2F09">
          <w:rPr>
            <w:rStyle w:val="Hyperlink"/>
          </w:rPr>
          <w:t>AFCOLiverpool-RAF@mod.gov.uk</w:t>
        </w:r>
      </w:hyperlink>
    </w:p>
    <w:p w:rsidR="00587D51" w:rsidRDefault="00587D51" w:rsidP="00587D51">
      <w:r>
        <w:t>Role descriptions:</w:t>
      </w:r>
    </w:p>
    <w:p w:rsidR="00587D51" w:rsidRPr="00587D51" w:rsidRDefault="00587D51" w:rsidP="00587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587D5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Engineering</w:t>
      </w:r>
    </w:p>
    <w:p w:rsidR="00587D51" w:rsidRPr="00587D51" w:rsidRDefault="00587D51" w:rsidP="00587D5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34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Cyberspace Communication Specialist</w:t>
        </w:r>
      </w:hyperlink>
    </w:p>
    <w:p w:rsidR="00587D51" w:rsidRPr="00587D51" w:rsidRDefault="00587D51" w:rsidP="00587D5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35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Aircraft Technician (Avionics)</w:t>
        </w:r>
      </w:hyperlink>
    </w:p>
    <w:p w:rsidR="00587D51" w:rsidRPr="00587D51" w:rsidRDefault="00587D51" w:rsidP="00587D5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36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Aircraft Technician (Mechanical)</w:t>
        </w:r>
      </w:hyperlink>
    </w:p>
    <w:p w:rsidR="00587D51" w:rsidRPr="00587D51" w:rsidRDefault="00587D51" w:rsidP="00587D5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37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Vehicle and Mechanical Equipment Technician</w:t>
        </w:r>
      </w:hyperlink>
    </w:p>
    <w:p w:rsidR="00587D51" w:rsidRPr="00587D51" w:rsidRDefault="00587D51" w:rsidP="00587D5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38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Communications Infrastructure Technician</w:t>
        </w:r>
      </w:hyperlink>
    </w:p>
    <w:p w:rsidR="00587D51" w:rsidRPr="00587D51" w:rsidRDefault="00587D51" w:rsidP="00587D5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39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Weapon Technician</w:t>
        </w:r>
      </w:hyperlink>
    </w:p>
    <w:p w:rsidR="00587D51" w:rsidRPr="00587D51" w:rsidRDefault="00587D51" w:rsidP="00587D5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40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Survival Equipment Specialist</w:t>
        </w:r>
      </w:hyperlink>
    </w:p>
    <w:p w:rsidR="00587D51" w:rsidRPr="00587D51" w:rsidRDefault="00587D51" w:rsidP="00587D5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41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General Technician (Workshops)</w:t>
        </w:r>
      </w:hyperlink>
    </w:p>
    <w:p w:rsidR="00587D51" w:rsidRPr="00587D51" w:rsidRDefault="00587D51" w:rsidP="00587D5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42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Electrician</w:t>
        </w:r>
      </w:hyperlink>
    </w:p>
    <w:p w:rsidR="00587D51" w:rsidRPr="00587D51" w:rsidRDefault="00587D51" w:rsidP="00587D5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43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Photographer</w:t>
        </w:r>
      </w:hyperlink>
    </w:p>
    <w:p w:rsidR="00587D51" w:rsidRPr="00587D51" w:rsidRDefault="00587D51" w:rsidP="00587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587D51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587D51" w:rsidRPr="00587D51" w:rsidRDefault="00587D51" w:rsidP="00587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587D5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Logistics</w:t>
      </w:r>
    </w:p>
    <w:p w:rsidR="00587D51" w:rsidRPr="00587D51" w:rsidRDefault="00587D51" w:rsidP="00587D5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44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Chef</w:t>
        </w:r>
      </w:hyperlink>
    </w:p>
    <w:p w:rsidR="00587D51" w:rsidRPr="00587D51" w:rsidRDefault="00587D51" w:rsidP="00587D5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45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Catering and Hospitality Specialist</w:t>
        </w:r>
      </w:hyperlink>
    </w:p>
    <w:p w:rsidR="00587D51" w:rsidRPr="00587D51" w:rsidRDefault="00587D51" w:rsidP="00587D5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46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Supply, Storage and Distribution Specialist</w:t>
        </w:r>
      </w:hyperlink>
    </w:p>
    <w:p w:rsidR="00587D51" w:rsidRPr="00587D51" w:rsidRDefault="00587D51" w:rsidP="00587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587D51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587D51" w:rsidRPr="00587D51" w:rsidRDefault="00587D51" w:rsidP="00587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587D5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Air Operations</w:t>
      </w:r>
    </w:p>
    <w:p w:rsidR="00587D51" w:rsidRPr="00587D51" w:rsidRDefault="00587D51" w:rsidP="00587D5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47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Flight and Operations Assistant</w:t>
        </w:r>
      </w:hyperlink>
    </w:p>
    <w:p w:rsidR="00587D51" w:rsidRPr="00587D51" w:rsidRDefault="00587D51" w:rsidP="00587D5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48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Aerospace Systems Operator</w:t>
        </w:r>
      </w:hyperlink>
    </w:p>
    <w:p w:rsidR="00587D51" w:rsidRPr="00587D51" w:rsidRDefault="00587D51" w:rsidP="00587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587D51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587D51" w:rsidRPr="00587D51" w:rsidRDefault="00587D51" w:rsidP="00587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587D5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Personnel Support</w:t>
      </w:r>
    </w:p>
    <w:p w:rsidR="00587D51" w:rsidRPr="00587D51" w:rsidRDefault="00587D51" w:rsidP="00587D5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49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Human Resources</w:t>
        </w:r>
      </w:hyperlink>
    </w:p>
    <w:p w:rsidR="00587D51" w:rsidRPr="00587D51" w:rsidRDefault="00587D51" w:rsidP="00587D5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587D51">
        <w:rPr>
          <w:rFonts w:ascii="Arial" w:eastAsia="Times New Roman" w:hAnsi="Arial" w:cs="Arial"/>
          <w:color w:val="222222"/>
          <w:sz w:val="24"/>
          <w:szCs w:val="24"/>
          <w:lang w:val="en-US"/>
        </w:rPr>
        <w:t>Physical Training Instructor</w:t>
      </w:r>
    </w:p>
    <w:p w:rsidR="00587D51" w:rsidRPr="00587D51" w:rsidRDefault="00587D51" w:rsidP="00587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587D51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587D51" w:rsidRPr="00587D51" w:rsidRDefault="00587D51" w:rsidP="00587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587D5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Force Protection</w:t>
      </w:r>
    </w:p>
    <w:p w:rsidR="00587D51" w:rsidRPr="00587D51" w:rsidRDefault="00587D51" w:rsidP="00587D51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50" w:tgtFrame="_blank" w:history="1">
        <w:r w:rsidRPr="00587D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Regiment Gunner</w:t>
        </w:r>
      </w:hyperlink>
    </w:p>
    <w:p w:rsidR="00587D51" w:rsidRPr="00587D51" w:rsidRDefault="00587D51" w:rsidP="00587D51"/>
    <w:p w:rsidR="009E24D7" w:rsidRDefault="009E24D7" w:rsidP="009E24D7"/>
    <w:p w:rsidR="009E24D7" w:rsidRPr="009E24D7" w:rsidRDefault="009E24D7" w:rsidP="009E24D7"/>
    <w:sectPr w:rsidR="009E24D7" w:rsidRPr="009E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68"/>
    <w:multiLevelType w:val="multilevel"/>
    <w:tmpl w:val="439A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E3192"/>
    <w:multiLevelType w:val="multilevel"/>
    <w:tmpl w:val="C9E8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AD16C2"/>
    <w:multiLevelType w:val="multilevel"/>
    <w:tmpl w:val="880C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E22EC9"/>
    <w:multiLevelType w:val="multilevel"/>
    <w:tmpl w:val="2BB8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F81392"/>
    <w:multiLevelType w:val="multilevel"/>
    <w:tmpl w:val="081A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D7"/>
    <w:rsid w:val="0008503F"/>
    <w:rsid w:val="00283457"/>
    <w:rsid w:val="003B4723"/>
    <w:rsid w:val="00490FBC"/>
    <w:rsid w:val="004E71C4"/>
    <w:rsid w:val="00587D51"/>
    <w:rsid w:val="00636717"/>
    <w:rsid w:val="009501BF"/>
    <w:rsid w:val="00965B9D"/>
    <w:rsid w:val="009E24D7"/>
    <w:rsid w:val="00C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2D88"/>
  <w15:chartTrackingRefBased/>
  <w15:docId w15:val="{538BE1A6-0FAA-4A8D-B4F5-55867DFE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2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4D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9E24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2D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92D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averian.ac.uk/about/take-a-virtual-tour-of-xaverian-college/" TargetMode="External"/><Relationship Id="rId18" Type="http://schemas.openxmlformats.org/officeDocument/2006/relationships/hyperlink" Target="https://www.whiterosebeautycolleges.co.uk/our-colleges/manchester" TargetMode="External"/><Relationship Id="rId26" Type="http://schemas.openxmlformats.org/officeDocument/2006/relationships/hyperlink" Target="https://www.sid.cam.ac.uk/life-sidney" TargetMode="External"/><Relationship Id="rId39" Type="http://schemas.openxmlformats.org/officeDocument/2006/relationships/hyperlink" Target="https://eur01.safelinks.protection.outlook.com/?url=https%3A%2F%2Fwww.raf.mod.uk%2Frecruitment%2Froles%2Froles-finder%2Ftechnical-and-engineering%2Fweapon-technician%3Futm_source%3DNGTU%26utm_medium%3DListing%26utm_campaign%3DApprenticeNGTUWeaponTechnician170818&amp;data=02%7C01%7CAntony.Davenport276%40mod.gov.uk%7C8732af1134184a66122708d7ed0da953%7Cbe7760ed5953484bae95d0a16dfa09e5%7C0%7C0%7C637238515243549339&amp;sdata=D4NKplWb7O3%2BkEMlK7XufIDhJdO3yDiIPkt0Ku3ptdg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WoGKRrXYczU" TargetMode="External"/><Relationship Id="rId34" Type="http://schemas.openxmlformats.org/officeDocument/2006/relationships/hyperlink" Target="https://eur01.safelinks.protection.outlook.com/?url=https%3A%2F%2Fwww.raf.mod.uk%2Frecruitment%2Froles%2Froles-finder%2Ftechnical-and-engineering%2Fcyberspace-communication-specialist%3Futm_source%3DNGTU%26utm_medium%3Dlisting%26utm_campaign%3DApprenticeNGTUCCS10818&amp;data=02%7C01%7CAntony.Davenport276%40mod.gov.uk%7C8732af1134184a66122708d7ed0da953%7Cbe7760ed5953484bae95d0a16dfa09e5%7C0%7C0%7C637238515243529432&amp;sdata=AYfMCNkVOZ%2B5Nj9sa4D2xJf4J%2Fnp9uLUhcypYxTY75o%3D&amp;reserved=0" TargetMode="External"/><Relationship Id="rId42" Type="http://schemas.openxmlformats.org/officeDocument/2006/relationships/hyperlink" Target="https://eur01.safelinks.protection.outlook.com/?url=https%3A%2F%2Fwww.raf.mod.uk%2Frecruitment%2Froles%2Froles-finder%2Ftechnical-and-engineering%2Felectrician%3Futm_source%3DNGTU%26utm_medium%3DListing%26utm_campaign%3DApprenticeNGTUElectrician170818&amp;data=02%7C01%7CAntony.Davenport276%40mod.gov.uk%7C8732af1134184a66122708d7ed0da953%7Cbe7760ed5953484bae95d0a16dfa09e5%7C0%7C0%7C637238515243559300&amp;sdata=MqIXVB6E5puGgz7CwYzdtiSLfxeGntusntI775zRTUs%3D&amp;reserved=0" TargetMode="External"/><Relationship Id="rId47" Type="http://schemas.openxmlformats.org/officeDocument/2006/relationships/hyperlink" Target="https://eur01.safelinks.protection.outlook.com/?url=https%3A%2F%2Fwww.raf.mod.uk%2Frecruitment%2Froles%2Froles-finder%2Fair-operations-support%2Fflight-operations-assistant%3Futm_source%3DNGTU%26utm_medium%3DListing%26utm_campaign%3DApprenticeNGTUOperationsAssistant170818&amp;data=02%7C01%7CAntony.Davenport276%40mod.gov.uk%7C8732af1134184a66122708d7ed0da953%7Cbe7760ed5953484bae95d0a16dfa09e5%7C0%7C0%7C637238515243579208&amp;sdata=%2BM%2FE6D9NyVQv15GChb9qksSdfX0HeMTBW6w1WuR%2F%2FQQ%3D&amp;reserved=0" TargetMode="External"/><Relationship Id="rId50" Type="http://schemas.openxmlformats.org/officeDocument/2006/relationships/hyperlink" Target="https://eur01.safelinks.protection.outlook.com/?url=https%3A%2F%2Fwww.raf.mod.uk%2Frecruitment%2Froles%2Froles-finder%2Fforce-protection%2Fraf-regiment-gunner%3Futm_source%3DNGTU%26utm_medium%3Dlisting%26utm_campaign%3DApprenticeNGTURegimentGunner170818&amp;data=02%7C01%7CAntony.Davenport276%40mod.gov.uk%7C8732af1134184a66122708d7ed0da953%7Cbe7760ed5953484bae95d0a16dfa09e5%7C0%7C0%7C637238515243589169&amp;sdata=fRSxPSAzXB2J6%2F7bZ7gYE2p709V4Vb79gFpQtFYIQAk%3D&amp;reserved=0" TargetMode="External"/><Relationship Id="rId7" Type="http://schemas.openxmlformats.org/officeDocument/2006/relationships/hyperlink" Target="https://www.youtube.com/watch?v=171wsgnt1j8" TargetMode="External"/><Relationship Id="rId12" Type="http://schemas.openxmlformats.org/officeDocument/2006/relationships/hyperlink" Target="https://www.connell.ac.uk/" TargetMode="External"/><Relationship Id="rId17" Type="http://schemas.openxmlformats.org/officeDocument/2006/relationships/hyperlink" Target="https://www.mj-training.co.uk/" TargetMode="External"/><Relationship Id="rId25" Type="http://schemas.openxmlformats.org/officeDocument/2006/relationships/hyperlink" Target="https://www.sid.cam.ac.uk/apply/undergraduate-study" TargetMode="External"/><Relationship Id="rId33" Type="http://schemas.openxmlformats.org/officeDocument/2006/relationships/hyperlink" Target="mailto:AFCOLiverpool-RAF@mod.gov.uk" TargetMode="External"/><Relationship Id="rId38" Type="http://schemas.openxmlformats.org/officeDocument/2006/relationships/hyperlink" Target="https://eur01.safelinks.protection.outlook.com/?url=https%3A%2F%2Fwww.raf.mod.uk%2Frecruitment%2Froles%2Froles-finder%2Ftechnical-and-engineering%2Fcommunications-infrastructure-technician%3Futm_source%3DNGTU%26utm_medium%3DListing%26utm_campaign%3DApprenticeNGTUInfrastructureTechnician10818&amp;data=02%7C01%7CAntony.Davenport276%40mod.gov.uk%7C8732af1134184a66122708d7ed0da953%7Cbe7760ed5953484bae95d0a16dfa09e5%7C0%7C0%7C637238515243539388&amp;sdata=dlINrYc9A0%2FO5zAidYNnZXeWC%2BMwymsM0MIdaLjv7eo%3D&amp;reserved=0" TargetMode="External"/><Relationship Id="rId46" Type="http://schemas.openxmlformats.org/officeDocument/2006/relationships/hyperlink" Target="https://eur01.safelinks.protection.outlook.com/?url=https%3A%2F%2Fwww.raf.mod.uk%2Frecruitment%2Froles%2Froles-finder%2Flogistics%2Fsupply-storage-and-distribution-specialist%3Futm_source%3DNGTU%26utm_medium%3DListing%26utm_campaign%3DApprenticeNGTUDistributionSpecialist170818&amp;data=02%7C01%7CAntony.Davenport276%40mod.gov.uk%7C8732af1134184a66122708d7ed0da953%7Cbe7760ed5953484bae95d0a16dfa09e5%7C0%7C0%7C637238515243579208&amp;sdata=yR5rU14CDJodnI7Orhiuj2MA5JLUi8A60os2KPXPWYU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azingapprenticeships.com/resource/t-levels-film-for-students" TargetMode="External"/><Relationship Id="rId20" Type="http://schemas.openxmlformats.org/officeDocument/2006/relationships/hyperlink" Target="https://www.setatraining.com/" TargetMode="External"/><Relationship Id="rId29" Type="http://schemas.openxmlformats.org/officeDocument/2006/relationships/hyperlink" Target="https://nationalcareers.service.gov.uk/skills-assessment" TargetMode="External"/><Relationship Id="rId41" Type="http://schemas.openxmlformats.org/officeDocument/2006/relationships/hyperlink" Target="https://eur01.safelinks.protection.outlook.com/?url=https%3A%2F%2Fwww.raf.mod.uk%2Frecruitment%2Froles%2Froles-finder%2Ftechnical-and-engineering%2Fgeneral-technician-workshop%3Futm_source%3DNGTU%26utm_medium%3DListing%26utm_campaign%3DApprenticeNGTUGeneralTechnician17818&amp;data=02%7C01%7CAntony.Davenport276%40mod.gov.uk%7C8732af1134184a66122708d7ed0da953%7Cbe7760ed5953484bae95d0a16dfa09e5%7C0%7C0%7C637238515243559300&amp;sdata=x0o%2Bv25tMDfCIGKOGmJPkOc4zDPuiASpoq%2BeLYhTj8g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R_ftA4cDmo" TargetMode="External"/><Relationship Id="rId11" Type="http://schemas.openxmlformats.org/officeDocument/2006/relationships/hyperlink" Target="https://www.asfc.ac.uk/tour" TargetMode="External"/><Relationship Id="rId24" Type="http://schemas.openxmlformats.org/officeDocument/2006/relationships/hyperlink" Target="https://www.sid.cam.ac.uk/apply" TargetMode="External"/><Relationship Id="rId32" Type="http://schemas.openxmlformats.org/officeDocument/2006/relationships/hyperlink" Target="https://www.raf.mod.uk/recruitment/" TargetMode="External"/><Relationship Id="rId37" Type="http://schemas.openxmlformats.org/officeDocument/2006/relationships/hyperlink" Target="https://eur01.safelinks.protection.outlook.com/?url=https%3A%2F%2Fwww.raf.mod.uk%2Frecruitment%2Froles%2Froles-finder%2Ftechnical-and-engineering%2Fvehicle-and-mechanical-equipment-technician%3Futm_source%3DNGTU%26utm_medium%3DListing%26utm_campaign%3DApprenticeNGTUEquipmentTechnician170818&amp;data=02%7C01%7CAntony.Davenport276%40mod.gov.uk%7C8732af1134184a66122708d7ed0da953%7Cbe7760ed5953484bae95d0a16dfa09e5%7C0%7C0%7C637238515243539388&amp;sdata=USx7JteYg3aFdMs2WtQawrukK3vvoJnFXIOOW8ebeig%3D&amp;reserved=0" TargetMode="External"/><Relationship Id="rId40" Type="http://schemas.openxmlformats.org/officeDocument/2006/relationships/hyperlink" Target="https://eur01.safelinks.protection.outlook.com/?url=https%3A%2F%2Fwww.raf.mod.uk%2Frecruitment%2Froles%2Froles-finder%2Ftechnical-and-engineering%2Fsurvival-equipment-specialist%3Futm_source%3DNGTU%26utm_medium%3DListing%26utm_campaign%3DApprenticeNGTUEquipmentSpecialist170818&amp;data=02%7C01%7CAntony.Davenport276%40mod.gov.uk%7C8732af1134184a66122708d7ed0da953%7Cbe7760ed5953484bae95d0a16dfa09e5%7C0%7C0%7C637238515243549339&amp;sdata=76Ym43YHu2%2FLqpmTzDwsyYAIgVF2An%2FWHRhtZjtcEVI%3D&amp;reserved=0" TargetMode="External"/><Relationship Id="rId45" Type="http://schemas.openxmlformats.org/officeDocument/2006/relationships/hyperlink" Target="https://eur01.safelinks.protection.outlook.com/?url=https%3A%2F%2Fwww.raf.mod.uk%2Frecruitment%2Froles%2Froles-finder%2Flogistics%2Fcatering-hospitality-specialist%3Futm_source%3DNGTU%26utm_medium%3Dlisting%26utm_campaign%3DApprenticeNGTUCaterer170818&amp;data=02%7C01%7CAntony.Davenport276%40mod.gov.uk%7C8732af1134184a66122708d7ed0da953%7Cbe7760ed5953484bae95d0a16dfa09e5%7C0%7C0%7C637238515243569253&amp;sdata=8Hc3PPRIk0VI8qYEqS496YSwSHTdSzPs%2FCnth3OwUQw%3D&amp;reserved=0" TargetMode="External"/><Relationship Id="rId5" Type="http://schemas.openxmlformats.org/officeDocument/2006/relationships/hyperlink" Target="https://open.tameside.ac.uk/" TargetMode="External"/><Relationship Id="rId15" Type="http://schemas.openxmlformats.org/officeDocument/2006/relationships/hyperlink" Target="https://www.accesscreative.ac.uk/locations/manchester-college/" TargetMode="External"/><Relationship Id="rId23" Type="http://schemas.openxmlformats.org/officeDocument/2006/relationships/hyperlink" Target="https://www.sid.cam.ac.uk/apply/undergraduate-study/beyond-syllabus" TargetMode="External"/><Relationship Id="rId28" Type="http://schemas.openxmlformats.org/officeDocument/2006/relationships/hyperlink" Target="https://www.edgehill.ac.uk/study/student-experience/" TargetMode="External"/><Relationship Id="rId36" Type="http://schemas.openxmlformats.org/officeDocument/2006/relationships/hyperlink" Target="https://eur01.safelinks.protection.outlook.com/?url=https%3A%2F%2Fwww.raf.mod.uk%2Frecruitment%2Froles%2Froles-finder%2Ftechnical-and-engineering%2Faircraft-technician-mechanical%3Futm_source%3DNGTU%26utm_medium%3DListing%26utm_campaign%3DApprenticeNGTUTechnicianMechanical10818&amp;data=02%7C01%7CAntony.Davenport276%40mod.gov.uk%7C8732af1134184a66122708d7ed0da953%7Cbe7760ed5953484bae95d0a16dfa09e5%7C0%7C0%7C637238515243529432&amp;sdata=O231vhC07RuNu3a9wRQKYfFe4afpGewGW2j2uF77%2Fqo%3D&amp;reserved=0" TargetMode="External"/><Relationship Id="rId49" Type="http://schemas.openxmlformats.org/officeDocument/2006/relationships/hyperlink" Target="https://eur01.safelinks.protection.outlook.com/?url=https%3A%2F%2Fwww.raf.mod.uk%2Frecruitment%2Froles%2Froles-finder%2Fpersonnel-support%2Fhuman-resources%3Futm_source%3DNGTU%26utm_medium%3Dlisting%26utm_campaign%3DApprenticeNGTUHR170818&amp;data=02%7C01%7CAntony.Davenport276%40mod.gov.uk%7C8732af1134184a66122708d7ed0da953%7Cbe7760ed5953484bae95d0a16dfa09e5%7C0%7C0%7C637238515243589169&amp;sdata=yN9kFgdUXMstkxm0UVmnYAqKpFL10n4qvMiWFQ3p9kI%3D&amp;reserved=0" TargetMode="External"/><Relationship Id="rId10" Type="http://schemas.openxmlformats.org/officeDocument/2006/relationships/hyperlink" Target="https://nextlevel.asfc.ac.uk/explore/" TargetMode="External"/><Relationship Id="rId19" Type="http://schemas.openxmlformats.org/officeDocument/2006/relationships/hyperlink" Target="https://amazingapprenticeships.com/quizzes/" TargetMode="External"/><Relationship Id="rId31" Type="http://schemas.openxmlformats.org/officeDocument/2006/relationships/hyperlink" Target="https://targetcareers.co.uk/employer-hubs" TargetMode="External"/><Relationship Id="rId44" Type="http://schemas.openxmlformats.org/officeDocument/2006/relationships/hyperlink" Target="https://eur01.safelinks.protection.outlook.com/?url=https%3A%2F%2Fwww.raf.mod.uk%2Frecruitment%2Froles%2Froles-finder%2Flogistics%2Fchef%3Futm_source%3DAllAbout%26utm_medium%3Dlisting%26utm_campaign%3DApprenticeAllAboutChef100818&amp;data=02%7C01%7CAntony.Davenport276%40mod.gov.uk%7C8732af1134184a66122708d7ed0da953%7Cbe7760ed5953484bae95d0a16dfa09e5%7C0%7C0%7C637238515243569253&amp;sdata=AbXoeQB%2FV6OSojUYwvaozrtToXCEDIma1OfPjrkm89Q%3D&amp;reserved=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pen.clarendon.ac.uk/" TargetMode="External"/><Relationship Id="rId14" Type="http://schemas.openxmlformats.org/officeDocument/2006/relationships/hyperlink" Target="https://www.salfordcc.ac.uk/pendleton-sixth-form-college-nsd/" TargetMode="External"/><Relationship Id="rId22" Type="http://schemas.openxmlformats.org/officeDocument/2006/relationships/hyperlink" Target="https://www.youtube.com/c/SidneySussexCollege/featured" TargetMode="External"/><Relationship Id="rId27" Type="http://schemas.openxmlformats.org/officeDocument/2006/relationships/hyperlink" Target="https://www.bradford.ac.uk/external/" TargetMode="External"/><Relationship Id="rId30" Type="http://schemas.openxmlformats.org/officeDocument/2006/relationships/hyperlink" Target="https://www.bbc.co.uk/careers/video" TargetMode="External"/><Relationship Id="rId35" Type="http://schemas.openxmlformats.org/officeDocument/2006/relationships/hyperlink" Target="https://eur01.safelinks.protection.outlook.com/?url=https%3A%2F%2Fwww.raf.mod.uk%2Frecruitment%2Froles%2Froles-finder%2Ftechnical-and-engineering%2Faircraft-technician-avionics%3Futm_source%3DNGTU%26utm_medium%3DListing%26utm_campaign%3DApprenticeNGTUTechnicianAvionics170818&amp;data=02%7C01%7CAntony.Davenport276%40mod.gov.uk%7C8732af1134184a66122708d7ed0da953%7Cbe7760ed5953484bae95d0a16dfa09e5%7C0%7C0%7C637238515243529432&amp;sdata=V4uYeDt0VcbWDkRh8g1aThbWwC2P%2BBP3ttWIBtrFGpI%3D&amp;reserved=0" TargetMode="External"/><Relationship Id="rId43" Type="http://schemas.openxmlformats.org/officeDocument/2006/relationships/hyperlink" Target="https://eur01.safelinks.protection.outlook.com/?url=https%3A%2F%2Fwww.raf.mod.uk%2Frecruitment%2Froles%2Froles-finder%2Fintelligence%2Fphotographer%3Futm_source%3DNGTU%26utm_medium%3DListing%26utm_campaign%3DApprenticeNGTUPhotographer170818&amp;data=02%7C01%7CAntony.Davenport276%40mod.gov.uk%7C8732af1134184a66122708d7ed0da953%7Cbe7760ed5953484bae95d0a16dfa09e5%7C0%7C0%7C637238515243559300&amp;sdata=xYtvYjkf0yizRJeBA%2B51K0982ghWiklYwIaq6fD1WTQ%3D&amp;reserved=0" TargetMode="External"/><Relationship Id="rId48" Type="http://schemas.openxmlformats.org/officeDocument/2006/relationships/hyperlink" Target="https://eur01.safelinks.protection.outlook.com/?url=https%3A%2F%2Fwww.raf.mod.uk%2Frecruitment%2Froles%2Froles-finder%2Fair-operations-support%2Faerospace-systems-operator%3Futm_source%3DNGTU%26utm_medium%3DListing%26utm_campaign%3DApprenticeNGTUASSystemsOperator170818&amp;data=02%7C01%7CAntony.Davenport276%40mod.gov.uk%7C8732af1134184a66122708d7ed0da953%7Cbe7760ed5953484bae95d0a16dfa09e5%7C0%7C0%7C637238515243589169&amp;sdata=p6yKA8AUuolU1YoGlFbfGYqyR0FN8slw5XII%2FsgRj3M%3D&amp;reserved=0" TargetMode="External"/><Relationship Id="rId8" Type="http://schemas.openxmlformats.org/officeDocument/2006/relationships/hyperlink" Target="https://youtu.be/P3Ui-kkPru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Godrich</dc:creator>
  <cp:keywords/>
  <dc:description/>
  <cp:lastModifiedBy>D Godrich</cp:lastModifiedBy>
  <cp:revision>7</cp:revision>
  <dcterms:created xsi:type="dcterms:W3CDTF">2020-09-28T08:32:00Z</dcterms:created>
  <dcterms:modified xsi:type="dcterms:W3CDTF">2020-09-28T10:21:00Z</dcterms:modified>
</cp:coreProperties>
</file>