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64" w:rsidRDefault="00C97E64"/>
    <w:p w:rsidR="004374C2" w:rsidRDefault="004374C2">
      <w:r>
        <w:rPr>
          <w:noProof/>
          <w:lang w:eastAsia="en-GB"/>
        </w:rPr>
        <w:drawing>
          <wp:anchor distT="0" distB="0" distL="114300" distR="114300" simplePos="0" relativeHeight="251658240" behindDoc="0" locked="0" layoutInCell="1" allowOverlap="1" wp14:anchorId="5D5D0D78" wp14:editId="55DAA390">
            <wp:simplePos x="0" y="0"/>
            <wp:positionH relativeFrom="column">
              <wp:posOffset>604520</wp:posOffset>
            </wp:positionH>
            <wp:positionV relativeFrom="paragraph">
              <wp:posOffset>139065</wp:posOffset>
            </wp:positionV>
            <wp:extent cx="4521200" cy="2944495"/>
            <wp:effectExtent l="0" t="0" r="0" b="825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521200" cy="2944495"/>
                    </a:xfrm>
                    <a:prstGeom prst="rect">
                      <a:avLst/>
                    </a:prstGeom>
                  </pic:spPr>
                </pic:pic>
              </a:graphicData>
            </a:graphic>
            <wp14:sizeRelH relativeFrom="page">
              <wp14:pctWidth>0</wp14:pctWidth>
            </wp14:sizeRelH>
            <wp14:sizeRelV relativeFrom="page">
              <wp14:pctHeight>0</wp14:pctHeight>
            </wp14:sizeRelV>
          </wp:anchor>
        </w:drawing>
      </w:r>
    </w:p>
    <w:p w:rsidR="004374C2" w:rsidRDefault="004374C2"/>
    <w:p w:rsidR="004374C2" w:rsidRDefault="004374C2"/>
    <w:p w:rsidR="004374C2" w:rsidRDefault="004374C2"/>
    <w:p w:rsidR="004374C2" w:rsidRDefault="004374C2"/>
    <w:p w:rsidR="004374C2" w:rsidRDefault="004374C2" w:rsidP="004374C2">
      <w:pPr>
        <w:jc w:val="center"/>
        <w:rPr>
          <w:rFonts w:asciiTheme="majorHAnsi" w:eastAsiaTheme="majorEastAsia" w:hAnsi="Book Antiqua" w:cstheme="majorBidi"/>
          <w:color w:val="000000" w:themeColor="text1"/>
          <w:kern w:val="24"/>
          <w:sz w:val="108"/>
          <w:szCs w:val="108"/>
          <w14:shadow w14:blurRad="25400" w14:dist="12700" w14:dir="14220000" w14:sx="100000" w14:sy="100000" w14:kx="0" w14:ky="0" w14:algn="b">
            <w14:srgbClr w14:val="000000">
              <w14:alpha w14:val="50000"/>
            </w14:srgbClr>
          </w14:shadow>
          <w14:textOutline w14:w="3175" w14:cap="flat" w14:cmpd="sng" w14:algn="ctr">
            <w14:solidFill>
              <w14:schemeClr w14:val="tx1">
                <w14:alpha w14:val="35000"/>
              </w14:schemeClr>
            </w14:solidFill>
            <w14:prstDash w14:val="solid"/>
            <w14:round/>
          </w14:textOutline>
        </w:rPr>
      </w:pPr>
      <w:r>
        <w:rPr>
          <w:noProof/>
          <w:lang w:eastAsia="en-GB"/>
        </w:rPr>
        <w:drawing>
          <wp:anchor distT="0" distB="0" distL="114300" distR="114300" simplePos="0" relativeHeight="251660288" behindDoc="1" locked="0" layoutInCell="1" allowOverlap="1" wp14:anchorId="34663098" wp14:editId="4F62F94E">
            <wp:simplePos x="0" y="0"/>
            <wp:positionH relativeFrom="column">
              <wp:posOffset>3027680</wp:posOffset>
            </wp:positionH>
            <wp:positionV relativeFrom="paragraph">
              <wp:posOffset>3067685</wp:posOffset>
            </wp:positionV>
            <wp:extent cx="3333115" cy="1733550"/>
            <wp:effectExtent l="0" t="0" r="635" b="0"/>
            <wp:wrapTight wrapText="bothSides">
              <wp:wrapPolygon edited="0">
                <wp:start x="0" y="0"/>
                <wp:lineTo x="0" y="21363"/>
                <wp:lineTo x="21481" y="21363"/>
                <wp:lineTo x="21481" y="0"/>
                <wp:lineTo x="0" y="0"/>
              </wp:wrapPolygon>
            </wp:wrapTight>
            <wp:docPr id="1026" name="Picture 2" descr="\\saa-fs1\staffhome$\SKearns\My Pictures\within her eye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aa-fs1\staffhome$\SKearns\My Pictures\within her eyes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115" cy="173355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F747D26" wp14:editId="22F1E18A">
            <wp:simplePos x="0" y="0"/>
            <wp:positionH relativeFrom="column">
              <wp:posOffset>-511175</wp:posOffset>
            </wp:positionH>
            <wp:positionV relativeFrom="paragraph">
              <wp:posOffset>3067685</wp:posOffset>
            </wp:positionV>
            <wp:extent cx="3542665" cy="1733550"/>
            <wp:effectExtent l="0" t="0" r="635" b="0"/>
            <wp:wrapSquare wrapText="bothSides"/>
            <wp:docPr id="1"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42665" cy="1733550"/>
                    </a:xfrm>
                    <a:prstGeom prst="rect">
                      <a:avLst/>
                    </a:prstGeom>
                  </pic:spPr>
                </pic:pic>
              </a:graphicData>
            </a:graphic>
            <wp14:sizeRelH relativeFrom="page">
              <wp14:pctWidth>0</wp14:pctWidth>
            </wp14:sizeRelH>
            <wp14:sizeRelV relativeFrom="page">
              <wp14:pctHeight>0</wp14:pctHeight>
            </wp14:sizeRelV>
          </wp:anchor>
        </w:drawing>
      </w:r>
      <w:r w:rsidRPr="004374C2">
        <w:rPr>
          <w:rFonts w:asciiTheme="majorHAnsi" w:eastAsiaTheme="majorEastAsia" w:hAnsi="Book Antiqua" w:cstheme="majorBidi"/>
          <w:color w:val="000000" w:themeColor="text1"/>
          <w:kern w:val="24"/>
          <w:sz w:val="108"/>
          <w:szCs w:val="108"/>
          <w14:shadow w14:blurRad="25400" w14:dist="12700" w14:dir="14220000" w14:sx="100000" w14:sy="100000" w14:kx="0" w14:ky="0" w14:algn="b">
            <w14:srgbClr w14:val="000000">
              <w14:alpha w14:val="50000"/>
            </w14:srgbClr>
          </w14:shadow>
          <w14:textOutline w14:w="3175" w14:cap="flat" w14:cmpd="sng" w14:algn="ctr">
            <w14:solidFill>
              <w14:schemeClr w14:val="tx1">
                <w14:alpha w14:val="35000"/>
              </w14:schemeClr>
            </w14:solidFill>
            <w14:prstDash w14:val="solid"/>
            <w14:round/>
          </w14:textOutline>
        </w:rPr>
        <w:t>Within Her Eyes</w:t>
      </w:r>
      <w:r w:rsidRPr="004374C2">
        <w:rPr>
          <w:rFonts w:asciiTheme="majorHAnsi" w:eastAsiaTheme="majorEastAsia" w:hAnsi="Book Antiqua" w:cstheme="majorBidi"/>
          <w:color w:val="000000" w:themeColor="text1"/>
          <w:kern w:val="24"/>
          <w:sz w:val="108"/>
          <w:szCs w:val="108"/>
          <w14:shadow w14:blurRad="25400" w14:dist="12700" w14:dir="14220000" w14:sx="100000" w14:sy="100000" w14:kx="0" w14:ky="0" w14:algn="b">
            <w14:srgbClr w14:val="000000">
              <w14:alpha w14:val="50000"/>
            </w14:srgbClr>
          </w14:shadow>
          <w14:textOutline w14:w="3175" w14:cap="flat" w14:cmpd="sng" w14:algn="ctr">
            <w14:solidFill>
              <w14:schemeClr w14:val="tx1">
                <w14:alpha w14:val="35000"/>
              </w14:schemeClr>
            </w14:solidFill>
            <w14:prstDash w14:val="solid"/>
            <w14:round/>
          </w14:textOutline>
        </w:rPr>
        <w:br/>
        <w:t>James Cousins Company</w:t>
      </w:r>
    </w:p>
    <w:p w:rsidR="004374C2" w:rsidRDefault="004374C2" w:rsidP="004374C2">
      <w:pPr>
        <w:jc w:val="center"/>
      </w:pPr>
    </w:p>
    <w:p w:rsidR="004374C2" w:rsidRDefault="0025611B">
      <w:r>
        <w:rPr>
          <w:noProof/>
          <w:sz w:val="14"/>
          <w:lang w:eastAsia="en-GB"/>
        </w:rPr>
        <mc:AlternateContent>
          <mc:Choice Requires="wps">
            <w:drawing>
              <wp:anchor distT="0" distB="0" distL="114300" distR="114300" simplePos="0" relativeHeight="251663360" behindDoc="0" locked="0" layoutInCell="1" allowOverlap="1" wp14:anchorId="3CBF559F" wp14:editId="13447FC5">
                <wp:simplePos x="0" y="0"/>
                <wp:positionH relativeFrom="column">
                  <wp:posOffset>2933205</wp:posOffset>
                </wp:positionH>
                <wp:positionV relativeFrom="paragraph">
                  <wp:posOffset>-344383</wp:posOffset>
                </wp:positionV>
                <wp:extent cx="3455035" cy="3895106"/>
                <wp:effectExtent l="0" t="0" r="12065" b="10160"/>
                <wp:wrapNone/>
                <wp:docPr id="2" name="Text Box 2"/>
                <wp:cNvGraphicFramePr/>
                <a:graphic xmlns:a="http://schemas.openxmlformats.org/drawingml/2006/main">
                  <a:graphicData uri="http://schemas.microsoft.com/office/word/2010/wordprocessingShape">
                    <wps:wsp>
                      <wps:cNvSpPr txBox="1"/>
                      <wps:spPr>
                        <a:xfrm>
                          <a:off x="0" y="0"/>
                          <a:ext cx="3455035" cy="3895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611B" w:rsidRPr="00E55B3C" w:rsidRDefault="0025611B" w:rsidP="0025611B">
                            <w:pPr>
                              <w:jc w:val="center"/>
                              <w:rPr>
                                <w:color w:val="FF0000"/>
                                <w:sz w:val="28"/>
                                <w:u w:val="single"/>
                              </w:rPr>
                            </w:pPr>
                            <w:r w:rsidRPr="00E55B3C">
                              <w:rPr>
                                <w:color w:val="FF0000"/>
                                <w:sz w:val="28"/>
                                <w:u w:val="single"/>
                              </w:rPr>
                              <w:t>CHOREOGRAPHER INFORMATION</w:t>
                            </w:r>
                          </w:p>
                          <w:p w:rsidR="0025611B" w:rsidRPr="00E55B3C" w:rsidRDefault="0025611B" w:rsidP="0025611B">
                            <w:pPr>
                              <w:rPr>
                                <w:sz w:val="40"/>
                                <w:u w:val="single"/>
                              </w:rPr>
                            </w:pPr>
                            <w:r w:rsidRPr="00E55B3C">
                              <w:rPr>
                                <w:sz w:val="28"/>
                              </w:rPr>
                              <w:t>As a choreographer James Cousins was recognised by Time Out magazine as one of the future faces of dance, branded 'strikingly original' by The Guardian, called ‘a rising star’ by the Independent and described by Matthew Bourne as ‘one of the UK’s most promising choreographic talents’. In 2012, he was the winner of the inaugural New Adventures Choreographer Award, where his work was critically acclaimed as ‘outstanding’, ‘visually breath-taking’ and ‘spellbindingly beautiful’ at a sold out performance at Sadler’s Wells,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F559F" id="_x0000_t202" coordsize="21600,21600" o:spt="202" path="m,l,21600r21600,l21600,xe">
                <v:stroke joinstyle="miter"/>
                <v:path gradientshapeok="t" o:connecttype="rect"/>
              </v:shapetype>
              <v:shape id="Text Box 2" o:spid="_x0000_s1026" type="#_x0000_t202" style="position:absolute;margin-left:230.95pt;margin-top:-27.1pt;width:272.05pt;height:30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bjlAIAALMFAAAOAAAAZHJzL2Uyb0RvYy54bWysVEtPGzEQvlfqf7B8L7t5UYjYoBREVQkB&#10;aqg4O16bWNge13aym/56xt5NCJQLVS+7Y883r88zc3beGk02wgcFtqKDo5ISYTnUyj5W9Nf91ZcT&#10;SkJktmYarKjoVgR6Pvv86axxUzGEFehaeIJObJg2rqKrGN20KAJfCcPCEThhUSnBGxbx6B+L2rMG&#10;vRtdDMvyuGjA184DFyHg7WWnpLPsX0rB462UQUSiK4q5xfz1+btM32J2xqaPnrmV4n0a7B+yMExZ&#10;DLp3dckiI2uv/nJlFPcQQMYjDqYAKRUXuQasZlC+qWaxYk7kWpCc4PY0hf/nlt9s7jxRdUWHlFhm&#10;8InuRRvJN2jJMLHTuDBF0MIhLLZ4ja+8uw94mYpupTfpj+UQ1CPP2z23yRnHy9F4MilHE0o46kYn&#10;p5NBeZz8FC/mzof4XYAhSaiox8fLnLLNdYgddAdJ0QJoVV8prfMhNYy40J5sGD61jjlJdP4KpS1p&#10;Kno8mpTZ8Stdcr23X2rGn/r0DlDoT9sUTuTW6tNKFHVUZClutUgYbX8KidRmRt7JkXEu7D7PjE4o&#10;iRV9xLDHv2T1EeOuDrTIkcHGvbFRFnzH0mtq66cdtbLD4xse1J3E2C7bvnWWUG+xczx0kxccv1JI&#10;9DUL8Y55HDVsFlwf8RY/UgO+DvQSJSvwf967T3icANRS0uDoVjT8XjMvKNE/LM7G6WA8TrOeD+PJ&#10;1yEe/KFmeaixa3MB2DIDXFSOZzHho96J0oN5wC0zT1FRxSzH2BWNO/EidgsFtxQX83kG4XQ7Fq/t&#10;wvHkOtGbGuy+fWDe9Q0ecTZuYDfkbPqmzztssrQwX0eQKg9BIrhjtSceN0Meo36LpdVzeM6ol107&#10;ewYAAP//AwBQSwMEFAAGAAgAAAAhAEduxkDfAAAADAEAAA8AAABkcnMvZG93bnJldi54bWxMj8FO&#10;wzAQRO9I/IO1lbi1TqOmSkI2FaDChRMFcd7Grm01tqPYTcPf457guNqnmTfNbrY9m+QYjHcI61UG&#10;TLrOC+MUwtfn67IEFiI5Qb13EuFHBti193cN1cJf3YecDlGxFOJCTQg6xqHmPHRaWgorP0iXfic/&#10;WorpHBUXI11TuO15nmVbbsm41KBpkC9adufDxSLsn1WlupJGvS+FMdP8fXpXb4gPi/npEViUc/yD&#10;4aaf1KFNTkd/cSKwHmGzXVcJRVgWmxzYjUh9ad4RoSiqHHjb8P8j2l8AAAD//wMAUEsBAi0AFAAG&#10;AAgAAAAhALaDOJL+AAAA4QEAABMAAAAAAAAAAAAAAAAAAAAAAFtDb250ZW50X1R5cGVzXS54bWxQ&#10;SwECLQAUAAYACAAAACEAOP0h/9YAAACUAQAACwAAAAAAAAAAAAAAAAAvAQAAX3JlbHMvLnJlbHNQ&#10;SwECLQAUAAYACAAAACEAgIzG45QCAACzBQAADgAAAAAAAAAAAAAAAAAuAgAAZHJzL2Uyb0RvYy54&#10;bWxQSwECLQAUAAYACAAAACEAR27GQN8AAAAMAQAADwAAAAAAAAAAAAAAAADuBAAAZHJzL2Rvd25y&#10;ZXYueG1sUEsFBgAAAAAEAAQA8wAAAPoFAAAAAA==&#10;" fillcolor="white [3201]" strokeweight=".5pt">
                <v:textbox>
                  <w:txbxContent>
                    <w:p w:rsidR="0025611B" w:rsidRPr="00E55B3C" w:rsidRDefault="0025611B" w:rsidP="0025611B">
                      <w:pPr>
                        <w:jc w:val="center"/>
                        <w:rPr>
                          <w:color w:val="FF0000"/>
                          <w:sz w:val="28"/>
                          <w:u w:val="single"/>
                        </w:rPr>
                      </w:pPr>
                      <w:r w:rsidRPr="00E55B3C">
                        <w:rPr>
                          <w:color w:val="FF0000"/>
                          <w:sz w:val="28"/>
                          <w:u w:val="single"/>
                        </w:rPr>
                        <w:t>CHOREOGRAPHER INFORMATION</w:t>
                      </w:r>
                    </w:p>
                    <w:p w:rsidR="0025611B" w:rsidRPr="00E55B3C" w:rsidRDefault="0025611B" w:rsidP="0025611B">
                      <w:pPr>
                        <w:rPr>
                          <w:sz w:val="40"/>
                          <w:u w:val="single"/>
                        </w:rPr>
                      </w:pPr>
                      <w:r w:rsidRPr="00E55B3C">
                        <w:rPr>
                          <w:sz w:val="28"/>
                        </w:rPr>
                        <w:t>As a choreographer James Cousins was recognised by Time Out magazine as one of the future faces of dance, branded 'strikingly original' by The Guardian, called ‘a rising star’ by the Independent and described by Matthew Bourne as ‘one of the UK’s most promising choreographic talents’. In 2012, he was the winner of the inaugural New Adventures Choreographer Award, where his work was critically acclaimed as ‘outstanding’, ‘visually breath-taking’ and ‘spellbindingly beautiful’ at a sold out performance at Sadler’s Wells, London.</w:t>
                      </w:r>
                    </w:p>
                  </w:txbxContent>
                </v:textbox>
              </v:shape>
            </w:pict>
          </mc:Fallback>
        </mc:AlternateContent>
      </w:r>
      <w:r>
        <w:rPr>
          <w:noProof/>
          <w:sz w:val="14"/>
          <w:lang w:eastAsia="en-GB"/>
        </w:rPr>
        <mc:AlternateContent>
          <mc:Choice Requires="wps">
            <w:drawing>
              <wp:anchor distT="0" distB="0" distL="114300" distR="114300" simplePos="0" relativeHeight="251662336" behindDoc="0" locked="0" layoutInCell="1" allowOverlap="1" wp14:anchorId="59B6336A" wp14:editId="3DDF5B53">
                <wp:simplePos x="0" y="0"/>
                <wp:positionH relativeFrom="column">
                  <wp:posOffset>-570865</wp:posOffset>
                </wp:positionH>
                <wp:positionV relativeFrom="paragraph">
                  <wp:posOffset>-344805</wp:posOffset>
                </wp:positionV>
                <wp:extent cx="3420110" cy="2564765"/>
                <wp:effectExtent l="0" t="0" r="27940" b="26035"/>
                <wp:wrapNone/>
                <wp:docPr id="7" name="Text Box 7"/>
                <wp:cNvGraphicFramePr/>
                <a:graphic xmlns:a="http://schemas.openxmlformats.org/drawingml/2006/main">
                  <a:graphicData uri="http://schemas.microsoft.com/office/word/2010/wordprocessingShape">
                    <wps:wsp>
                      <wps:cNvSpPr txBox="1"/>
                      <wps:spPr>
                        <a:xfrm>
                          <a:off x="0" y="0"/>
                          <a:ext cx="3420110" cy="2564765"/>
                        </a:xfrm>
                        <a:prstGeom prst="rect">
                          <a:avLst/>
                        </a:prstGeom>
                        <a:solidFill>
                          <a:sysClr val="window" lastClr="FFFFFF"/>
                        </a:solidFill>
                        <a:ln w="6350">
                          <a:solidFill>
                            <a:prstClr val="black"/>
                          </a:solidFill>
                        </a:ln>
                        <a:effectLst/>
                      </wps:spPr>
                      <wps:txbx>
                        <w:txbxContent>
                          <w:p w:rsidR="0025611B" w:rsidRPr="00E55B3C" w:rsidRDefault="0025611B" w:rsidP="0025611B">
                            <w:pPr>
                              <w:spacing w:after="0" w:line="240" w:lineRule="auto"/>
                              <w:contextualSpacing/>
                              <w:jc w:val="center"/>
                              <w:rPr>
                                <w:rFonts w:eastAsiaTheme="minorEastAsia" w:hAnsi="Calibri"/>
                                <w:color w:val="FF0000"/>
                                <w:kern w:val="24"/>
                                <w:sz w:val="32"/>
                                <w:szCs w:val="28"/>
                                <w:u w:val="single"/>
                                <w:lang w:eastAsia="en-GB"/>
                              </w:rPr>
                            </w:pPr>
                            <w:r w:rsidRPr="00E55B3C">
                              <w:rPr>
                                <w:rFonts w:eastAsiaTheme="minorEastAsia" w:hAnsi="Calibri"/>
                                <w:color w:val="FF0000"/>
                                <w:kern w:val="24"/>
                                <w:sz w:val="32"/>
                                <w:szCs w:val="28"/>
                                <w:u w:val="single"/>
                                <w:lang w:eastAsia="en-GB"/>
                              </w:rPr>
                              <w:t>BASIC FACTS</w:t>
                            </w:r>
                          </w:p>
                          <w:p w:rsidR="0025611B" w:rsidRPr="0025611B" w:rsidRDefault="0025611B" w:rsidP="0025611B">
                            <w:pPr>
                              <w:pStyle w:val="ListParagraph"/>
                              <w:numPr>
                                <w:ilvl w:val="0"/>
                                <w:numId w:val="2"/>
                              </w:numPr>
                              <w:rPr>
                                <w:sz w:val="32"/>
                                <w:szCs w:val="28"/>
                                <w:u w:val="single"/>
                              </w:rPr>
                            </w:pPr>
                            <w:r w:rsidRPr="0025611B">
                              <w:rPr>
                                <w:sz w:val="24"/>
                              </w:rPr>
                              <w:t>February 2016 (launch of Within Her Eyes) 7</w:t>
                            </w:r>
                            <w:r w:rsidRPr="0025611B">
                              <w:rPr>
                                <w:sz w:val="24"/>
                                <w:vertAlign w:val="superscript"/>
                              </w:rPr>
                              <w:t>th</w:t>
                            </w:r>
                          </w:p>
                          <w:p w:rsidR="0025611B" w:rsidRPr="0025611B" w:rsidRDefault="0025611B" w:rsidP="0025611B">
                            <w:pPr>
                              <w:pStyle w:val="ListParagraph"/>
                              <w:numPr>
                                <w:ilvl w:val="0"/>
                                <w:numId w:val="2"/>
                              </w:numPr>
                              <w:rPr>
                                <w:sz w:val="32"/>
                                <w:szCs w:val="28"/>
                                <w:u w:val="single"/>
                              </w:rPr>
                            </w:pPr>
                            <w:r w:rsidRPr="0025611B">
                              <w:rPr>
                                <w:sz w:val="24"/>
                              </w:rPr>
                              <w:t>September 2012 (date of first performance of There We Have Been).</w:t>
                            </w:r>
                          </w:p>
                          <w:p w:rsidR="0025611B" w:rsidRPr="0025611B" w:rsidRDefault="0025611B" w:rsidP="0025611B">
                            <w:pPr>
                              <w:pStyle w:val="ListParagraph"/>
                              <w:numPr>
                                <w:ilvl w:val="0"/>
                                <w:numId w:val="2"/>
                              </w:numPr>
                              <w:rPr>
                                <w:sz w:val="32"/>
                                <w:szCs w:val="28"/>
                                <w:u w:val="single"/>
                              </w:rPr>
                            </w:pPr>
                            <w:r w:rsidRPr="0025611B">
                              <w:rPr>
                                <w:sz w:val="28"/>
                                <w:szCs w:val="28"/>
                              </w:rPr>
                              <w:t>Dancers – 2, 1 male 1 female</w:t>
                            </w:r>
                          </w:p>
                          <w:p w:rsidR="0025611B" w:rsidRPr="0025611B" w:rsidRDefault="0025611B" w:rsidP="0025611B">
                            <w:pPr>
                              <w:pStyle w:val="ListParagraph"/>
                              <w:numPr>
                                <w:ilvl w:val="0"/>
                                <w:numId w:val="2"/>
                              </w:numPr>
                              <w:rPr>
                                <w:sz w:val="32"/>
                                <w:szCs w:val="28"/>
                                <w:u w:val="single"/>
                              </w:rPr>
                            </w:pPr>
                            <w:r w:rsidRPr="0025611B">
                              <w:rPr>
                                <w:sz w:val="28"/>
                                <w:szCs w:val="28"/>
                              </w:rPr>
                              <w:t xml:space="preserve">Duration – 17 minutes </w:t>
                            </w:r>
                          </w:p>
                          <w:p w:rsidR="0025611B" w:rsidRPr="0025611B" w:rsidRDefault="0025611B" w:rsidP="0025611B">
                            <w:pPr>
                              <w:pStyle w:val="ListParagraph"/>
                              <w:numPr>
                                <w:ilvl w:val="0"/>
                                <w:numId w:val="2"/>
                              </w:numPr>
                              <w:rPr>
                                <w:sz w:val="32"/>
                                <w:szCs w:val="28"/>
                                <w:u w:val="single"/>
                              </w:rPr>
                            </w:pPr>
                            <w:r w:rsidRPr="0025611B">
                              <w:rPr>
                                <w:sz w:val="28"/>
                                <w:szCs w:val="28"/>
                              </w:rPr>
                              <w:t>Structure: 6 continuous sections defined by changing locations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6336A" id="Text Box 7" o:spid="_x0000_s1027" type="#_x0000_t202" style="position:absolute;margin-left:-44.95pt;margin-top:-27.15pt;width:269.3pt;height:20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zYWwIAAMgEAAAOAAAAZHJzL2Uyb0RvYy54bWysVMtuGjEU3VfqP1jeNwOER4sYIpqIqlKU&#10;RCJV1sbjgVE9vq5tmKFf32MPkFdXVVkY34fv49xzZ3bV1prtlfMVmZz3L3qcKSOpqMwm5z8el58+&#10;c+aDMIXQZFTOD8rzq/nHD7PGTtWAtqQL5RiCGD9tbM63Idhplnm5VbXwF2SVgbEkV4sA0W2ywokG&#10;0WudDXq9cdaQK6wjqbyH9qYz8nmKX5ZKhvuy9CownXPUFtLp0rmOZzafienGCbut5LEM8Q9V1KIy&#10;SHoOdSOCYDtXvQtVV9KRpzJcSKozKstKqtQDuun33nSz2gqrUi8Ax9szTP7/hZV3+wfHqiLnE86M&#10;qDGiR9UG9pVaNonoNNZP4bSycAst1JjySe+hjE23pavjP9phsAPnwxnbGExCeTlEg32YJGyD0Xg4&#10;GY9inOz5uXU+fFNUs3jJucPwEqZif+tD53pyidk86apYVlon4eCvtWN7gTmDHgU1nGnhA5Q5X6bf&#10;MdurZ9qwJufjy1EvZXpli7nOMddayJ/vI6B6bWJ+lbh2rDNi1mETb6FdtwnhM25rKg6A01FHR2/l&#10;skKyW9T7IBz4B5iwU+EeR6kJFdLxxtmW3O+/6aM/aAErZw34nHP/ayecAgzfDQjzpT8cxgVIwnA0&#10;GUBwLy3rlxazq68JUPaxvVama/QP+nQtHdVPWL1FzAqTMBK5cx5O1+vQbRlWV6rFIjmB8laEW7Oy&#10;MoaOuEWQH9sn4exx6gGEuaMT88X0zfA73/jS0GIXqKwSMyLOHapgVBSwLolbx9WO+/hSTl7PH6D5&#10;HwAAAP//AwBQSwMEFAAGAAgAAAAhAK+jd/3fAAAACwEAAA8AAABkcnMvZG93bnJldi54bWxMj8FO&#10;wzAMhu9IvENkJG5bCiujLU0nhMQRIQYHuGWJaQONUzVZV/b0mNO42fKn399fb2bfiwnH6AIpuFpm&#10;IJBMsI5aBW+vj4sCREyarO4DoYIfjLBpzs9qXdlwoBectqkVHEKx0gq6lIZKymg69Douw4DEt88w&#10;ep14HVtpR33gcN/L6yxbS68d8YdOD/jQofne7r0CS++BzId7OjraGlcen4svMyl1eTHf34FIOKcT&#10;DH/6rA4NO+3CnmwUvYJFUZaM8nCTr0AwkefFLYidglVerkE2tfzfofkFAAD//wMAUEsBAi0AFAAG&#10;AAgAAAAhALaDOJL+AAAA4QEAABMAAAAAAAAAAAAAAAAAAAAAAFtDb250ZW50X1R5cGVzXS54bWxQ&#10;SwECLQAUAAYACAAAACEAOP0h/9YAAACUAQAACwAAAAAAAAAAAAAAAAAvAQAAX3JlbHMvLnJlbHNQ&#10;SwECLQAUAAYACAAAACEAcMIM2FsCAADIBAAADgAAAAAAAAAAAAAAAAAuAgAAZHJzL2Uyb0RvYy54&#10;bWxQSwECLQAUAAYACAAAACEAr6N3/d8AAAALAQAADwAAAAAAAAAAAAAAAAC1BAAAZHJzL2Rvd25y&#10;ZXYueG1sUEsFBgAAAAAEAAQA8wAAAMEFAAAAAA==&#10;" fillcolor="window" strokeweight=".5pt">
                <v:textbox>
                  <w:txbxContent>
                    <w:p w:rsidR="0025611B" w:rsidRPr="00E55B3C" w:rsidRDefault="0025611B" w:rsidP="0025611B">
                      <w:pPr>
                        <w:spacing w:after="0" w:line="240" w:lineRule="auto"/>
                        <w:contextualSpacing/>
                        <w:jc w:val="center"/>
                        <w:rPr>
                          <w:rFonts w:eastAsiaTheme="minorEastAsia" w:hAnsi="Calibri"/>
                          <w:color w:val="FF0000"/>
                          <w:kern w:val="24"/>
                          <w:sz w:val="32"/>
                          <w:szCs w:val="28"/>
                          <w:u w:val="single"/>
                          <w:lang w:eastAsia="en-GB"/>
                        </w:rPr>
                      </w:pPr>
                      <w:r w:rsidRPr="00E55B3C">
                        <w:rPr>
                          <w:rFonts w:eastAsiaTheme="minorEastAsia" w:hAnsi="Calibri"/>
                          <w:color w:val="FF0000"/>
                          <w:kern w:val="24"/>
                          <w:sz w:val="32"/>
                          <w:szCs w:val="28"/>
                          <w:u w:val="single"/>
                          <w:lang w:eastAsia="en-GB"/>
                        </w:rPr>
                        <w:t>BASIC FACTS</w:t>
                      </w:r>
                    </w:p>
                    <w:p w:rsidR="0025611B" w:rsidRPr="0025611B" w:rsidRDefault="0025611B" w:rsidP="0025611B">
                      <w:pPr>
                        <w:pStyle w:val="ListParagraph"/>
                        <w:numPr>
                          <w:ilvl w:val="0"/>
                          <w:numId w:val="2"/>
                        </w:numPr>
                        <w:rPr>
                          <w:sz w:val="32"/>
                          <w:szCs w:val="28"/>
                          <w:u w:val="single"/>
                        </w:rPr>
                      </w:pPr>
                      <w:r w:rsidRPr="0025611B">
                        <w:rPr>
                          <w:sz w:val="24"/>
                        </w:rPr>
                        <w:t>February 2016 (launch of Within Her Eyes) 7</w:t>
                      </w:r>
                      <w:r w:rsidRPr="0025611B">
                        <w:rPr>
                          <w:sz w:val="24"/>
                          <w:vertAlign w:val="superscript"/>
                        </w:rPr>
                        <w:t>th</w:t>
                      </w:r>
                    </w:p>
                    <w:p w:rsidR="0025611B" w:rsidRPr="0025611B" w:rsidRDefault="0025611B" w:rsidP="0025611B">
                      <w:pPr>
                        <w:pStyle w:val="ListParagraph"/>
                        <w:numPr>
                          <w:ilvl w:val="0"/>
                          <w:numId w:val="2"/>
                        </w:numPr>
                        <w:rPr>
                          <w:sz w:val="32"/>
                          <w:szCs w:val="28"/>
                          <w:u w:val="single"/>
                        </w:rPr>
                      </w:pPr>
                      <w:r w:rsidRPr="0025611B">
                        <w:rPr>
                          <w:sz w:val="24"/>
                        </w:rPr>
                        <w:t>September 2012 (date of first performance of There We Have Been).</w:t>
                      </w:r>
                    </w:p>
                    <w:p w:rsidR="0025611B" w:rsidRPr="0025611B" w:rsidRDefault="0025611B" w:rsidP="0025611B">
                      <w:pPr>
                        <w:pStyle w:val="ListParagraph"/>
                        <w:numPr>
                          <w:ilvl w:val="0"/>
                          <w:numId w:val="2"/>
                        </w:numPr>
                        <w:rPr>
                          <w:sz w:val="32"/>
                          <w:szCs w:val="28"/>
                          <w:u w:val="single"/>
                        </w:rPr>
                      </w:pPr>
                      <w:r w:rsidRPr="0025611B">
                        <w:rPr>
                          <w:sz w:val="28"/>
                          <w:szCs w:val="28"/>
                        </w:rPr>
                        <w:t>Dancers – 2, 1 male 1 female</w:t>
                      </w:r>
                    </w:p>
                    <w:p w:rsidR="0025611B" w:rsidRPr="0025611B" w:rsidRDefault="0025611B" w:rsidP="0025611B">
                      <w:pPr>
                        <w:pStyle w:val="ListParagraph"/>
                        <w:numPr>
                          <w:ilvl w:val="0"/>
                          <w:numId w:val="2"/>
                        </w:numPr>
                        <w:rPr>
                          <w:sz w:val="32"/>
                          <w:szCs w:val="28"/>
                          <w:u w:val="single"/>
                        </w:rPr>
                      </w:pPr>
                      <w:r w:rsidRPr="0025611B">
                        <w:rPr>
                          <w:sz w:val="28"/>
                          <w:szCs w:val="28"/>
                        </w:rPr>
                        <w:t xml:space="preserve">Duration – 17 minutes </w:t>
                      </w:r>
                    </w:p>
                    <w:p w:rsidR="0025611B" w:rsidRPr="0025611B" w:rsidRDefault="0025611B" w:rsidP="0025611B">
                      <w:pPr>
                        <w:pStyle w:val="ListParagraph"/>
                        <w:numPr>
                          <w:ilvl w:val="0"/>
                          <w:numId w:val="2"/>
                        </w:numPr>
                        <w:rPr>
                          <w:sz w:val="32"/>
                          <w:szCs w:val="28"/>
                          <w:u w:val="single"/>
                        </w:rPr>
                      </w:pPr>
                      <w:r w:rsidRPr="0025611B">
                        <w:rPr>
                          <w:sz w:val="28"/>
                          <w:szCs w:val="28"/>
                        </w:rPr>
                        <w:t>Structure: 6 continuous sections defined by changing locations</w:t>
                      </w:r>
                    </w:p>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E55B3C">
      <w:r>
        <w:rPr>
          <w:noProof/>
          <w:lang w:eastAsia="en-GB"/>
        </w:rPr>
        <w:drawing>
          <wp:anchor distT="0" distB="0" distL="114300" distR="114300" simplePos="0" relativeHeight="251666432" behindDoc="0" locked="0" layoutInCell="1" allowOverlap="1" wp14:anchorId="07A58C3D" wp14:editId="7501B954">
            <wp:simplePos x="0" y="0"/>
            <wp:positionH relativeFrom="column">
              <wp:posOffset>-570865</wp:posOffset>
            </wp:positionH>
            <wp:positionV relativeFrom="paragraph">
              <wp:posOffset>100965</wp:posOffset>
            </wp:positionV>
            <wp:extent cx="1982470" cy="2256155"/>
            <wp:effectExtent l="0" t="0" r="0" b="0"/>
            <wp:wrapSquare wrapText="bothSides"/>
            <wp:docPr id="3" name="Picture 3" descr="Image result for james cousins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es cousins d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2256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4C2" w:rsidRDefault="00E55B3C">
      <w:r>
        <w:rPr>
          <w:rFonts w:ascii="Times New Roman" w:eastAsia="Times New Roman" w:hAnsi="Times New Roman" w:cs="Times New Roman"/>
          <w:noProof/>
          <w:sz w:val="36"/>
          <w:szCs w:val="24"/>
          <w:lang w:eastAsia="en-GB"/>
        </w:rPr>
        <mc:AlternateContent>
          <mc:Choice Requires="wps">
            <w:drawing>
              <wp:anchor distT="0" distB="0" distL="114300" distR="114300" simplePos="0" relativeHeight="251665408" behindDoc="0" locked="0" layoutInCell="1" allowOverlap="1" wp14:anchorId="3DBD17C0" wp14:editId="1A44F45F">
                <wp:simplePos x="0" y="0"/>
                <wp:positionH relativeFrom="column">
                  <wp:posOffset>-113030</wp:posOffset>
                </wp:positionH>
                <wp:positionV relativeFrom="paragraph">
                  <wp:posOffset>86360</wp:posOffset>
                </wp:positionV>
                <wp:extent cx="1267460" cy="537210"/>
                <wp:effectExtent l="0" t="0" r="27940" b="15240"/>
                <wp:wrapNone/>
                <wp:docPr id="14" name="Left Arrow 14"/>
                <wp:cNvGraphicFramePr/>
                <a:graphic xmlns:a="http://schemas.openxmlformats.org/drawingml/2006/main">
                  <a:graphicData uri="http://schemas.microsoft.com/office/word/2010/wordprocessingShape">
                    <wps:wsp>
                      <wps:cNvSpPr/>
                      <wps:spPr>
                        <a:xfrm>
                          <a:off x="0" y="0"/>
                          <a:ext cx="1267460" cy="537210"/>
                        </a:xfrm>
                        <a:prstGeom prst="lef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901B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8.9pt;margin-top:6.8pt;width:99.8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wTQYgIAAOIEAAAOAAAAZHJzL2Uyb0RvYy54bWysVE1rGzEQvRf6H4Tuzdqu81HjdTAJLgWT&#10;BJKSs6yVvAtaSR3JXqe/vk/aTeKkPZRSH+QZzffTm51fHlrD9opC42zJxycjzpSVrmrstuTfH1af&#10;LjgLUdhKGGdVyZ9U4JeLjx/mnZ+piaudqRQxJLFh1vmS1zH6WVEEWatWhBPnlYVRO2pFhErboiLR&#10;IXtrislodFZ0jipPTqoQcHvdG/ki59dayXirdVCRmZKjt5hPyucmncViLmZbEr5u5NCG+IcuWtFY&#10;FH1JdS2iYDtqfkvVNpJccDqeSNcWTutGqjwDphmP3k1zXwuv8iwAJ/gXmML/Sytv9nfEmgpvN+XM&#10;ihZvtFY6siWR6xgugVDnwwyO9/6OBi1ATOMeNLXpH4OwQ0b16QVVdYhM4nI8OTufngF8Cdvp5/PJ&#10;OMNevEZ7CvGrci1LQskN6ufyGVGxX4eIsvB/9ksVgzNNtWqMyQptN1eG2F7gmVerEX6pb4S8cTOW&#10;dSWfnE5hZlKAbtqICLH1ACDYLWfCbMFjGSnXfhMd/q5IavJahLpvJmcYejE29aoyK4eZErI9lkna&#10;uOoJr0Gup2nwctUg21qEeCcIvETb2LV4i0Mbh1ncIHFWO/r5p/vkD7rAylkHnmPOHztBijPzzYJI&#10;X8bTaVqMrExPzydQ6NiyObbYXXvlgPEYW+1lFpN/NM+iJtc+YiWXqSpMwkrU7hEdlKvY7x+WWqrl&#10;MrthGbyIa3vvZUqecEo4PhweBfmBFhGEunHPOyFm74jR+6ZI65a76HSTWfOKK/iQFCxSZsaw9GlT&#10;j/Xs9fppWvwCAAD//wMAUEsDBBQABgAIAAAAIQAkT+s73QAAAAkBAAAPAAAAZHJzL2Rvd25yZXYu&#10;eG1sTI9BS8NAEIXvgv9hGcFbu0mEGtNsihT0Igq2RTxOk2kSujsbsts2/nunJz2+eY/3vilXk7Pq&#10;TGPoPRtI5wko4to3PbcGdtuXWQ4qROQGrWcy8EMBVtXtTYlF4y/8SedNbJWUcCjQQBfjUGgd6o4c&#10;hrkfiMU7+NFhFDm2uhnxIuXO6ixJFtphz7LQ4UDrjurj5uQMrF99O1j7kX2/v1l39FvcfTk05v5u&#10;el6CijTFvzBc8QUdKmHa+xM3QVkDs/RR0KMYDwtQ10CeymFv4CnPQFel/v9B9QsAAP//AwBQSwEC&#10;LQAUAAYACAAAACEAtoM4kv4AAADhAQAAEwAAAAAAAAAAAAAAAAAAAAAAW0NvbnRlbnRfVHlwZXNd&#10;LnhtbFBLAQItABQABgAIAAAAIQA4/SH/1gAAAJQBAAALAAAAAAAAAAAAAAAAAC8BAABfcmVscy8u&#10;cmVsc1BLAQItABQABgAIAAAAIQCd0wTQYgIAAOIEAAAOAAAAAAAAAAAAAAAAAC4CAABkcnMvZTJv&#10;RG9jLnhtbFBLAQItABQABgAIAAAAIQAkT+s73QAAAAkBAAAPAAAAAAAAAAAAAAAAALwEAABkcnMv&#10;ZG93bnJldi54bWxQSwUGAAAAAAQABADzAAAAxgUAAAAA&#10;" adj="4578" fillcolor="red" strokecolor="red" strokeweight="2pt"/>
            </w:pict>
          </mc:Fallback>
        </mc:AlternateContent>
      </w:r>
    </w:p>
    <w:p w:rsidR="004374C2" w:rsidRDefault="004374C2"/>
    <w:p w:rsidR="004374C2" w:rsidRDefault="004374C2"/>
    <w:p w:rsidR="004374C2" w:rsidRDefault="004374C2"/>
    <w:p w:rsidR="004374C2" w:rsidRDefault="004374C2"/>
    <w:p w:rsidR="004374C2" w:rsidRDefault="004374C2"/>
    <w:p w:rsidR="004374C2" w:rsidRDefault="00E55B3C">
      <w:r>
        <w:rPr>
          <w:noProof/>
          <w:lang w:eastAsia="en-GB"/>
        </w:rPr>
        <mc:AlternateContent>
          <mc:Choice Requires="wps">
            <w:drawing>
              <wp:anchor distT="0" distB="0" distL="114300" distR="114300" simplePos="0" relativeHeight="251667456" behindDoc="0" locked="0" layoutInCell="1" allowOverlap="1" wp14:anchorId="561DF9A8" wp14:editId="56FF7979">
                <wp:simplePos x="0" y="0"/>
                <wp:positionH relativeFrom="page">
                  <wp:align>right</wp:align>
                </wp:positionH>
                <wp:positionV relativeFrom="paragraph">
                  <wp:posOffset>302260</wp:posOffset>
                </wp:positionV>
                <wp:extent cx="6957695" cy="1864426"/>
                <wp:effectExtent l="0" t="0" r="14605" b="21590"/>
                <wp:wrapNone/>
                <wp:docPr id="4" name="Text Box 4"/>
                <wp:cNvGraphicFramePr/>
                <a:graphic xmlns:a="http://schemas.openxmlformats.org/drawingml/2006/main">
                  <a:graphicData uri="http://schemas.microsoft.com/office/word/2010/wordprocessingShape">
                    <wps:wsp>
                      <wps:cNvSpPr txBox="1"/>
                      <wps:spPr>
                        <a:xfrm>
                          <a:off x="0" y="0"/>
                          <a:ext cx="6957695" cy="18644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B3C" w:rsidRPr="00E55B3C" w:rsidRDefault="00E55B3C" w:rsidP="00E55B3C">
                            <w:pPr>
                              <w:jc w:val="center"/>
                              <w:rPr>
                                <w:color w:val="FF0000"/>
                                <w:sz w:val="28"/>
                                <w:u w:val="single"/>
                              </w:rPr>
                            </w:pPr>
                            <w:r w:rsidRPr="00E55B3C">
                              <w:rPr>
                                <w:color w:val="FF0000"/>
                                <w:sz w:val="28"/>
                                <w:u w:val="single"/>
                              </w:rPr>
                              <w:t>COMPANY</w:t>
                            </w:r>
                          </w:p>
                          <w:p w:rsidR="00E55B3C" w:rsidRPr="00E55B3C" w:rsidRDefault="00E55B3C">
                            <w:pPr>
                              <w:rPr>
                                <w:sz w:val="28"/>
                              </w:rPr>
                            </w:pPr>
                            <w:r w:rsidRPr="00E55B3C">
                              <w:rPr>
                                <w:sz w:val="28"/>
                              </w:rPr>
                              <w:t>James Cousins company, founded in 2014 by James and Creative Producer Francesca Moseley, is the vehicle through which James explores new ideas with his team of collaborators and tours his critically acclaimed productions throughout the UK and internationally. At the heart of the company is a rich learning and participation programme, driven by James' passion for nurturing and enabling young talent to grow.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1DF9A8" id="_x0000_t202" coordsize="21600,21600" o:spt="202" path="m,l,21600r21600,l21600,xe">
                <v:stroke joinstyle="miter"/>
                <v:path gradientshapeok="t" o:connecttype="rect"/>
              </v:shapetype>
              <v:shape id="Text Box 4" o:spid="_x0000_s1028" type="#_x0000_t202" style="position:absolute;margin-left:496.65pt;margin-top:23.8pt;width:547.85pt;height:146.8pt;z-index:25166745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A0lwIAALoFAAAOAAAAZHJzL2Uyb0RvYy54bWysVFFP2zAQfp+0/2D5faTtQoGKFHUgpkkI&#10;0GDi2XVsamH7PNtt0v16zk5SCuOFaQ9xzr7vznef7+70rDWabIQPCmxFxwcjSoTlUCv7WNFf95df&#10;jikJkdmaabCiolsR6Nn886fTxs3EBFaga+EJOrFh1riKrmJ0s6IIfCUMCwfghEWlBG9YxK1/LGrP&#10;GvRudDEZjaZFA752HrgIAU8vOiWdZ/9SCh5vpAwiEl1RjC3m1ed1mdZifspmj565leJ9GOwfojBM&#10;Wbx05+qCRUbWXv3lyijuIYCMBxxMAVIqLnIOmM149CabuxVzIueC5AS3oyn8P7f8enPriaorWlJi&#10;mcEnuhdtJN+gJWVip3FhhqA7h7DY4jG+8nAe8DAl3Upv0h/TIahHnrc7bpMzjofTk8Mj/CjhqBsf&#10;T8tyMk1+ihdz50P8LsCQJFTU4+NlTtnmKsQOOkDSbQG0qi+V1nmTCkaca082DJ9axxwkOn+F0pY0&#10;GMrXw1F2/EqXXO/sl5rxpz68PRT60zZdJ3Jp9WElijoqshS3WiSMtj+FRGozI+/EyDgXdhdnRieU&#10;xIw+YtjjX6L6iHGXB1rkm8HGnbFRFnzH0mtq66eBWtnh8Q338k5ibJdtrqnJUClLqLdYQB66BgyO&#10;Xyrk+4qFeMs8dhzWDE6ReIOL1ICPBL1EyQr8n/fOEx4bAbWUNNjBFQ2/18wLSvQPiy1yMi7L1PJ5&#10;Ux4eTXDj9zXLfY1dm3PAyhnjvHI8iwkf9SBKD+YBh80i3YoqZjneXdE4iOexmys4rLhYLDIIm9yx&#10;eGXvHE+uE8upzu7bB+ZdX+cRW+Qahl5nszfl3mGTpYXFOoJUuRcSzx2rPf84IHI39cMsTaD9fUa9&#10;jNz5MwAAAP//AwBQSwMEFAAGAAgAAAAhANdOhAncAAAACAEAAA8AAABkcnMvZG93bnJldi54bWxM&#10;j0FPAjEUhO8m/ofmmXiTLoiwLPuWqEEvnETjuWxL27B93bRlWf+95aTHyUxmvqk3o+vYoEK0nhCm&#10;kwKYotZLSxrh6/PtoQQWkyApOk8K4UdF2DS3N7WopL/Qhxr2SbNcQrESCCalvuI8tkY5ESe+V5S9&#10;ow9OpCyD5jKISy53HZ8VxYI7YSkvGNGrV6Pa0/7sELYveqXbUgSzLaW1w/h93Ol3xPu78XkNLKkx&#10;/YXhip/RoclMB38mGVmHkI8khPlyAezqFqunJbADwuN8OgPe1Pz/geYXAAD//wMAUEsBAi0AFAAG&#10;AAgAAAAhALaDOJL+AAAA4QEAABMAAAAAAAAAAAAAAAAAAAAAAFtDb250ZW50X1R5cGVzXS54bWxQ&#10;SwECLQAUAAYACAAAACEAOP0h/9YAAACUAQAACwAAAAAAAAAAAAAAAAAvAQAAX3JlbHMvLnJlbHNQ&#10;SwECLQAUAAYACAAAACEA8jFwNJcCAAC6BQAADgAAAAAAAAAAAAAAAAAuAgAAZHJzL2Uyb0RvYy54&#10;bWxQSwECLQAUAAYACAAAACEA106ECdwAAAAIAQAADwAAAAAAAAAAAAAAAADxBAAAZHJzL2Rvd25y&#10;ZXYueG1sUEsFBgAAAAAEAAQA8wAAAPoFAAAAAA==&#10;" fillcolor="white [3201]" strokeweight=".5pt">
                <v:textbox>
                  <w:txbxContent>
                    <w:p w:rsidR="00E55B3C" w:rsidRPr="00E55B3C" w:rsidRDefault="00E55B3C" w:rsidP="00E55B3C">
                      <w:pPr>
                        <w:jc w:val="center"/>
                        <w:rPr>
                          <w:color w:val="FF0000"/>
                          <w:sz w:val="28"/>
                          <w:u w:val="single"/>
                        </w:rPr>
                      </w:pPr>
                      <w:r w:rsidRPr="00E55B3C">
                        <w:rPr>
                          <w:color w:val="FF0000"/>
                          <w:sz w:val="28"/>
                          <w:u w:val="single"/>
                        </w:rPr>
                        <w:t>COMPANY</w:t>
                      </w:r>
                    </w:p>
                    <w:p w:rsidR="00E55B3C" w:rsidRPr="00E55B3C" w:rsidRDefault="00E55B3C">
                      <w:pPr>
                        <w:rPr>
                          <w:sz w:val="28"/>
                        </w:rPr>
                      </w:pPr>
                      <w:r w:rsidRPr="00E55B3C">
                        <w:rPr>
                          <w:sz w:val="28"/>
                        </w:rPr>
                        <w:t>James Cousins company, founded in 2014 by James and Creative Producer Francesca Moseley, is the vehicle through which James explores new ideas with his team of collaborators and tours his critically acclaimed productions throughout the UK and internationally. At the heart of the company is a rich learning and participation programme, driven by James' passion for nurturing and enabling young talent to grow.</w:t>
                      </w:r>
                    </w:p>
                  </w:txbxContent>
                </v:textbox>
                <w10:wrap anchorx="page"/>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E55B3C">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-665018</wp:posOffset>
                </wp:positionH>
                <wp:positionV relativeFrom="paragraph">
                  <wp:posOffset>90203</wp:posOffset>
                </wp:positionV>
                <wp:extent cx="6957447" cy="2173184"/>
                <wp:effectExtent l="0" t="0" r="15240" b="17780"/>
                <wp:wrapNone/>
                <wp:docPr id="6" name="Text Box 6"/>
                <wp:cNvGraphicFramePr/>
                <a:graphic xmlns:a="http://schemas.openxmlformats.org/drawingml/2006/main">
                  <a:graphicData uri="http://schemas.microsoft.com/office/word/2010/wordprocessingShape">
                    <wps:wsp>
                      <wps:cNvSpPr txBox="1"/>
                      <wps:spPr>
                        <a:xfrm>
                          <a:off x="0" y="0"/>
                          <a:ext cx="6957447" cy="2173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B3C" w:rsidRPr="00E55B3C" w:rsidRDefault="00E55B3C" w:rsidP="00E55B3C">
                            <w:pPr>
                              <w:jc w:val="center"/>
                              <w:rPr>
                                <w:color w:val="FF0000"/>
                                <w:sz w:val="28"/>
                                <w:u w:val="single"/>
                              </w:rPr>
                            </w:pPr>
                            <w:r w:rsidRPr="00E55B3C">
                              <w:rPr>
                                <w:color w:val="FF0000"/>
                                <w:sz w:val="28"/>
                                <w:u w:val="single"/>
                              </w:rPr>
                              <w:t>CHOREOGRAPHIC APPROACH</w:t>
                            </w:r>
                          </w:p>
                          <w:p w:rsidR="00E55B3C" w:rsidRPr="00E55B3C" w:rsidRDefault="00E55B3C">
                            <w:pPr>
                              <w:rPr>
                                <w:sz w:val="36"/>
                              </w:rPr>
                            </w:pPr>
                            <w:r w:rsidRPr="00E55B3C">
                              <w:rPr>
                                <w:sz w:val="28"/>
                              </w:rPr>
                              <w:t>The film uses the choreography from Cousins’ critically acclaimed stage production There We Have Been and sets it outdoors in a bleak landscape. For the original choreography James worked from two starting points; narrative and emotional themes and the physical idea of keeping the female dancer off the floor. The movement was created in collaboration with the dancers through improvisation, which was all filmed and then learnt back from the video. James then pieced these segments together into a structure that reflected the narrative arc of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2.35pt;margin-top:7.1pt;width:547.85pt;height:17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cJfmAIAALoFAAAOAAAAZHJzL2Uyb0RvYy54bWysVE1PGzEQvVfqf7B8L5uEkEDEBqUgqkoI&#10;UEPF2fHaxML2uLaT3fTXd+zdDYFyoepld+x58/U8M+cXjdFkK3xQYEs6PBpQIiyHStmnkv58uP5y&#10;SkmIzFZMgxUl3YlAL+afP53XbiZGsAZdCU/QiQ2z2pV0HaObFUXga2FYOAInLColeMMiHv1TUXlW&#10;o3eji9FgMClq8JXzwEUIeHvVKuk8+5dS8HgnZRCR6JJibjF/ff6u0reYn7PZk2durXiXBvuHLAxT&#10;FoPuXV2xyMjGq79cGcU9BJDxiIMpQErFRa4BqxkO3lSzXDMnci1ITnB7msL/c8tvt/eeqKqkE0os&#10;M/hED6KJ5Cs0ZJLYqV2YIWjpEBYbvMZX7u8DXqaiG+lN+mM5BPXI827PbXLG8XJydjIdj6eUcNSN&#10;htPj4ek4+SlezJ0P8ZsAQ5JQUo+Plzll25sQW2gPSdECaFVdK63zITWMuNSebBk+tY45SXT+CqUt&#10;qTGV45NBdvxKl1zv7Vea8ecuvQMU+tM2hRO5tbq0EkUtFVmKOy0SRtsfQiK1mZF3cmScC7vPM6MT&#10;SmJFHzHs8C9ZfcS4rQMtcmSwcW9slAXfsvSa2uq5p1a2eHzDg7qTGJtVk3vquO+UFVQ7bCAP7QAG&#10;x68V8n3DQrxnHicOewa3SLzDj9SAjwSdRMka/O/37hMeBwG1lNQ4wSUNvzbMC0r0d4sjcjYcj9PI&#10;58P4ZDrCgz/UrA41dmMuATtniPvK8SwmfNS9KD2YR1w2ixQVVcxyjF3S2IuXsd0ruKy4WCwyCIfc&#10;sXhjl44n14nl1GcPzSPzruvziCNyC/2ss9mbdm+xydLCYhNBqjwLieeW1Y5/XBB5mrplljbQ4Tmj&#10;Xlbu/A8AAAD//wMAUEsDBBQABgAIAAAAIQCUryZJ3wAAAAsBAAAPAAAAZHJzL2Rvd25yZXYueG1s&#10;TI/BTsMwEETvSPyDtUjcWicllCTEqQAVLpwoVc/b2LUtYjuK3TT8PcsJjqt5mn3TbGbXs0mN0QYv&#10;IF9mwJTvgrReC9h/vi5KYDGhl9gHrwR8qwib9vqqwVqGi/9Q0y5pRiU+1ijApDTUnMfOKIdxGQbl&#10;KTuF0WGic9RcjnihctfzVZatuUPr6YPBQb0Y1X3tzk7A9llXuitxNNtSWjvNh9O7fhPi9mZ+egSW&#10;1Jz+YPjVJ3VoyekYzl5G1gtY5FnxQCwlxQoYEVWV07qjgLv7dQG8bfj/De0PAAAA//8DAFBLAQIt&#10;ABQABgAIAAAAIQC2gziS/gAAAOEBAAATAAAAAAAAAAAAAAAAAAAAAABbQ29udGVudF9UeXBlc10u&#10;eG1sUEsBAi0AFAAGAAgAAAAhADj9If/WAAAAlAEAAAsAAAAAAAAAAAAAAAAALwEAAF9yZWxzLy5y&#10;ZWxzUEsBAi0AFAAGAAgAAAAhAOHxwl+YAgAAugUAAA4AAAAAAAAAAAAAAAAALgIAAGRycy9lMm9E&#10;b2MueG1sUEsBAi0AFAAGAAgAAAAhAJSvJknfAAAACwEAAA8AAAAAAAAAAAAAAAAA8gQAAGRycy9k&#10;b3ducmV2LnhtbFBLBQYAAAAABAAEAPMAAAD+BQAAAAA=&#10;" fillcolor="white [3201]" strokeweight=".5pt">
                <v:textbox>
                  <w:txbxContent>
                    <w:p w:rsidR="00E55B3C" w:rsidRPr="00E55B3C" w:rsidRDefault="00E55B3C" w:rsidP="00E55B3C">
                      <w:pPr>
                        <w:jc w:val="center"/>
                        <w:rPr>
                          <w:color w:val="FF0000"/>
                          <w:sz w:val="28"/>
                          <w:u w:val="single"/>
                        </w:rPr>
                      </w:pPr>
                      <w:r w:rsidRPr="00E55B3C">
                        <w:rPr>
                          <w:color w:val="FF0000"/>
                          <w:sz w:val="28"/>
                          <w:u w:val="single"/>
                        </w:rPr>
                        <w:t>CHOREOGRAPHIC APPROACH</w:t>
                      </w:r>
                    </w:p>
                    <w:p w:rsidR="00E55B3C" w:rsidRPr="00E55B3C" w:rsidRDefault="00E55B3C">
                      <w:pPr>
                        <w:rPr>
                          <w:sz w:val="36"/>
                        </w:rPr>
                      </w:pPr>
                      <w:r w:rsidRPr="00E55B3C">
                        <w:rPr>
                          <w:sz w:val="28"/>
                        </w:rPr>
                        <w:t>The film uses the choreography from Cousins’ critically acclaimed stage production There We Have Been and sets it outdoors in a bleak landscape. For the original choreography James worked from two starting points; narrative and emotional themes and the physical idea of keeping the female dancer off the floor. The movement was created in collaboration with the dancers through improvisation, which was all filmed and then learnt back from the video. James then pieced these segments together into a structure that reflected the narrative arc of the story.</w:t>
                      </w:r>
                    </w:p>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E55B3C">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-486888</wp:posOffset>
                </wp:positionH>
                <wp:positionV relativeFrom="paragraph">
                  <wp:posOffset>-486888</wp:posOffset>
                </wp:positionV>
                <wp:extent cx="6721433" cy="2458192"/>
                <wp:effectExtent l="0" t="0" r="22860" b="18415"/>
                <wp:wrapNone/>
                <wp:docPr id="8" name="Text Box 8"/>
                <wp:cNvGraphicFramePr/>
                <a:graphic xmlns:a="http://schemas.openxmlformats.org/drawingml/2006/main">
                  <a:graphicData uri="http://schemas.microsoft.com/office/word/2010/wordprocessingShape">
                    <wps:wsp>
                      <wps:cNvSpPr txBox="1"/>
                      <wps:spPr>
                        <a:xfrm>
                          <a:off x="0" y="0"/>
                          <a:ext cx="6721433" cy="2458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B3C" w:rsidRDefault="00E55B3C" w:rsidP="00E55B3C">
                            <w:pPr>
                              <w:jc w:val="center"/>
                              <w:rPr>
                                <w:color w:val="FF0000"/>
                                <w:sz w:val="28"/>
                                <w:u w:val="single"/>
                              </w:rPr>
                            </w:pPr>
                            <w:r w:rsidRPr="00E55B3C">
                              <w:rPr>
                                <w:color w:val="FF0000"/>
                                <w:sz w:val="28"/>
                                <w:u w:val="single"/>
                              </w:rPr>
                              <w:t>STIMULUS</w:t>
                            </w:r>
                          </w:p>
                          <w:p w:rsidR="00E55B3C" w:rsidRPr="00E55B3C" w:rsidRDefault="00E55B3C" w:rsidP="00E55B3C">
                            <w:pPr>
                              <w:rPr>
                                <w:color w:val="FF0000"/>
                                <w:sz w:val="40"/>
                              </w:rPr>
                            </w:pPr>
                            <w:r w:rsidRPr="00E55B3C">
                              <w:rPr>
                                <w:sz w:val="32"/>
                              </w:rPr>
                              <w:t>For Within Her Eyes, James wanted to create a love story with a twist. Inspired by both personal experiences and well known narratives, Cousins wanted to portray a unique narrative combining themes of love and loss, dependency and loyalty, longing and memory. Rather than a conventional love story where, despite the bumpy road, the characters end up together; Cousins wanted to flip it around to portray a story where, no matter what happened, ultimately they could never be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margin-left:-38.35pt;margin-top:-38.35pt;width:529.25pt;height:193.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NmAIAALoFAAAOAAAAZHJzL2Uyb0RvYy54bWysVE1PGzEQvVfqf7B8L5uEACHKBqUgqkoI&#10;UKHi7HhtYmF7XNvJbvrrO/buhoRyoepld+x5M5558zG7aIwmG+GDAlvS4dGAEmE5VMo+l/Tn4/WX&#10;CSUhMlsxDVaUdCsCvZh//jSr3VSMYAW6Ep6gExumtSvpKkY3LYrAV8KwcAROWFRK8IZFPPrnovKs&#10;Ru9GF6PB4LSowVfOAxch4O1Vq6Tz7F9KweOdlEFEokuKscX89fm7TN9iPmPTZ8/cSvEuDPYPURim&#10;LD66c3XFIiNrr/5yZRT3EEDGIw6mACkVFzkHzGY4eJPNw4o5kXNBcoLb0RT+n1t+u7n3RFUlxUJZ&#10;ZrBEj6KJ5Cs0ZJLYqV2YIujBISw2eI1V7u8DXqakG+lN+mM6BPXI83bHbXLG8fL0bDQcHx9TwlE3&#10;Gp9Mhuej5Kd4NXc+xG8CDElCST0WL3PKNjchttAekl4LoFV1rbTOh9Qw4lJ7smFYah1zkOj8AKUt&#10;qTGU45NBdnygS6539kvN+EsX3h4K/WmbnhO5tbqwEkUtFVmKWy0SRtsfQiK1mZF3YmScC7uLM6MT&#10;SmJGHzHs8K9RfcS4zQMt8stg487YKAu+ZemQ2uqlp1a2eKzhXt5JjM2yyT017jtlCdUWG8hDO4DB&#10;8WuFfN+wEO+Zx4nDnsEtEu/wIzVgkaCTKFmB//3efcLjIKCWkhonuKTh15p5QYn+bnFEzofjcRr5&#10;fBifnI3w4Pc1y32NXZtLwM4Z4r5yPIsJH3UvSg/mCZfNIr2KKmY5vl3S2IuXsd0ruKy4WCwyCIfc&#10;sXhjHxxPrhPLqc8emyfmXdfnEUfkFvpZZ9M37d5ik6WFxTqCVHkWEs8tqx3/uCDyNHXLLG2g/XNG&#10;va7c+R8AAAD//wMAUEsDBBQABgAIAAAAIQCmand+3AAAAAsBAAAPAAAAZHJzL2Rvd25yZXYueG1s&#10;TI/BTsMwDIbvSLxDZCRuW1pAW9c1nQANLpwYiLPXeEm0JqmSrCtvTzggdrPlT7+/v9lMtmcjhWi8&#10;E1DOC2DkOi+NUwI+P15mFbCY0EnsvSMB3xRh015fNVhLf3bvNO6SYjnExRoF6JSGmvPYabIY534g&#10;l28HHyymvAbFZcBzDrc9vyuKBbdoXP6gcaBnTd1xd7ICtk9qpboKg95W0phx+jq8qVchbm+mxzWw&#10;RFP6h+FXP6tDm532/uRkZL2A2XKxzOjfkIlVVeYyewH3ZfEAvG34ZYf2BwAA//8DAFBLAQItABQA&#10;BgAIAAAAIQC2gziS/gAAAOEBAAATAAAAAAAAAAAAAAAAAAAAAABbQ29udGVudF9UeXBlc10ueG1s&#10;UEsBAi0AFAAGAAgAAAAhADj9If/WAAAAlAEAAAsAAAAAAAAAAAAAAAAALwEAAF9yZWxzLy5yZWxz&#10;UEsBAi0AFAAGAAgAAAAhALP/Eg2YAgAAugUAAA4AAAAAAAAAAAAAAAAALgIAAGRycy9lMm9Eb2Mu&#10;eG1sUEsBAi0AFAAGAAgAAAAhAKZqd37cAAAACwEAAA8AAAAAAAAAAAAAAAAA8gQAAGRycy9kb3du&#10;cmV2LnhtbFBLBQYAAAAABAAEAPMAAAD7BQAAAAA=&#10;" fillcolor="white [3201]" strokeweight=".5pt">
                <v:textbox>
                  <w:txbxContent>
                    <w:p w:rsidR="00E55B3C" w:rsidRDefault="00E55B3C" w:rsidP="00E55B3C">
                      <w:pPr>
                        <w:jc w:val="center"/>
                        <w:rPr>
                          <w:color w:val="FF0000"/>
                          <w:sz w:val="28"/>
                          <w:u w:val="single"/>
                        </w:rPr>
                      </w:pPr>
                      <w:r w:rsidRPr="00E55B3C">
                        <w:rPr>
                          <w:color w:val="FF0000"/>
                          <w:sz w:val="28"/>
                          <w:u w:val="single"/>
                        </w:rPr>
                        <w:t>STIMULUS</w:t>
                      </w:r>
                    </w:p>
                    <w:p w:rsidR="00E55B3C" w:rsidRPr="00E55B3C" w:rsidRDefault="00E55B3C" w:rsidP="00E55B3C">
                      <w:pPr>
                        <w:rPr>
                          <w:color w:val="FF0000"/>
                          <w:sz w:val="40"/>
                        </w:rPr>
                      </w:pPr>
                      <w:r w:rsidRPr="00E55B3C">
                        <w:rPr>
                          <w:sz w:val="32"/>
                        </w:rPr>
                        <w:t>For Within Her Eyes, James wanted to create a love story with a twist. Inspired by both personal experiences and well known narratives, Cousins wanted to portray a unique narrative combining themes of love and loss, dependency and loyalty, longing and memory. Rather than a conventional love story where, despite the bumpy road, the characters end up together; Cousins wanted to flip it around to portray a story where, no matter what happened, ultimately they could never be together.</w:t>
                      </w:r>
                    </w:p>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E55B3C">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-486888</wp:posOffset>
                </wp:positionH>
                <wp:positionV relativeFrom="paragraph">
                  <wp:posOffset>246405</wp:posOffset>
                </wp:positionV>
                <wp:extent cx="6720840" cy="807522"/>
                <wp:effectExtent l="0" t="0" r="22860" b="12065"/>
                <wp:wrapNone/>
                <wp:docPr id="9" name="Text Box 9"/>
                <wp:cNvGraphicFramePr/>
                <a:graphic xmlns:a="http://schemas.openxmlformats.org/drawingml/2006/main">
                  <a:graphicData uri="http://schemas.microsoft.com/office/word/2010/wordprocessingShape">
                    <wps:wsp>
                      <wps:cNvSpPr txBox="1"/>
                      <wps:spPr>
                        <a:xfrm>
                          <a:off x="0" y="0"/>
                          <a:ext cx="6720840" cy="8075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5B3C" w:rsidRDefault="00E55B3C" w:rsidP="00E55B3C">
                            <w:pPr>
                              <w:jc w:val="center"/>
                              <w:rPr>
                                <w:color w:val="FF0000"/>
                                <w:sz w:val="28"/>
                                <w:u w:val="single"/>
                              </w:rPr>
                            </w:pPr>
                            <w:r>
                              <w:rPr>
                                <w:color w:val="FF0000"/>
                                <w:sz w:val="28"/>
                                <w:u w:val="single"/>
                              </w:rPr>
                              <w:t>PERFORMANCE ENVIRONMENT</w:t>
                            </w:r>
                          </w:p>
                          <w:p w:rsidR="00E55B3C" w:rsidRPr="00E55B3C" w:rsidRDefault="00E55B3C" w:rsidP="00E55B3C">
                            <w:pPr>
                              <w:rPr>
                                <w:color w:val="FF0000"/>
                                <w:sz w:val="44"/>
                              </w:rPr>
                            </w:pPr>
                            <w:r w:rsidRPr="00E55B3C">
                              <w:rPr>
                                <w:sz w:val="36"/>
                              </w:rPr>
                              <w:t>Site sensitive; dance for camera. Filmed by Scratch.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38.35pt;margin-top:19.4pt;width:529.2pt;height:63.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rJlQIAALkFAAAOAAAAZHJzL2Uyb0RvYy54bWysVN9P2zAQfp+0/8Hy+0jaUSgVKepATJMQ&#10;oMHEs+vY1ML2ebbbpPvrOTtJKYwXpr0kZ993vz7f3elZazTZCB8U2IqODkpKhOVQK/tY0V/3l1+m&#10;lITIbM00WFHRrQj0bP7502njZmIMK9C18ASd2DBrXEVXMbpZUQS+EoaFA3DColKCNyzi0T8WtWcN&#10;eje6GJflUdGAr50HLkLA24tOSefZv5SCxxspg4hEVxRzi/nr83eZvsX8lM0ePXMrxfs02D9kYZiy&#10;GHTn6oJFRtZe/eXKKO4hgIwHHEwBUioucg1Yzah8U83dijmRa0FygtvRFP6fW369ufVE1RU9ocQy&#10;g090L9pIvkFLThI7jQszBN05hMUWr/GVh/uAl6noVnqT/lgOQT3yvN1xm5xxvDw6HpfTQ1Rx1E3L&#10;48l4nNwUL9bOh/hdgCFJqKjHt8uUss1ViB10gKRgAbSqL5XW+ZD6RZxrTzYMX1rHnCM6f4XSljSY&#10;yddJmR2/0iXXO/ulZvypT28Phf60TeFE7qw+rcRQx0SW4laLhNH2p5DIbCbknRwZ58Lu8szohJJY&#10;0UcMe/xLVh8x7upAixwZbNwZG2XBdyy9prZ+GqiVHR7fcK/uJMZ22eaWmgyNsoR6i/3joZu/4Pil&#10;Qr6vWIi3zOPAYV/gEok3+JEa8JGglyhZgf/z3n3C4xyglpIGB7ii4feaeUGJ/mFxQk5Gh6ndYj4c&#10;TrD9KPH7muW+xq7NOWDnjHBdOZ7FhI96EKUH84C7ZpGioopZjrErGgfxPHZrBXcVF4tFBuGMOxav&#10;7J3jyXViOfXZffvAvOv7POKEXMMw6mz2pt07bLK0sFhHkCrPQuK5Y7XnH/dDnqZ+l6UFtH/OqJeN&#10;O38GAAD//wMAUEsDBBQABgAIAAAAIQDToq0D3AAAAAoBAAAPAAAAZHJzL2Rvd25yZXYueG1sTI/B&#10;TsMwDIbvSLxDZCRuWzqQuqw0nQANLpzYEGevyZKIJqmSrCtvjznB0fan39/fbmc/sEmn7GKQsFpW&#10;wHToo3LBSPg4vCwEsFwwKBxi0BK+dYZtd33VYqPiJbzraV8Mo5CQG5RgSxkbznNvtce8jKMOdDvF&#10;5LHQmAxXCS8U7gd+V1U19+gCfbA46mer+6/92UvYPZmN6QUmuxPKuWn+PL2ZVylvb+bHB2BFz+UP&#10;hl99UoeOnI7xHFRmg4TFul4TKuFeUAUCNmJFiyORdV0B71r+v0L3AwAA//8DAFBLAQItABQABgAI&#10;AAAAIQC2gziS/gAAAOEBAAATAAAAAAAAAAAAAAAAAAAAAABbQ29udGVudF9UeXBlc10ueG1sUEsB&#10;Ai0AFAAGAAgAAAAhADj9If/WAAAAlAEAAAsAAAAAAAAAAAAAAAAALwEAAF9yZWxzLy5yZWxzUEsB&#10;Ai0AFAAGAAgAAAAhAG13WsmVAgAAuQUAAA4AAAAAAAAAAAAAAAAALgIAAGRycy9lMm9Eb2MueG1s&#10;UEsBAi0AFAAGAAgAAAAhANOirQPcAAAACgEAAA8AAAAAAAAAAAAAAAAA7wQAAGRycy9kb3ducmV2&#10;LnhtbFBLBQYAAAAABAAEAPMAAAD4BQAAAAA=&#10;" fillcolor="white [3201]" strokeweight=".5pt">
                <v:textbox>
                  <w:txbxContent>
                    <w:p w:rsidR="00E55B3C" w:rsidRDefault="00E55B3C" w:rsidP="00E55B3C">
                      <w:pPr>
                        <w:jc w:val="center"/>
                        <w:rPr>
                          <w:color w:val="FF0000"/>
                          <w:sz w:val="28"/>
                          <w:u w:val="single"/>
                        </w:rPr>
                      </w:pPr>
                      <w:r>
                        <w:rPr>
                          <w:color w:val="FF0000"/>
                          <w:sz w:val="28"/>
                          <w:u w:val="single"/>
                        </w:rPr>
                        <w:t>PERFORMANCE ENVIRONMENT</w:t>
                      </w:r>
                    </w:p>
                    <w:p w:rsidR="00E55B3C" w:rsidRPr="00E55B3C" w:rsidRDefault="00E55B3C" w:rsidP="00E55B3C">
                      <w:pPr>
                        <w:rPr>
                          <w:color w:val="FF0000"/>
                          <w:sz w:val="44"/>
                        </w:rPr>
                      </w:pPr>
                      <w:r w:rsidRPr="00E55B3C">
                        <w:rPr>
                          <w:sz w:val="36"/>
                        </w:rPr>
                        <w:t>Site sensitive; dance for camera. Filmed by Scratch.</w:t>
                      </w:r>
                    </w:p>
                  </w:txbxContent>
                </v:textbox>
              </v:shape>
            </w:pict>
          </mc:Fallback>
        </mc:AlternateContent>
      </w:r>
    </w:p>
    <w:p w:rsidR="004374C2" w:rsidRDefault="004374C2"/>
    <w:p w:rsidR="004374C2" w:rsidRDefault="004374C2"/>
    <w:p w:rsidR="004374C2" w:rsidRDefault="006632B7">
      <w:r>
        <w:rPr>
          <w:noProof/>
          <w:lang w:eastAsia="en-GB"/>
        </w:rPr>
        <mc:AlternateContent>
          <mc:Choice Requires="wps">
            <w:drawing>
              <wp:anchor distT="0" distB="0" distL="114300" distR="114300" simplePos="0" relativeHeight="251673600" behindDoc="0" locked="0" layoutInCell="1" allowOverlap="1" wp14:anchorId="220738B8" wp14:editId="0A17C12A">
                <wp:simplePos x="0" y="0"/>
                <wp:positionH relativeFrom="column">
                  <wp:posOffset>772160</wp:posOffset>
                </wp:positionH>
                <wp:positionV relativeFrom="paragraph">
                  <wp:posOffset>273817</wp:posOffset>
                </wp:positionV>
                <wp:extent cx="5580380" cy="534035"/>
                <wp:effectExtent l="0" t="0" r="20320" b="18415"/>
                <wp:wrapNone/>
                <wp:docPr id="11" name="Text Box 11"/>
                <wp:cNvGraphicFramePr/>
                <a:graphic xmlns:a="http://schemas.openxmlformats.org/drawingml/2006/main">
                  <a:graphicData uri="http://schemas.microsoft.com/office/word/2010/wordprocessingShape">
                    <wps:wsp>
                      <wps:cNvSpPr txBox="1"/>
                      <wps:spPr>
                        <a:xfrm>
                          <a:off x="0" y="0"/>
                          <a:ext cx="5580380" cy="5340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55B3C" w:rsidRPr="00E54F49" w:rsidRDefault="00E55B3C">
                            <w:pPr>
                              <w:rPr>
                                <w:sz w:val="28"/>
                              </w:rPr>
                            </w:pPr>
                            <w:r w:rsidRPr="00E54F49">
                              <w:rPr>
                                <w:sz w:val="28"/>
                              </w:rPr>
                              <w:t xml:space="preserve">Using different </w:t>
                            </w:r>
                            <w:r w:rsidR="00E54F49" w:rsidRPr="00E54F49">
                              <w:rPr>
                                <w:sz w:val="28"/>
                              </w:rPr>
                              <w:t xml:space="preserve">colours, highlight the POINT, EVIDENCE and EXPLANATION in this answer.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0738B8" id="Text Box 11" o:spid="_x0000_s1032" type="#_x0000_t202" style="position:absolute;margin-left:60.8pt;margin-top:21.55pt;width:439.4pt;height:42.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ANlAIAALsFAAAOAAAAZHJzL2Uyb0RvYy54bWysVE1v2zAMvQ/YfxB0X+00SdcFdYqsRYcB&#10;xVqsHXpWZCkRJomapMTOfv0o2U7SrpcOu9gU+USRjx8Xl63RZCt8UGArOjopKRGWQ63sqqI/Hm8+&#10;nFMSIrM102BFRXci0Mv5+3cXjZuJU1iDroUn6MSGWeMquo7RzYoi8LUwLJyAExaNErxhEY9+VdSe&#10;Nejd6OK0LM+KBnztPHARAmqvOyOdZ/9SCh7vpAwiEl1RjC3mr8/fZfoW8ws2W3nm1or3YbB/iMIw&#10;ZfHRvatrFhnZePWXK6O4hwAynnAwBUipuMg5YDaj8kU2D2vmRM4FyQluT1P4f275t+29J6rG2o0o&#10;scxgjR5FG8lnaAmqkJ/GhRnCHhwCY4t6xA76gMqUdiu9SX9MiKAdmd7t2U3eOCqn0/NyfI4mjrbp&#10;eFKOp8lNcbjtfIhfBBiShIp6rF4mlW1vQ+ygAyQ9FkCr+kZpnQ+pY8SV9mTLsNY65hjR+TOUtqSp&#10;6Nl4WmbHz2y55w4elqtXPKA/bdNzIvdWH1ZiqGMiS3GnRcJo+11I5DYT8kqMjHNh93FmdEJJzOgt&#10;F3v8Iaq3XO7ywBv5ZbBxf9koC75j6Tm19c+BGNnhsYZHeScxtss2N9XZ0ChLqHfYPx66CQyO3ygs&#10;8i0L8Z55HDnsC1wj8Q4/UgMWCXqJkjX436/pEx4nAa2UNDjCFQ2/NswLSvRXizPyaTSZpJnPh8n0&#10;4yke/LFleWyxG3MF2Dk4BhhdFhM+6kGUHswTbptFehVNzHJ8u6JxEK9it1hwW3GxWGQQTrlj8dY+&#10;OJ5cJ5ZTCz+2T8y7vs8jTsg3GIadzV60e4dNNy0sNhGkyrOQeO5Y7fnHDZGnqd9maQUdnzPqsHPn&#10;fwAAAP//AwBQSwMEFAAGAAgAAAAhAAhWnYreAAAACwEAAA8AAABkcnMvZG93bnJldi54bWxMj0FL&#10;w0AQhe+C/2EZwZvdTRpqidmUoIigglh76W2aHZNgdjZkt236792c9Ph4H2++KTaT7cWJRt851pAs&#10;FAji2pmOGw27r+e7NQgfkA32jknDhTxsyuurAnPjzvxJp21oRBxhn6OGNoQhl9LXLVn0CzcQx+7b&#10;jRZDjGMjzYjnOG57mSq1khY7jhdaHOixpfpne7QaXrM9Pi3DG10CTx9V9bIeMv+u9e3NVD2ACDSF&#10;Pxhm/agOZXQ6uCMbL/qY02QVUQ3ZMgExA0qpDMRhru5TkGUh//9Q/gIAAP//AwBQSwECLQAUAAYA&#10;CAAAACEAtoM4kv4AAADhAQAAEwAAAAAAAAAAAAAAAAAAAAAAW0NvbnRlbnRfVHlwZXNdLnhtbFBL&#10;AQItABQABgAIAAAAIQA4/SH/1gAAAJQBAAALAAAAAAAAAAAAAAAAAC8BAABfcmVscy8ucmVsc1BL&#10;AQItABQABgAIAAAAIQDIjpANlAIAALsFAAAOAAAAAAAAAAAAAAAAAC4CAABkcnMvZTJvRG9jLnht&#10;bFBLAQItABQABgAIAAAAIQAIVp2K3gAAAAsBAAAPAAAAAAAAAAAAAAAAAO4EAABkcnMvZG93bnJl&#10;di54bWxQSwUGAAAAAAQABADzAAAA+QUAAAAA&#10;" fillcolor="white [3201]" strokecolor="white [3212]" strokeweight=".5pt">
                <v:textbox>
                  <w:txbxContent>
                    <w:p w:rsidR="00E55B3C" w:rsidRPr="00E54F49" w:rsidRDefault="00E55B3C">
                      <w:pPr>
                        <w:rPr>
                          <w:sz w:val="28"/>
                        </w:rPr>
                      </w:pPr>
                      <w:r w:rsidRPr="00E54F49">
                        <w:rPr>
                          <w:sz w:val="28"/>
                        </w:rPr>
                        <w:t xml:space="preserve">Using different </w:t>
                      </w:r>
                      <w:r w:rsidR="00E54F49" w:rsidRPr="00E54F49">
                        <w:rPr>
                          <w:sz w:val="28"/>
                        </w:rPr>
                        <w:t xml:space="preserve">colours, highlight the POINT, EVIDENCE and EXPLANATION in this answer. </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604E06F9" wp14:editId="2C6E6436">
                <wp:simplePos x="0" y="0"/>
                <wp:positionH relativeFrom="column">
                  <wp:posOffset>-381000</wp:posOffset>
                </wp:positionH>
                <wp:positionV relativeFrom="paragraph">
                  <wp:posOffset>189230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5B3C" w:rsidRPr="00E55B3C" w:rsidRDefault="00E55B3C" w:rsidP="00E55B3C">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55B3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4E06F9" id="Text Box 10" o:spid="_x0000_s1033" type="#_x0000_t202" style="position:absolute;margin-left:-30pt;margin-top:14.9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lhJgIAAF4EAAAOAAAAZHJzL2Uyb0RvYy54bWysVN9v2jAQfp+0/8Hy+wggttKIULFWTJNQ&#10;WwmmPhvHIZESn2UbEvbX77NDWtbtadqLc7/8+e6+uyzuuqZmJ2VdRTrjk9GYM6Ul5ZU+ZPzHbv1p&#10;zpnzQueiJq0yflaO3y0/fli0JlVTKqnOlWUA0S5tTcZL702aJE6WqhFuREZpOAuyjfBQ7SHJrWiB&#10;3tTJdDz+krRkc2NJKudgfeidfBnxi0JJ/1QUTnlWZxy5+XjaeO7DmSwXIj1YYcpKXtIQ/5BFIyqN&#10;R1+hHoQX7GirP6CaSlpyVPiRpCahoqikijWgmsn4XTXbUhgVa0FznHltk/t/sPLx9GxZlYM7tEeL&#10;BhztVOfZV+oYTOhPa1yKsK1BoO9gR+xgdzCGsrvCNuGLghj8gDq/djegyXBpPp3Px3BJ+AYF+Mnb&#10;dWOd/6aoYUHIuAV9savitHG+Dx1Cwmua1lVdRwpr/ZsBmL1FxRm43A6V9BkHyXf7LlZ+M1Szp/yM&#10;Ii31Y+KMXFdIZCOcfxYWc4HkMev+CUdRU5txukiclWR//s0e4kEXvJy1mLOMaywCZ/V3DRpvJ7MZ&#10;QH1UZp9vplDstWd/7dHH5p4wyBPslJFRDPG+HsTCUvOChViFN+ESWuLljPtBvPf97GOhpFqtYhAG&#10;0Qi/0VsjA3ToY2jyrnsR1lyY8CDxkYZ5FOk7QvrYcNOZ1dGDlshW6HLfU7AcFAxx5PuycGFLrvUY&#10;9fZbWP4CAAD//wMAUEsDBBQABgAIAAAAIQBA2t9c3QAAAAoBAAAPAAAAZHJzL2Rvd25yZXYueG1s&#10;TI/BTsMwDIbvSLxDZCRuW9ICoyt1JzTgDAweIGtCU9o4VZNthafHnOBo+9fv76s2sx/E0U6xC4SQ&#10;LRUIS00wHbUI729PiwJETJqMHgJZhC8bYVOfn1W6NOFEr/a4S63gEoqlRnApjaWUsXHW67gMoyW+&#10;fYTJ68Tj1Eoz6ROX+0HmSq2k1x3xB6dHu3W26XcHj1Ao/9z36/wl+uvv7MZtH8Lj+Il4eTHf34FI&#10;dk5/YfjFZ3SomWkfDmSiGBAWK8UuCSFfswIH8rzgxR7hKrstQNaV/K9Q/wAAAP//AwBQSwECLQAU&#10;AAYACAAAACEAtoM4kv4AAADhAQAAEwAAAAAAAAAAAAAAAAAAAAAAW0NvbnRlbnRfVHlwZXNdLnht&#10;bFBLAQItABQABgAIAAAAIQA4/SH/1gAAAJQBAAALAAAAAAAAAAAAAAAAAC8BAABfcmVscy8ucmVs&#10;c1BLAQItABQABgAIAAAAIQD8PTlhJgIAAF4EAAAOAAAAAAAAAAAAAAAAAC4CAABkcnMvZTJvRG9j&#10;LnhtbFBLAQItABQABgAIAAAAIQBA2t9c3QAAAAoBAAAPAAAAAAAAAAAAAAAAAIAEAABkcnMvZG93&#10;bnJldi54bWxQSwUGAAAAAAQABADzAAAAigUAAAAA&#10;" filled="f" stroked="f">
                <v:textbox style="mso-fit-shape-to-text:t">
                  <w:txbxContent>
                    <w:p w:rsidR="00E55B3C" w:rsidRPr="00E55B3C" w:rsidRDefault="00E55B3C" w:rsidP="00E55B3C">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55B3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v:textbox>
              </v:shape>
            </w:pict>
          </mc:Fallback>
        </mc:AlternateContent>
      </w:r>
    </w:p>
    <w:p w:rsidR="004374C2" w:rsidRDefault="004374C2"/>
    <w:p w:rsidR="004374C2" w:rsidRDefault="004374C2"/>
    <w:p w:rsidR="004374C2" w:rsidRDefault="006632B7">
      <w:pPr>
        <w:rPr>
          <w:sz w:val="28"/>
        </w:rPr>
      </w:pPr>
      <w:r>
        <w:rPr>
          <w:noProof/>
          <w:lang w:eastAsia="en-GB"/>
        </w:rPr>
        <mc:AlternateContent>
          <mc:Choice Requires="wps">
            <w:drawing>
              <wp:anchor distT="0" distB="0" distL="114300" distR="114300" simplePos="0" relativeHeight="251679744" behindDoc="0" locked="0" layoutInCell="1" allowOverlap="1" wp14:anchorId="07E0003E" wp14:editId="3776117B">
                <wp:simplePos x="0" y="0"/>
                <wp:positionH relativeFrom="column">
                  <wp:posOffset>4349750</wp:posOffset>
                </wp:positionH>
                <wp:positionV relativeFrom="paragraph">
                  <wp:posOffset>430530</wp:posOffset>
                </wp:positionV>
                <wp:extent cx="1828800" cy="1828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4F49" w:rsidRPr="0052680C" w:rsidRDefault="00E54F49" w:rsidP="00E54F49">
                            <w:pPr>
                              <w:jc w:val="center"/>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680C">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Explain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E0003E" id="Text Box 26" o:spid="_x0000_s1034" type="#_x0000_t202" style="position:absolute;margin-left:342.5pt;margin-top:33.9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6eKAIAAF4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T284&#10;06IBRjvVefaVOgYT5tMalyJsaxDoO9iB82B3MIa2u8I24YuGGPyY9Pl1uiGbDJfm0/l8DJeEb1CQ&#10;P3m7bqzz3xQ1LAgZt4AvTlWcNs73oUNIeE3TuqrrCGGtfzMgZ29RkQOX26GTvuIg+W7fxc7nQzd7&#10;ys9o0lJPE2fkukIhG+H8s7DgBYoH1/0TjqKmNuN0kTgryf78mz3EAy54OWvBs4xrLAJn9XcNGG8n&#10;s1mgZVRmn79Modhrz/7ao4/NPYHIE+yUkVEM8b4exMJS84KFWIU34RJa4uWM+0G89z33sVBSrVYx&#10;CEQ0wm/01siQOswxDHnXvQhrLkh4gPhIAx9F+g6QPjbcdGZ19IAlohWm3M8UKAcFJI54XxYubMm1&#10;HqPefgvLXwAAAP//AwBQSwMEFAAGAAgAAAAhAHvJL/zeAAAACgEAAA8AAABkcnMvZG93bnJldi54&#10;bWxMj0FTwjAQhe/O8B8yy4w3SQELpTZlHNSzAv6A0KxNbbPpNAGqv971pLfdfW/efq/Yjq4TFxxC&#10;40nBfJaAQKq8aahW8H58uctAhKjJ6M4TKvjCANtyclPo3Pgr7fFyiLXgEAq5VmBj7HMpQ2XR6TDz&#10;PRJrH35wOvI61NIM+srhrpOLJFlJpxviD1b3uLNYtYezU5Al7rVtN4u34O6/56ndPfnn/lOp2+n4&#10;+AAi4hj/zPCLz+hQMtPJn8kE0SlYZSl3iTysuQIbNuslH04KlmmagSwL+b9C+QMAAP//AwBQSwEC&#10;LQAUAAYACAAAACEAtoM4kv4AAADhAQAAEwAAAAAAAAAAAAAAAAAAAAAAW0NvbnRlbnRfVHlwZXNd&#10;LnhtbFBLAQItABQABgAIAAAAIQA4/SH/1gAAAJQBAAALAAAAAAAAAAAAAAAAAC8BAABfcmVscy8u&#10;cmVsc1BLAQItABQABgAIAAAAIQB35f6eKAIAAF4EAAAOAAAAAAAAAAAAAAAAAC4CAABkcnMvZTJv&#10;RG9jLnhtbFBLAQItABQABgAIAAAAIQB7yS/83gAAAAoBAAAPAAAAAAAAAAAAAAAAAIIEAABkcnMv&#10;ZG93bnJldi54bWxQSwUGAAAAAAQABADzAAAAjQUAAAAA&#10;" filled="f" stroked="f">
                <v:textbox style="mso-fit-shape-to-text:t">
                  <w:txbxContent>
                    <w:p w:rsidR="00E54F49" w:rsidRPr="0052680C" w:rsidRDefault="00E54F49" w:rsidP="00E54F49">
                      <w:pPr>
                        <w:jc w:val="center"/>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680C">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Explain</w:t>
                      </w: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09684D0F" wp14:editId="0160F9CA">
                <wp:simplePos x="0" y="0"/>
                <wp:positionH relativeFrom="column">
                  <wp:posOffset>1542415</wp:posOffset>
                </wp:positionH>
                <wp:positionV relativeFrom="paragraph">
                  <wp:posOffset>437515</wp:posOffset>
                </wp:positionV>
                <wp:extent cx="1828800" cy="18288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4F49" w:rsidRPr="0052680C" w:rsidRDefault="00E54F49" w:rsidP="00E54F49">
                            <w:pPr>
                              <w:jc w:val="center"/>
                              <w:rPr>
                                <w:b/>
                                <w:noProof/>
                                <w:color w:val="F79646" w:themeColor="accent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680C">
                              <w:rPr>
                                <w:b/>
                                <w:noProof/>
                                <w:color w:val="F79646" w:themeColor="accent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Evidence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684D0F" id="Text Box 25" o:spid="_x0000_s1035" type="#_x0000_t202" style="position:absolute;margin-left:121.45pt;margin-top:34.4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RtKAIAAF4EAAAOAAAAZHJzL2Uyb0RvYy54bWysVN9v2jAQfp+0/8Hy+wggutGIULFWTJOq&#10;thJMfTaOQyIlPss2JOyv32eHUNbtadqLc798vrvvuyzuuqZmR2VdRTrjk9GYM6Ul5ZXeZ/zHdv1p&#10;zpnzQueiJq0yflKO3y0/fli0JlVTKqnOlWVIol3amoyX3ps0SZwsVSPciIzScBZkG+Gh2n2SW9Ei&#10;e1Mn0/H4c9KSzY0lqZyD9aF38mXMXxRK+ueicMqzOuOozcfTxnMXzmS5EOneClNW8lyG+IcqGlFp&#10;PHpJ9SC8YAdb/ZGqqaQlR4UfSWoSKopKqtgDupmM33WzKYVRsRcMx5nLmNz/Syufji+WVXnGpzec&#10;adEAo63qPPtKHYMJ82mNSxG2MQj0HezAebA7GEPbXWGb8EVDDH5M+nSZbsgmw6X5dD4fwyXhGxTk&#10;T96uG+v8N0UNC0LGLeCLUxXHR+f70CEkvKZpXdV1hLDWvxmQs7eoyIHz7dBJX3GQfLfrYue3Qzc7&#10;yk9o0lJPE2fkukIhj8L5F2HBCxQPrvtnHEVNbcbpLHFWkv35N3uIB1zwctaCZxnXWATO6u8aMN5O&#10;ZrNAy6jMbr5Modhrz+7aow/NPYHIE+yUkVEM8b4exMJS84qFWIU34RJa4uWM+0G89z33sVBSrVYx&#10;CEQ0wj/qjZEhdZhjGPK2exXWnJHwAPGJBj6K9B0gfWy46czq4AFLRCtMuZ8pUA4KSBzxPi9c2JJr&#10;PUa9/RaWvwAAAP//AwBQSwMEFAAGAAgAAAAhAGVxmd/eAAAACgEAAA8AAABkcnMvZG93bnJldi54&#10;bWxMj8FOwzAMhu9IvENkJG4sWbdWbVd3QgPOwOABsiY0XZukarKt8PSYEzvZlj/9/lxtZzuws55C&#10;5x3CciGAadd41bkW4fPj5SEHFqJ0Sg7eaYRvHWBb395UslT+4t71eR9bRiEulBLBxDiWnIfGaCvD&#10;wo/a0e7LT1ZGGqeWq0leKNwOPBEi41Z2ji4YOeqd0U2/P1mEXNjXvi+St2DXP8vU7J7883hEvL+b&#10;HzfAop7jPwx/+qQONTkd/MmpwAaEZJ0UhCJkOVUC0pWg5oCwSrMCeF3x6xfqXwAAAP//AwBQSwEC&#10;LQAUAAYACAAAACEAtoM4kv4AAADhAQAAEwAAAAAAAAAAAAAAAAAAAAAAW0NvbnRlbnRfVHlwZXNd&#10;LnhtbFBLAQItABQABgAIAAAAIQA4/SH/1gAAAJQBAAALAAAAAAAAAAAAAAAAAC8BAABfcmVscy8u&#10;cmVsc1BLAQItABQABgAIAAAAIQCFsIRtKAIAAF4EAAAOAAAAAAAAAAAAAAAAAC4CAABkcnMvZTJv&#10;RG9jLnhtbFBLAQItABQABgAIAAAAIQBlcZnf3gAAAAoBAAAPAAAAAAAAAAAAAAAAAIIEAABkcnMv&#10;ZG93bnJldi54bWxQSwUGAAAAAAQABADzAAAAjQUAAAAA&#10;" filled="f" stroked="f">
                <v:textbox style="mso-fit-shape-to-text:t">
                  <w:txbxContent>
                    <w:p w:rsidR="00E54F49" w:rsidRPr="0052680C" w:rsidRDefault="00E54F49" w:rsidP="00E54F49">
                      <w:pPr>
                        <w:jc w:val="center"/>
                        <w:rPr>
                          <w:b/>
                          <w:noProof/>
                          <w:color w:val="F79646" w:themeColor="accent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680C">
                        <w:rPr>
                          <w:b/>
                          <w:noProof/>
                          <w:color w:val="F79646" w:themeColor="accent6"/>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Evidence</w:t>
                      </w:r>
                    </w:p>
                  </w:txbxContent>
                </v:textbox>
              </v:shape>
            </w:pict>
          </mc:Fallback>
        </mc:AlternateContent>
      </w:r>
      <w:r w:rsidR="00E54F49">
        <w:rPr>
          <w:sz w:val="28"/>
        </w:rPr>
        <w:t>Describe and explain</w:t>
      </w:r>
      <w:r w:rsidR="00700114">
        <w:rPr>
          <w:sz w:val="28"/>
        </w:rPr>
        <w:t xml:space="preserve"> a</w:t>
      </w:r>
      <w:r w:rsidR="00E54F49">
        <w:rPr>
          <w:sz w:val="28"/>
        </w:rPr>
        <w:t xml:space="preserve"> performance environment </w:t>
      </w:r>
      <w:r w:rsidR="00700114">
        <w:rPr>
          <w:sz w:val="28"/>
        </w:rPr>
        <w:t>in</w:t>
      </w:r>
      <w:r w:rsidR="00E54F49">
        <w:rPr>
          <w:sz w:val="28"/>
        </w:rPr>
        <w:t xml:space="preserve"> Within Her Eyes.</w:t>
      </w:r>
    </w:p>
    <w:p w:rsidR="00E54F49" w:rsidRDefault="006632B7">
      <w:pPr>
        <w:rPr>
          <w:sz w:val="28"/>
        </w:rPr>
      </w:pPr>
      <w:r>
        <w:rPr>
          <w:noProof/>
          <w:lang w:eastAsia="en-GB"/>
        </w:rPr>
        <mc:AlternateContent>
          <mc:Choice Requires="wps">
            <w:drawing>
              <wp:anchor distT="0" distB="0" distL="114300" distR="114300" simplePos="0" relativeHeight="251675648" behindDoc="0" locked="0" layoutInCell="1" allowOverlap="1" wp14:anchorId="005B7CD9" wp14:editId="50D148BB">
                <wp:simplePos x="0" y="0"/>
                <wp:positionH relativeFrom="column">
                  <wp:posOffset>-490855</wp:posOffset>
                </wp:positionH>
                <wp:positionV relativeFrom="paragraph">
                  <wp:posOffset>6985</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54F49" w:rsidRPr="0052680C" w:rsidRDefault="00E54F49" w:rsidP="00E54F49">
                            <w:pPr>
                              <w:jc w:val="center"/>
                              <w:rPr>
                                <w:b/>
                                <w:noProof/>
                                <w:color w:val="9BBB59" w:themeColor="accent3"/>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680C">
                              <w:rPr>
                                <w:b/>
                                <w:noProof/>
                                <w:color w:val="9BBB59" w:themeColor="accent3"/>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Point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B7CD9" id="Text Box 24" o:spid="_x0000_s1036" type="#_x0000_t202" style="position:absolute;margin-left:-38.65pt;margin-top:.5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wPJwIAAF8EAAAOAAAAZHJzL2Uyb0RvYy54bWysVE2P2jAQvVfqf7B8LwFEWxoRVnRXVJVW&#10;uytBtWfjOCRS4rFsQ0J/fZ8dAnTbU9WLM18ez8x7k8Vd19TsqKyrSGd8MhpzprSkvNL7jP/Yrj/M&#10;OXNe6FzUpFXGT8rxu+X7d4vWpGpKJdW5sgxJtEtbk/HSe5MmiZOlaoQbkVEazoJsIzxUu09yK1pk&#10;b+pkOh5/SlqyubEklXOwPvROvoz5i0JJ/1wUTnlWZxy1+XjaeO7CmSwXIt1bYcpKnssQ/1BFIyqN&#10;Ry+pHoQX7GCrP1I1lbTkqPAjSU1CRVFJFXtAN5Pxm242pTAq9oLhOHMZk/t/aeXT8cWyKs/4dMaZ&#10;Fg0w2qrOs6/UMZgwn9a4FGEbg0DfwQ6cB7uDMbTdFbYJXzTE4MekT5fphmwyXJpP5/MxXBK+QUH+&#10;5HrdWOe/KWpYEDJuAV+cqjg+Ot+HDiHhNU3rqq4jhLX+zYCcvUVFDpxvh076ioPku10XO59EGgTT&#10;jvITurTU88QZua5QyaNw/kVYEAPVg+z+GUdRU5txOkuclWR//s0e4oEXvJy1IFrGNTaBs/q7Bo5f&#10;JrNZ4GVUZh8/T6HYW8/u1qMPzT2ByRMslZFRDPG+HsTCUvOKjViFN+ESWuLljPtBvPc9+bFRUq1W&#10;MQhMNMI/6o2RIXUYZJjytnsV1pyh8EDxiQZCivQNIn1suOnM6uCBS4TrOlPAHBSwOAJ+3riwJrd6&#10;jLr+F5a/AAAA//8DAFBLAwQUAAYACAAAACEA1KAEmN0AAAAJAQAADwAAAGRycy9kb3ducmV2Lnht&#10;bEyPy07DMBBF90j8gzVI7Frb4ZE0jVOhAmug8AFuPMRpYjuK3Tbw9Qwr2M3oXN05U21mN7ATTrEL&#10;XoFcCmDom2A63yr4eH9eFMBi0t7oIXhU8IURNvXlRaVLE87+DU+71DIq8bHUCmxKY8l5bCw6HZdh&#10;RE/sM0xOJ1qnlptJn6ncDTwT4p473Xm6YPWIW4tNvzs6BYVwL32/yl6ju/2Wd3b7GJ7Gg1LXV/PD&#10;GljCOf2F4Vef1KEmp304ehPZoGCR5zcUJSCBEc+kyIHtaShWEnhd8f8f1D8AAAD//wMAUEsBAi0A&#10;FAAGAAgAAAAhALaDOJL+AAAA4QEAABMAAAAAAAAAAAAAAAAAAAAAAFtDb250ZW50X1R5cGVzXS54&#10;bWxQSwECLQAUAAYACAAAACEAOP0h/9YAAACUAQAACwAAAAAAAAAAAAAAAAAvAQAAX3JlbHMvLnJl&#10;bHNQSwECLQAUAAYACAAAACEAMgu8DycCAABfBAAADgAAAAAAAAAAAAAAAAAuAgAAZHJzL2Uyb0Rv&#10;Yy54bWxQSwECLQAUAAYACAAAACEA1KAEmN0AAAAJAQAADwAAAAAAAAAAAAAAAACBBAAAZHJzL2Rv&#10;d25yZXYueG1sUEsFBgAAAAAEAAQA8wAAAIsFAAAAAA==&#10;" filled="f" stroked="f">
                <v:textbox style="mso-fit-shape-to-text:t">
                  <w:txbxContent>
                    <w:p w:rsidR="00E54F49" w:rsidRPr="0052680C" w:rsidRDefault="00E54F49" w:rsidP="00E54F49">
                      <w:pPr>
                        <w:jc w:val="center"/>
                        <w:rPr>
                          <w:b/>
                          <w:noProof/>
                          <w:color w:val="9BBB59" w:themeColor="accent3"/>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2680C">
                        <w:rPr>
                          <w:b/>
                          <w:noProof/>
                          <w:color w:val="9BBB59" w:themeColor="accent3"/>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Point</w:t>
                      </w:r>
                    </w:p>
                  </w:txbxContent>
                </v:textbox>
              </v:shape>
            </w:pict>
          </mc:Fallback>
        </mc:AlternateContent>
      </w:r>
    </w:p>
    <w:p w:rsidR="00E54F49" w:rsidRPr="00E54F49" w:rsidRDefault="00E54F49">
      <w:pPr>
        <w:rPr>
          <w:sz w:val="28"/>
        </w:rPr>
      </w:pPr>
    </w:p>
    <w:p w:rsidR="004374C2" w:rsidRDefault="004374C2"/>
    <w:p w:rsidR="004374C2" w:rsidRDefault="00700114">
      <w:r w:rsidRPr="0052680C">
        <w:rPr>
          <w:noProof/>
          <w:lang w:eastAsia="en-GB"/>
        </w:rPr>
        <mc:AlternateContent>
          <mc:Choice Requires="wps">
            <w:drawing>
              <wp:anchor distT="0" distB="0" distL="114300" distR="114300" simplePos="0" relativeHeight="251685888" behindDoc="0" locked="0" layoutInCell="1" allowOverlap="1" wp14:anchorId="3C1D4DC6" wp14:editId="4B3D819E">
                <wp:simplePos x="0" y="0"/>
                <wp:positionH relativeFrom="column">
                  <wp:posOffset>4179570</wp:posOffset>
                </wp:positionH>
                <wp:positionV relativeFrom="paragraph">
                  <wp:posOffset>96644</wp:posOffset>
                </wp:positionV>
                <wp:extent cx="1990090" cy="1253490"/>
                <wp:effectExtent l="57150" t="571500" r="67310" b="99060"/>
                <wp:wrapNone/>
                <wp:docPr id="23" name="Cloud Callout 6"/>
                <wp:cNvGraphicFramePr/>
                <a:graphic xmlns:a="http://schemas.openxmlformats.org/drawingml/2006/main">
                  <a:graphicData uri="http://schemas.microsoft.com/office/word/2010/wordprocessingShape">
                    <wps:wsp>
                      <wps:cNvSpPr/>
                      <wps:spPr>
                        <a:xfrm>
                          <a:off x="0" y="0"/>
                          <a:ext cx="1990090" cy="1253490"/>
                        </a:xfrm>
                        <a:prstGeom prst="cloudCallout">
                          <a:avLst>
                            <a:gd name="adj1" fmla="val 4581"/>
                            <a:gd name="adj2" fmla="val -91253"/>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6632B7" w:rsidRPr="0052680C" w:rsidRDefault="006632B7" w:rsidP="006632B7">
                            <w:pPr>
                              <w:pStyle w:val="NormalWeb"/>
                              <w:spacing w:before="0" w:beforeAutospacing="0" w:after="0" w:afterAutospacing="0"/>
                              <w:jc w:val="center"/>
                              <w:rPr>
                                <w:sz w:val="22"/>
                                <w:szCs w:val="22"/>
                              </w:rPr>
                            </w:pPr>
                            <w:r w:rsidRPr="0052680C">
                              <w:rPr>
                                <w:rFonts w:asciiTheme="minorHAnsi" w:hAnsi="Calibri" w:cstheme="minorBidi"/>
                                <w:color w:val="FFFFFF" w:themeColor="light1"/>
                                <w:kern w:val="24"/>
                                <w:sz w:val="22"/>
                                <w:szCs w:val="22"/>
                                <w:lang w:val="en-US"/>
                              </w:rPr>
                              <w:t xml:space="preserve">HOW/WHY: Explain yourself to make it clear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3C1D4DC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37" type="#_x0000_t106" style="position:absolute;margin-left:329.1pt;margin-top:7.6pt;width:156.7pt;height:9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5DwQIAAHQGAAAOAAAAZHJzL2Uyb0RvYy54bWysVdtu2zAMfR+wfxD03vqSuEiCOsWWoHvZ&#10;pVg37JmR5MsgS56kxOnfj5LlNOtWoCj24kiURB6eQzLXN8dOkoMwttWqpNllSolQTPNW1SX9/u32&#10;YkGJdaA4SK1ESR+EpTfrt2+uh34lct1oyYUh6ETZ1dCXtHGuXyWJZY3owF7qXig8rLTpwOHW1Ak3&#10;MKD3TiZ5ml4lgza8N5oJa9G6HQ/pOvivKsHcl6qywhFZUsTmwteE785/k/U1rGoDfdOyCANegaKD&#10;VmHQk6stOCB70/7lqmuZ0VZX7pLpLtFV1TIRcsBssvRJNvcN9CLkguTY/kST/X9u2efDnSEtL2k+&#10;o0RBhxptpN5zsgGJv45ceY6G3q7w6n1/Z+LO4tInfKxM538xFXIMvD6ceBVHRxgas+UyTZdIP8Oz&#10;LC9mc9ygn+TxeW+s+yB0R/yipMxDiAgCr3D4aF0gmEeUwH9mlFSdRL0OIMm8WGRRzrMr+fmVi6UP&#10;HiNHj4hhih3147etlMRo96N1TZAAQY/i2gmEJb1GFdJgtqbebaQhiKKk89tF9n472hvgYrQWWZrG&#10;YrPgPmk+mrMZmicqoptAS20DmBhmEW55ywtCLb3PkYhXhPI48flLY82fiVVEO7L7NC001ROPslUE&#10;/KTIrrCZ/RtiGUiB5Tixgr0ZBPGIpCJDSZdFXmApAU6LSoLDZdfjA6tqSkDWOIaYM2MGWranxy+h&#10;boKNqM9VSif7k3TsuX9fRVuwzahsOIqVJpUHL8I0igWEjSXMfcMHspN78xUQv6cS8+etr/88iIgb&#10;HFVFOMGjP0vyHyJ5D1E8kH0DI5TZM+hPGELFncFLfLeP/e1X7rg7hgmRhf7ypp3mDzg2BpybSPyv&#10;PRiB8Jzc6HHMgmKNRuiTEEq/2ztdtc43/aODuMHRNhb9OIb97Dzfh1uPfxbr3wAAAP//AwBQSwME&#10;FAAGAAgAAAAhAACBtqvfAAAACgEAAA8AAABkcnMvZG93bnJldi54bWxMj01LxDAQhu+C/yGM4M1N&#10;Wmhda9PFD0RQL7sueM02Y1vaTEqT7tZ/73hyT8PwvjzzTLlZ3CCOOIXOk4ZkpUAg1d521GjYf77c&#10;rEGEaMiawRNq+MEAm+ryojSF9Sfa4nEXG8EQCoXR0MY4FlKGukVnwsqPSJx9+8mZyOvUSDuZE8Pd&#10;IFOlculMR3yhNSM+tVj3u9lpyEkp9B9f233M+rfktZ8fn99R6+ur5eEeRMQl/pfhT5/VoWKng5/J&#10;BjEwI1unXOUg48mFu9skB3HQkCZpDrIq5fkL1S8AAAD//wMAUEsBAi0AFAAGAAgAAAAhALaDOJL+&#10;AAAA4QEAABMAAAAAAAAAAAAAAAAAAAAAAFtDb250ZW50X1R5cGVzXS54bWxQSwECLQAUAAYACAAA&#10;ACEAOP0h/9YAAACUAQAACwAAAAAAAAAAAAAAAAAvAQAAX3JlbHMvLnJlbHNQSwECLQAUAAYACAAA&#10;ACEAuzHuQ8ECAAB0BgAADgAAAAAAAAAAAAAAAAAuAgAAZHJzL2Uyb0RvYy54bWxQSwECLQAUAAYA&#10;CAAAACEAAIG2q98AAAAKAQAADwAAAAAAAAAAAAAAAAAbBQAAZHJzL2Rvd25yZXYueG1sUEsFBgAA&#10;AAAEAAQA8wAAACcGAAAAAA==&#10;" adj="11789,-8911" fillcolor="#2c5d98" strokecolor="#4a7ebb">
                <v:fill color2="#3a7ccb" rotate="t" angle="180" colors="0 #2c5d98;52429f #3c7bc7;1 #3a7ccb" focus="100%" type="gradient">
                  <o:fill v:ext="view" type="gradientUnscaled"/>
                </v:fill>
                <v:shadow on="t" color="black" opacity="22937f" origin=",.5" offset="0,.63889mm"/>
                <v:textbox>
                  <w:txbxContent>
                    <w:p w:rsidR="006632B7" w:rsidRPr="0052680C" w:rsidRDefault="006632B7" w:rsidP="006632B7">
                      <w:pPr>
                        <w:pStyle w:val="NormalWeb"/>
                        <w:spacing w:before="0" w:beforeAutospacing="0" w:after="0" w:afterAutospacing="0"/>
                        <w:jc w:val="center"/>
                        <w:rPr>
                          <w:sz w:val="22"/>
                          <w:szCs w:val="22"/>
                        </w:rPr>
                      </w:pPr>
                      <w:r w:rsidRPr="0052680C">
                        <w:rPr>
                          <w:rFonts w:asciiTheme="minorHAnsi" w:hAnsi="Calibri" w:cstheme="minorBidi"/>
                          <w:color w:val="FFFFFF" w:themeColor="light1"/>
                          <w:kern w:val="24"/>
                          <w:sz w:val="22"/>
                          <w:szCs w:val="22"/>
                          <w:lang w:val="en-US"/>
                        </w:rPr>
                        <w:t xml:space="preserve">HOW/WHY: Explain yourself to make it clear </w:t>
                      </w:r>
                    </w:p>
                  </w:txbxContent>
                </v:textbox>
              </v:shape>
            </w:pict>
          </mc:Fallback>
        </mc:AlternateContent>
      </w:r>
      <w:r w:rsidRPr="0052680C">
        <w:rPr>
          <w:noProof/>
          <w:lang w:eastAsia="en-GB"/>
        </w:rPr>
        <mc:AlternateContent>
          <mc:Choice Requires="wps">
            <w:drawing>
              <wp:anchor distT="0" distB="0" distL="114300" distR="114300" simplePos="0" relativeHeight="251683840" behindDoc="0" locked="0" layoutInCell="1" allowOverlap="1" wp14:anchorId="50F645EB" wp14:editId="12E51E3E">
                <wp:simplePos x="0" y="0"/>
                <wp:positionH relativeFrom="column">
                  <wp:posOffset>1644015</wp:posOffset>
                </wp:positionH>
                <wp:positionV relativeFrom="paragraph">
                  <wp:posOffset>20320</wp:posOffset>
                </wp:positionV>
                <wp:extent cx="1775460" cy="1183640"/>
                <wp:effectExtent l="57150" t="323850" r="72390" b="92710"/>
                <wp:wrapNone/>
                <wp:docPr id="22" name="Rounded Rectangular Callout 5"/>
                <wp:cNvGraphicFramePr/>
                <a:graphic xmlns:a="http://schemas.openxmlformats.org/drawingml/2006/main">
                  <a:graphicData uri="http://schemas.microsoft.com/office/word/2010/wordprocessingShape">
                    <wps:wsp>
                      <wps:cNvSpPr/>
                      <wps:spPr>
                        <a:xfrm>
                          <a:off x="0" y="0"/>
                          <a:ext cx="1775460" cy="1183640"/>
                        </a:xfrm>
                        <a:prstGeom prst="wedgeRoundRectCallout">
                          <a:avLst>
                            <a:gd name="adj1" fmla="val -833"/>
                            <a:gd name="adj2" fmla="val -75772"/>
                            <a:gd name="adj3" fmla="val 16667"/>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6632B7" w:rsidRDefault="006632B7" w:rsidP="006632B7">
                            <w:pPr>
                              <w:pStyle w:val="NormalWeb"/>
                              <w:spacing w:before="0" w:beforeAutospacing="0" w:after="0" w:afterAutospacing="0"/>
                              <w:jc w:val="center"/>
                            </w:pPr>
                            <w:r w:rsidRPr="0052680C">
                              <w:rPr>
                                <w:rFonts w:asciiTheme="minorHAnsi" w:hAnsi="Calibri" w:cstheme="minorBidi"/>
                                <w:color w:val="FFFFFF" w:themeColor="light1"/>
                                <w:kern w:val="24"/>
                                <w:sz w:val="28"/>
                                <w:szCs w:val="36"/>
                                <w:lang w:val="en-US"/>
                              </w:rPr>
                              <w:t>WHERE: Give an example from the dance to back up your point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0F645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38" type="#_x0000_t62" style="position:absolute;margin-left:129.45pt;margin-top:1.6pt;width:139.8pt;height:9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JZF3QIAAK8GAAAOAAAAZHJzL2Uyb0RvYy54bWysVU1v2zAMvQ/YfxB0b20nsZMGdYqtQXfZ&#10;R9Fu2Jmx5I9BljxJjtN/P0qW06xdgaLYxZEoinx8j2Iurw6tIHuuTaNkTpPzmBIuC8UaWeX0x/eb&#10;sxUlxoJkIJTkOX3ghl5t3r+7HLo1n6laCcY1wSDSrIcup7W13TqKTFHzFsy56rjEw1LpFixudRUx&#10;DQNGb0U0i+MsGpRmnVYFNwat2/GQbnz8suSF/VaWhlsicorYrP9q/925b7S5hHWloaubIsCAN6Bo&#10;oZGY9BhqCxZIr5tnodqm0Mqo0p4Xqo1UWTYF9zVgNUn8pJr7Gjrua0FyTHekyfy/sMXX/a0mDcvp&#10;bEaJhBY1ulO9ZJyRO2QPZNUL0OQahFC9JaljbOjMGi/ed7c67AwuXfmHUrfuFwsjB8/yw5FlfrCk&#10;QGOyXKaLDMUo8CxJVvNs4XWIHq932thPXLXELXI6cFZxj8pBClA83bD/bKznnQXwwH4llJStQBn3&#10;IMjZaj4PKp+4YK0nLst0uZw9d5qfOiVZli2dD8IMWXE1AQ3Ss5tGCKKV/dnY2quHFY59YSaghnQK&#10;BYy92ehqdy00QaQ5Xdysko/b0V4D46M1TeI49KkB+0Wx0ZzM0TzxFsJ4cJXxYEKalfdyllekunAx&#10;Rx7ekMrhxOuvzbV4IVca7Mju07LQVE08ikYSbE7kN8M54O4QU4Dg2MkTK/isvSAOkZBkyOlFOkux&#10;7wAHTSnA4rLt8IKRFSUgKpxghdVjBUo0x8uvoW6CjahPVYon+5NyzGl810VbMPWorD8KnSakA8/9&#10;IAsNhK+Q6/uaDWQnen0HiN9RifWzxj2WmRcRNzjlUn+CR3+35D9EchGCeCC6GkYo8xfQHzH4jjuB&#10;F7nRMA4Dt7KH3cEPl8Q/L2faKfaAE2fAkYvE/+5Bc4RnxbUaJzTIolYIfRJCqg+9VWVj3dN7DBA2&#10;OBXHph8nuBu7p3vv9fg/s/kDAAD//wMAUEsDBBQABgAIAAAAIQBWrulv4AAAAAkBAAAPAAAAZHJz&#10;L2Rvd25yZXYueG1sTI/BTsMwEETvSPyDtUjcqENKojTEqRAC9cAB0ValRzdekoC9jmw3Tf8e9wTH&#10;1TzNvK2Wk9FsROd7SwLuZwkwpMaqnloB283rXQHMB0lKakso4IwelvX1VSVLZU/0geM6tCyWkC+l&#10;gC6EoeTcNx0a6Wd2QIrZl3VGhni6lisnT7HcaJ4mSc6N7CkudHLA5w6bn/XRCNhvab9bveQO1ebh&#10;++1df45+txLi9mZ6egQWcAp/MFz0ozrU0elgj6Q80wLSrFhEVMA8BRbzbF5kwA4RLBY58Lri/z+o&#10;fwEAAP//AwBQSwECLQAUAAYACAAAACEAtoM4kv4AAADhAQAAEwAAAAAAAAAAAAAAAAAAAAAAW0Nv&#10;bnRlbnRfVHlwZXNdLnhtbFBLAQItABQABgAIAAAAIQA4/SH/1gAAAJQBAAALAAAAAAAAAAAAAAAA&#10;AC8BAABfcmVscy8ucmVsc1BLAQItABQABgAIAAAAIQDn8JZF3QIAAK8GAAAOAAAAAAAAAAAAAAAA&#10;AC4CAABkcnMvZTJvRG9jLnhtbFBLAQItABQABgAIAAAAIQBWrulv4AAAAAkBAAAPAAAAAAAAAAAA&#10;AAAAADcFAABkcnMvZG93bnJldi54bWxQSwUGAAAAAAQABADzAAAARAYAAAAA&#10;" adj="10620,-5567" fillcolor="#2c5d98" strokecolor="#4a7ebb">
                <v:fill color2="#3a7ccb" rotate="t" angle="180" colors="0 #2c5d98;52429f #3c7bc7;1 #3a7ccb" focus="100%" type="gradient">
                  <o:fill v:ext="view" type="gradientUnscaled"/>
                </v:fill>
                <v:shadow on="t" color="black" opacity="22937f" origin=",.5" offset="0,.63889mm"/>
                <v:textbox>
                  <w:txbxContent>
                    <w:p w:rsidR="006632B7" w:rsidRDefault="006632B7" w:rsidP="006632B7">
                      <w:pPr>
                        <w:pStyle w:val="NormalWeb"/>
                        <w:spacing w:before="0" w:beforeAutospacing="0" w:after="0" w:afterAutospacing="0"/>
                        <w:jc w:val="center"/>
                      </w:pPr>
                      <w:r w:rsidRPr="0052680C">
                        <w:rPr>
                          <w:rFonts w:asciiTheme="minorHAnsi" w:hAnsi="Calibri" w:cstheme="minorBidi"/>
                          <w:color w:val="FFFFFF" w:themeColor="light1"/>
                          <w:kern w:val="24"/>
                          <w:sz w:val="28"/>
                          <w:szCs w:val="36"/>
                          <w:lang w:val="en-US"/>
                        </w:rPr>
                        <w:t>WHERE: Give an example from the dance to back up your point</w:t>
                      </w:r>
                    </w:p>
                  </w:txbxContent>
                </v:textbox>
              </v:shape>
            </w:pict>
          </mc:Fallback>
        </mc:AlternateContent>
      </w:r>
      <w:r w:rsidR="006632B7" w:rsidRPr="0052680C">
        <w:rPr>
          <w:noProof/>
          <w:lang w:eastAsia="en-GB"/>
        </w:rPr>
        <mc:AlternateContent>
          <mc:Choice Requires="wps">
            <w:drawing>
              <wp:anchor distT="0" distB="0" distL="114300" distR="114300" simplePos="0" relativeHeight="251681792" behindDoc="0" locked="0" layoutInCell="1" allowOverlap="1" wp14:anchorId="2D3C89AD" wp14:editId="067A6FF8">
                <wp:simplePos x="0" y="0"/>
                <wp:positionH relativeFrom="column">
                  <wp:posOffset>-700018</wp:posOffset>
                </wp:positionH>
                <wp:positionV relativeFrom="paragraph">
                  <wp:posOffset>13335</wp:posOffset>
                </wp:positionV>
                <wp:extent cx="1790700" cy="1376680"/>
                <wp:effectExtent l="57150" t="495300" r="76200" b="90170"/>
                <wp:wrapNone/>
                <wp:docPr id="21" name="Oval Callout 4"/>
                <wp:cNvGraphicFramePr/>
                <a:graphic xmlns:a="http://schemas.openxmlformats.org/drawingml/2006/main">
                  <a:graphicData uri="http://schemas.microsoft.com/office/word/2010/wordprocessingShape">
                    <wps:wsp>
                      <wps:cNvSpPr/>
                      <wps:spPr>
                        <a:xfrm>
                          <a:off x="0" y="0"/>
                          <a:ext cx="1790700" cy="1376680"/>
                        </a:xfrm>
                        <a:prstGeom prst="wedgeEllipseCallout">
                          <a:avLst>
                            <a:gd name="adj1" fmla="val -14221"/>
                            <a:gd name="adj2" fmla="val -84051"/>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6632B7" w:rsidRPr="0052680C" w:rsidRDefault="006632B7" w:rsidP="006632B7">
                            <w:pPr>
                              <w:pStyle w:val="NormalWeb"/>
                              <w:spacing w:before="0" w:beforeAutospacing="0" w:after="0" w:afterAutospacing="0"/>
                              <w:jc w:val="center"/>
                              <w:rPr>
                                <w:sz w:val="20"/>
                              </w:rPr>
                            </w:pPr>
                            <w:r w:rsidRPr="0052680C">
                              <w:rPr>
                                <w:rFonts w:asciiTheme="minorHAnsi" w:hAnsi="Calibri" w:cstheme="minorBidi"/>
                                <w:color w:val="FFFFFF" w:themeColor="light1"/>
                                <w:kern w:val="24"/>
                                <w:sz w:val="28"/>
                                <w:szCs w:val="36"/>
                                <w:lang w:val="en-US"/>
                              </w:rPr>
                              <w:t>WHAT: Make your point in answer to the question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D3C89AD"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4" o:spid="_x0000_s1039" type="#_x0000_t63" style="position:absolute;margin-left:-55.1pt;margin-top:1.05pt;width:141pt;height:10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50yAIAAHwGAAAOAAAAZHJzL2Uyb0RvYy54bWysVVtv2yAUfp+0/4B4X33JpWkUp9qadS/b&#10;Wq2b9nxisM2EgQGJ03+/A7bTtFulqtqLAwc4fBfOyery0Eqy59YJrQqanaWUcFVqJlRd0B/fr98t&#10;KHEeFAOpFS/oPXf0cv32zaozS57rRkvGLcEkyi07U9DGe7NMElc2vAV3pg1XuFhp24LHqa0TZqHD&#10;7K1M8jSdJ522zFhdcucwuukX6Trmrype+puqctwTWVDE5uPXxu82fJP1Cpa1BdOIcoABr0DRglB4&#10;6THVBjyQnRV/pWpFabXTlT8rdZvoqhIljxyQTZY+YXPXgOGRC4rjzFEm9//Sll/3t5YIVtA8o0RB&#10;ix7d7EGSK5BS7zyZBok645a4887c2mHmcBj4Hirbhl9kQg5R1vujrPzgSYnB7PwiPU9R/RLXssn5&#10;fL6IwicPx411/hPXLQmDgnac1fyjlMI4PgCJ6sL+s/NRZjZgBfYLcVetRNcC7HfZNEcmva0nm/JH&#10;mxbTdBY3IYQhJ45GEIOP7FpISaz2P4VvohWIvjfZjTAcMRrdSGPY2Xp7JS1BHAWdXi+yD5s+3gDj&#10;fXSWpShEROfAf9GsD2cTDI+aDGnWK4RUuwhmuGYRd4XIC666CDlffVXAicdfetf0mbtmQxypPKUV&#10;2Q06SqEIhI6RzbGowxniSpAcn+WoCtZoNCQgkop0Bb2Y5TN8U4Bdo5LgcdgaPOBUTQnIGttR6W3P&#10;QEtxPPwS6UbYiPrUpXSMP6HjTvOHV7QB1/TOxqXgAh6RKoDnsSsNxLHCuL1rWEe2cme/AeIPUiJ/&#10;JkIh5NFEnGDLmsUVXHr8JP9hUsgwmAfSNNBDmTyD/oghgjyBl4Sy7ws9jPxhe4idIpsEQiG01ewe&#10;20eH/ROF/70DyxGel1e6b7egykYj9NEIpd/vvK6ED4I8JBgm2OIihKEdhx56Oo+7Hv401n8AAAD/&#10;/wMAUEsDBBQABgAIAAAAIQCFQd6A3wAAAAoBAAAPAAAAZHJzL2Rvd25yZXYueG1sTI/BTsMwEETv&#10;SPyDtUi9oNZxDqGEOFWLRE8BqQWJqxsvTtR4HcVum/brcU5wHO3T7JtiNdqOnXHwrSMJYpEAQ6qd&#10;bslI+Pp8my+B+aBIq84RSriih1V5f1eoXLsL7fC8D4bFEvK5ktCE0Oec+7pBq/zC9Ujx9uMGq0KM&#10;g+F6UJdYbjueJknGrWopfmhUj68N1sf9yUrYZdvq22yrx+o9XDc3c8SQjR9Szh7G9QuwgGP4g2HS&#10;j+pQRqeDO5H2rJMwFyJJIyshFcAm4EnELYcpL5+BlwX/P6H8BQAA//8DAFBLAQItABQABgAIAAAA&#10;IQC2gziS/gAAAOEBAAATAAAAAAAAAAAAAAAAAAAAAABbQ29udGVudF9UeXBlc10ueG1sUEsBAi0A&#10;FAAGAAgAAAAhADj9If/WAAAAlAEAAAsAAAAAAAAAAAAAAAAALwEAAF9yZWxzLy5yZWxzUEsBAi0A&#10;FAAGAAgAAAAhAEIPDnTIAgAAfAYAAA4AAAAAAAAAAAAAAAAALgIAAGRycy9lMm9Eb2MueG1sUEsB&#10;Ai0AFAAGAAgAAAAhAIVB3oDfAAAACgEAAA8AAAAAAAAAAAAAAAAAIgUAAGRycy9kb3ducmV2Lnht&#10;bFBLBQYAAAAABAAEAPMAAAAuBgAAAAA=&#10;" adj="7728,-7355" fillcolor="#2c5d98" strokecolor="#4a7ebb">
                <v:fill color2="#3a7ccb" rotate="t" angle="180" colors="0 #2c5d98;52429f #3c7bc7;1 #3a7ccb" focus="100%" type="gradient">
                  <o:fill v:ext="view" type="gradientUnscaled"/>
                </v:fill>
                <v:shadow on="t" color="black" opacity="22937f" origin=",.5" offset="0,.63889mm"/>
                <v:textbox>
                  <w:txbxContent>
                    <w:p w:rsidR="006632B7" w:rsidRPr="0052680C" w:rsidRDefault="006632B7" w:rsidP="006632B7">
                      <w:pPr>
                        <w:pStyle w:val="NormalWeb"/>
                        <w:spacing w:before="0" w:beforeAutospacing="0" w:after="0" w:afterAutospacing="0"/>
                        <w:jc w:val="center"/>
                        <w:rPr>
                          <w:sz w:val="20"/>
                        </w:rPr>
                      </w:pPr>
                      <w:r w:rsidRPr="0052680C">
                        <w:rPr>
                          <w:rFonts w:asciiTheme="minorHAnsi" w:hAnsi="Calibri" w:cstheme="minorBidi"/>
                          <w:color w:val="FFFFFF" w:themeColor="light1"/>
                          <w:kern w:val="24"/>
                          <w:sz w:val="28"/>
                          <w:szCs w:val="36"/>
                          <w:lang w:val="en-US"/>
                        </w:rPr>
                        <w:t>WHAT: Make your point in answer to the question</w:t>
                      </w:r>
                    </w:p>
                  </w:txbxContent>
                </v:textbox>
              </v:shape>
            </w:pict>
          </mc:Fallback>
        </mc:AlternateContent>
      </w:r>
    </w:p>
    <w:p w:rsidR="004374C2" w:rsidRDefault="004374C2"/>
    <w:p w:rsidR="004374C2" w:rsidRDefault="004374C2"/>
    <w:p w:rsidR="004374C2" w:rsidRDefault="004374C2"/>
    <w:p w:rsidR="004374C2" w:rsidRDefault="004374C2"/>
    <w:p w:rsidR="004374C2" w:rsidRPr="00700114" w:rsidRDefault="006632B7">
      <w:pPr>
        <w:rPr>
          <w:sz w:val="28"/>
        </w:rPr>
      </w:pPr>
      <w:r w:rsidRPr="00700114">
        <w:rPr>
          <w:b/>
          <w:color w:val="92D050"/>
          <w:sz w:val="28"/>
        </w:rPr>
        <w:t xml:space="preserve">Question: </w:t>
      </w:r>
      <w:r w:rsidRPr="00700114">
        <w:rPr>
          <w:sz w:val="28"/>
        </w:rPr>
        <w:t>Describe and explain the performance environment in Within Her Eyes.</w:t>
      </w:r>
    </w:p>
    <w:p w:rsidR="00700114" w:rsidRPr="00700114" w:rsidRDefault="006632B7">
      <w:pPr>
        <w:rPr>
          <w:sz w:val="28"/>
        </w:rPr>
      </w:pPr>
      <w:r w:rsidRPr="00700114">
        <w:rPr>
          <w:b/>
          <w:color w:val="92D050"/>
          <w:sz w:val="28"/>
        </w:rPr>
        <w:t xml:space="preserve">Answer: </w:t>
      </w:r>
      <w:r w:rsidRPr="00700114">
        <w:rPr>
          <w:sz w:val="28"/>
        </w:rPr>
        <w:t xml:space="preserve">In the prologue of Within Her Eyes the dancers are set in a deserted street this gives a feeling of loneliness and isolation. There is a graveyard which the dancer walks through it has a large concrete cross ahead of her this could </w:t>
      </w:r>
      <w:r w:rsidRPr="00700114">
        <w:rPr>
          <w:sz w:val="28"/>
        </w:rPr>
        <w:lastRenderedPageBreak/>
        <w:t>suggest she has lost someone close to her. The sky is overcast and light grey with drizzling rain which creates a blank atmosphere</w:t>
      </w:r>
      <w:r w:rsidR="00700114" w:rsidRPr="00700114">
        <w:rPr>
          <w:sz w:val="28"/>
        </w:rPr>
        <w:t>.</w:t>
      </w:r>
    </w:p>
    <w:p w:rsidR="006632B7" w:rsidRPr="00700114" w:rsidRDefault="00700114">
      <w:pPr>
        <w:rPr>
          <w:sz w:val="24"/>
        </w:rPr>
      </w:pPr>
      <w:r>
        <w:rPr>
          <w:noProof/>
          <w:lang w:eastAsia="en-GB"/>
        </w:rPr>
        <mc:AlternateContent>
          <mc:Choice Requires="wps">
            <w:drawing>
              <wp:anchor distT="0" distB="0" distL="114300" distR="114300" simplePos="0" relativeHeight="251687936" behindDoc="0" locked="0" layoutInCell="1" allowOverlap="1" wp14:anchorId="34925BAC" wp14:editId="6DD3B11F">
                <wp:simplePos x="0" y="0"/>
                <wp:positionH relativeFrom="column">
                  <wp:posOffset>-474980</wp:posOffset>
                </wp:positionH>
                <wp:positionV relativeFrom="paragraph">
                  <wp:posOffset>-63500</wp:posOffset>
                </wp:positionV>
                <wp:extent cx="1519555" cy="8191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19555" cy="819150"/>
                        </a:xfrm>
                        <a:prstGeom prst="rect">
                          <a:avLst/>
                        </a:prstGeom>
                        <a:noFill/>
                        <a:ln>
                          <a:noFill/>
                        </a:ln>
                        <a:effectLst/>
                      </wps:spPr>
                      <wps:txbx>
                        <w:txbxContent>
                          <w:p w:rsidR="006632B7" w:rsidRPr="006632B7" w:rsidRDefault="006632B7" w:rsidP="006632B7">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632B7">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5BAC" id="Text Box 12" o:spid="_x0000_s1040" type="#_x0000_t202" style="position:absolute;margin-left:-37.4pt;margin-top:-5pt;width:119.65pt;height:6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2FLgIAAGAEAAAOAAAAZHJzL2Uyb0RvYy54bWysVFFv2jAQfp+0/2D5fYQgspWIULFWTJNQ&#10;WwmmPhvHJpFin2cbEvbrd3YIpV2fqr0457vz+e77Pmd+26mGHIV1NeiCpqMxJUJzKGu9L+iv7erL&#10;DSXOM12yBrQo6Ek4erv4/GnemlxMoIKmFJZgEe3y1hS08t7kSeJ4JRRzIzBCY1CCVczj1u6T0rIW&#10;q6smmYzHX5MWbGkscOEceu/7IF3E+lIK7h+ldMKTpqDYm4+rjesurMlizvK9Zaaq+bkN9oEuFKs1&#10;Xnopdc88Iwdb/1NK1dyCA+lHHFQCUtZcxBlwmnT8ZppNxYyIsyA4zlxgcv+vLH84PllSl8jdhBLN&#10;FHK0FZ0n36Ej6EJ8WuNyTNsYTPQd+jF38Dt0hrE7aVX44kAE44j06YJuqMbDoSydZVlGCcfYTTpL&#10;swh/8nLaWOd/CFAkGAW1yF4ElR3XzmMnmDqkhMs0rOqmiQw2+pUDE3uPiBI4nw6D9A0Hy3e7rh98&#10;Okyzg/KEQ1roZeIMX9XYyZo5/8Qs6gLnQq37R1xkA21B4WxRUoH9854/5CNdGKWkRZ0V1P0+MCso&#10;aX5qJHKWTqdBmHEzzb5NcGOvI7vriD6oO0App/iqDI9myPfNYEoL6hmfxDLciiGmOd5dUD+Yd75X&#10;Pz4pLpbLmIRSNMyv9cbwUDpAGXDeds/MmjMZHml8gEGRLH/DSZ/bk7A8eJB1JCwA3aOK7IUNyjjy&#10;eH5y4Z1c72PWy49h8RcAAP//AwBQSwMEFAAGAAgAAAAhAKXRs4XeAAAACwEAAA8AAABkcnMvZG93&#10;bnJldi54bWxMj81OwzAQhO9IfQdrkbi1dlD6F+JUFYgriBYqcXPjbRIRr6PYbcLbsz3R24x2NPtN&#10;vhldKy7Yh8aThmSmQCCV3jZUafjcv05XIEI0ZE3rCTX8YoBNMbnLTWb9QB942cVKcAmFzGioY+wy&#10;KUNZozNh5jskvp1870xk21fS9mbgctfKR6UW0pmG+ENtOnyusfzZnZ2Gr7fT9yFV79WLm3eDH5Uk&#10;t5ZaP9yP2ycQEcf4H4YrPqNDwUxHfyYbRKthukwZPbJIFI+6JhbpHMSRRbJWIItc3m4o/gAAAP//&#10;AwBQSwECLQAUAAYACAAAACEAtoM4kv4AAADhAQAAEwAAAAAAAAAAAAAAAAAAAAAAW0NvbnRlbnRf&#10;VHlwZXNdLnhtbFBLAQItABQABgAIAAAAIQA4/SH/1gAAAJQBAAALAAAAAAAAAAAAAAAAAC8BAABf&#10;cmVscy8ucmVsc1BLAQItABQABgAIAAAAIQDD8s2FLgIAAGAEAAAOAAAAAAAAAAAAAAAAAC4CAABk&#10;cnMvZTJvRG9jLnhtbFBLAQItABQABgAIAAAAIQCl0bOF3gAAAAsBAAAPAAAAAAAAAAAAAAAAAIgE&#10;AABkcnMvZG93bnJldi54bWxQSwUGAAAAAAQABADzAAAAkwUAAAAA&#10;" filled="f" stroked="f">
                <v:textbox>
                  <w:txbxContent>
                    <w:p w:rsidR="006632B7" w:rsidRPr="006632B7" w:rsidRDefault="006632B7" w:rsidP="006632B7">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632B7">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v:textbox>
              </v:shape>
            </w:pict>
          </mc:Fallback>
        </mc:AlternateContent>
      </w:r>
      <w:r w:rsidR="006632B7" w:rsidRPr="006632B7">
        <w:rPr>
          <w:sz w:val="32"/>
        </w:rPr>
        <w:t xml:space="preserve"> </w:t>
      </w:r>
    </w:p>
    <w:p w:rsidR="004374C2" w:rsidRDefault="00700114">
      <w:r>
        <w:rPr>
          <w:noProof/>
          <w:lang w:eastAsia="en-GB"/>
        </w:rPr>
        <mc:AlternateContent>
          <mc:Choice Requires="wps">
            <w:drawing>
              <wp:anchor distT="0" distB="0" distL="114300" distR="114300" simplePos="0" relativeHeight="251688960" behindDoc="0" locked="0" layoutInCell="1" allowOverlap="1" wp14:anchorId="4AD8B556" wp14:editId="76B17ED4">
                <wp:simplePos x="0" y="0"/>
                <wp:positionH relativeFrom="column">
                  <wp:posOffset>890649</wp:posOffset>
                </wp:positionH>
                <wp:positionV relativeFrom="paragraph">
                  <wp:posOffset>-391886</wp:posOffset>
                </wp:positionV>
                <wp:extent cx="5391398" cy="641268"/>
                <wp:effectExtent l="0" t="0" r="19050" b="26035"/>
                <wp:wrapNone/>
                <wp:docPr id="13" name="Text Box 13"/>
                <wp:cNvGraphicFramePr/>
                <a:graphic xmlns:a="http://schemas.openxmlformats.org/drawingml/2006/main">
                  <a:graphicData uri="http://schemas.microsoft.com/office/word/2010/wordprocessingShape">
                    <wps:wsp>
                      <wps:cNvSpPr txBox="1"/>
                      <wps:spPr>
                        <a:xfrm>
                          <a:off x="0" y="0"/>
                          <a:ext cx="5391398" cy="64126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0114" w:rsidRPr="00700114" w:rsidRDefault="00700114">
                            <w:pPr>
                              <w:rPr>
                                <w:sz w:val="28"/>
                              </w:rPr>
                            </w:pPr>
                            <w:r>
                              <w:rPr>
                                <w:sz w:val="28"/>
                              </w:rPr>
                              <w:t xml:space="preserve">Your turn, have a go at this question remember: Make your point, give evidence from the video and explain why or what this might suggest.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D8B556" id="Text Box 13" o:spid="_x0000_s1041" type="#_x0000_t202" style="position:absolute;margin-left:70.15pt;margin-top:-30.85pt;width:424.5pt;height:5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M5kwIAALwFAAAOAAAAZHJzL2Uyb0RvYy54bWysVEtPGzEQvlfqf7B8L5snhYgNSkFUlRCg&#10;QsXZ8dqJVdvj2k5201/fsXc3CZQLVS+79szneXzzuLhsjCZb4YMCW9LhyYASYTlUyq5K+uPp5tMZ&#10;JSEyWzENVpR0JwK9nH/8cFG7mRjBGnQlPEEjNsxqV9J1jG5WFIGvhWHhBJywqJTgDYt49aui8qxG&#10;60YXo8HgtKjBV84DFyGg9LpV0nm2L6Xg8V7KICLRJcXYYv76/F2mbzG/YLOVZ26teBcG+4coDFMW&#10;ne5NXbPIyMarv0wZxT0EkPGEgylASsVFzgGzGQ5eZfO4Zk7kXJCc4PY0hf9nlt9tHzxRFdZuTIll&#10;Bmv0JJpIvkBDUIT81C7MEPboEBgblCO2lwcUprQb6U36Y0IE9cj0bs9ussZROB2fD8fn2A8cdaeT&#10;4ej0LJkpDq+dD/GrAEPSoaQeq5dJZdvbEFtoD0nOAmhV3Sit8yV1jLjSnmwZ1lrHHCMaf4HSltTo&#10;fDwdZMMvdLnnDhaWqzcsoD1tkzuRe6sLKzHUMpFPcadFwmj7XUjkNhPyRoyMc2H3cWZ0QknM6D0P&#10;O/whqvc8bvPAF9kz2Lh/bJQF37L0ktrqZ0+MbPFYw6O80zE2y6ZtqmnfKUuodthAHtoRDI7fKKzy&#10;LQvxgXmcOewZ3CPxHj9SA1YJuhMla/C/35InPI4CaimpcYZLGn5tmBeU6G8Wh+R8OJmkoc+XyfTz&#10;CC/+WLM81tiNuQJsnSFuLMfzMeGj7o/Sg3nGdbNIXlHFLEffJY398Sq2mwXXFReLRQbhmDsWb+2j&#10;48l0ojn18FPzzLzrGj3iiNxBP+1s9qrfW2x6aWGxiSBVHoZEdMtqVwBcEXmcunWWdtDxPaMOS3f+&#10;BwAA//8DAFBLAwQUAAYACAAAACEAE8c0C98AAAAKAQAADwAAAGRycy9kb3ducmV2LnhtbEyPQUvD&#10;QBCF74L/YRnBW7upCTWN2ZSgiKAFsfbS2zQZk2B2NmS3bfrvHU96Gt7M48338vVke3Wi0XeODSzm&#10;ESjiytUdNwZ2n8+zFJQPyDX2jsnAhTysi+urHLPanfmDTtvQKAlhn6GBNoQh09pXLVn0czcQy+3L&#10;jRaDyLHR9YhnCbe9vouipbbYsXxocaDHlqrv7dEaeE32+BSHN7oEnt7L8iUdEr8x5vZmKh9ABZrC&#10;nxl+8QUdCmE6uCPXXvWikygWq4HZcnEPShyrdCWbg4FYpi5y/b9C8QMAAP//AwBQSwECLQAUAAYA&#10;CAAAACEAtoM4kv4AAADhAQAAEwAAAAAAAAAAAAAAAAAAAAAAW0NvbnRlbnRfVHlwZXNdLnhtbFBL&#10;AQItABQABgAIAAAAIQA4/SH/1gAAAJQBAAALAAAAAAAAAAAAAAAAAC8BAABfcmVscy8ucmVsc1BL&#10;AQItABQABgAIAAAAIQCat9M5kwIAALwFAAAOAAAAAAAAAAAAAAAAAC4CAABkcnMvZTJvRG9jLnht&#10;bFBLAQItABQABgAIAAAAIQATxzQL3wAAAAoBAAAPAAAAAAAAAAAAAAAAAO0EAABkcnMvZG93bnJl&#10;di54bWxQSwUGAAAAAAQABADzAAAA+QUAAAAA&#10;" fillcolor="white [3201]" strokecolor="white [3212]" strokeweight=".5pt">
                <v:textbox>
                  <w:txbxContent>
                    <w:p w:rsidR="00700114" w:rsidRPr="00700114" w:rsidRDefault="00700114">
                      <w:pPr>
                        <w:rPr>
                          <w:sz w:val="28"/>
                        </w:rPr>
                      </w:pPr>
                      <w:r>
                        <w:rPr>
                          <w:sz w:val="28"/>
                        </w:rPr>
                        <w:t xml:space="preserve">Your turn, have a go at this question remember: Make your point, give evidence from the video and explain why or what this might suggest. </w:t>
                      </w:r>
                    </w:p>
                  </w:txbxContent>
                </v:textbox>
              </v:shape>
            </w:pict>
          </mc:Fallback>
        </mc:AlternateContent>
      </w:r>
    </w:p>
    <w:p w:rsidR="004374C2" w:rsidRDefault="004374C2"/>
    <w:p w:rsidR="00700114" w:rsidRDefault="00700114">
      <w:pPr>
        <w:rPr>
          <w:sz w:val="28"/>
        </w:rPr>
      </w:pPr>
      <w:r>
        <w:rPr>
          <w:b/>
          <w:color w:val="92D050"/>
          <w:sz w:val="28"/>
        </w:rPr>
        <w:t xml:space="preserve">Question: </w:t>
      </w:r>
      <w:r>
        <w:rPr>
          <w:sz w:val="28"/>
        </w:rPr>
        <w:t xml:space="preserve">Describe and explain the physical setting in the first section of the performance of Within Her Eyes by James Cousins. </w:t>
      </w:r>
    </w:p>
    <w:p w:rsidR="00700114" w:rsidRDefault="00700114">
      <w:pPr>
        <w:rPr>
          <w:b/>
          <w:color w:val="92D050"/>
          <w:sz w:val="28"/>
        </w:rPr>
      </w:pPr>
      <w:r>
        <w:rPr>
          <w:b/>
          <w:color w:val="92D050"/>
          <w:sz w:val="28"/>
        </w:rPr>
        <w:t>Answer:</w:t>
      </w:r>
    </w:p>
    <w:p w:rsidR="00700114" w:rsidRDefault="00700114">
      <w:pPr>
        <w:rPr>
          <w:b/>
          <w:color w:val="92D050"/>
          <w:sz w:val="28"/>
        </w:rPr>
      </w:pPr>
    </w:p>
    <w:p w:rsidR="00700114" w:rsidRDefault="00700114">
      <w:pPr>
        <w:rPr>
          <w:b/>
          <w:color w:val="92D050"/>
          <w:sz w:val="28"/>
        </w:rPr>
      </w:pPr>
    </w:p>
    <w:p w:rsidR="00700114" w:rsidRDefault="00700114">
      <w:pPr>
        <w:rPr>
          <w:b/>
          <w:color w:val="92D050"/>
          <w:sz w:val="28"/>
        </w:rPr>
      </w:pPr>
    </w:p>
    <w:p w:rsidR="00700114" w:rsidRDefault="00700114">
      <w:pPr>
        <w:rPr>
          <w:b/>
          <w:color w:val="92D050"/>
          <w:sz w:val="28"/>
        </w:rPr>
      </w:pPr>
    </w:p>
    <w:p w:rsidR="00700114" w:rsidRDefault="00700114">
      <w:pPr>
        <w:rPr>
          <w:b/>
          <w:color w:val="92D050"/>
          <w:sz w:val="28"/>
        </w:rPr>
      </w:pPr>
    </w:p>
    <w:p w:rsidR="00700114" w:rsidRDefault="00700114">
      <w:pPr>
        <w:rPr>
          <w:b/>
          <w:color w:val="92D050"/>
          <w:sz w:val="28"/>
        </w:rPr>
      </w:pPr>
    </w:p>
    <w:p w:rsidR="004374C2" w:rsidRPr="00700114" w:rsidRDefault="00700114">
      <w:pPr>
        <w:rPr>
          <w:sz w:val="28"/>
        </w:rPr>
      </w:pPr>
      <w:r>
        <w:rPr>
          <w:sz w:val="28"/>
        </w:rPr>
        <w:t xml:space="preserve"> </w: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tbl>
      <w:tblPr>
        <w:tblpPr w:leftFromText="180" w:rightFromText="180" w:vertAnchor="text" w:horzAnchor="margin" w:tblpY="4472"/>
        <w:tblW w:w="8740" w:type="dxa"/>
        <w:tblCellMar>
          <w:left w:w="0" w:type="dxa"/>
          <w:right w:w="0" w:type="dxa"/>
        </w:tblCellMar>
        <w:tblLook w:val="0420" w:firstRow="1" w:lastRow="0" w:firstColumn="0" w:lastColumn="0" w:noHBand="0" w:noVBand="1"/>
      </w:tblPr>
      <w:tblGrid>
        <w:gridCol w:w="1948"/>
        <w:gridCol w:w="6792"/>
      </w:tblGrid>
      <w:tr w:rsidR="007B1FBA" w:rsidRPr="00FE6CDC" w:rsidTr="007B1FBA">
        <w:trPr>
          <w:trHeight w:val="547"/>
        </w:trPr>
        <w:tc>
          <w:tcPr>
            <w:tcW w:w="1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B1FBA" w:rsidRPr="00FE6CDC" w:rsidRDefault="007B1FBA" w:rsidP="007B1FBA">
            <w:pPr>
              <w:spacing w:after="0" w:line="240" w:lineRule="auto"/>
              <w:rPr>
                <w:rFonts w:ascii="Arial" w:eastAsia="Times New Roman" w:hAnsi="Arial" w:cs="Arial"/>
                <w:sz w:val="36"/>
                <w:szCs w:val="36"/>
                <w:lang w:eastAsia="en-GB"/>
              </w:rPr>
            </w:pPr>
            <w:r w:rsidRPr="00FE6CDC">
              <w:rPr>
                <w:rFonts w:ascii="Calibri" w:eastAsia="Times New Roman" w:hAnsi="Calibri" w:cs="Arial"/>
                <w:b/>
                <w:bCs/>
                <w:color w:val="FFFFFF" w:themeColor="light1"/>
                <w:kern w:val="24"/>
                <w:sz w:val="36"/>
                <w:szCs w:val="36"/>
                <w:lang w:val="en-US" w:eastAsia="en-GB"/>
              </w:rPr>
              <w:t>Focus</w:t>
            </w:r>
          </w:p>
        </w:tc>
        <w:tc>
          <w:tcPr>
            <w:tcW w:w="67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B1FBA" w:rsidRPr="00FE6CDC" w:rsidRDefault="007B1FBA" w:rsidP="007B1FBA">
            <w:pPr>
              <w:spacing w:after="0" w:line="240" w:lineRule="auto"/>
              <w:rPr>
                <w:rFonts w:ascii="Arial" w:eastAsia="Times New Roman" w:hAnsi="Arial" w:cs="Arial"/>
                <w:sz w:val="36"/>
                <w:szCs w:val="36"/>
                <w:lang w:eastAsia="en-GB"/>
              </w:rPr>
            </w:pPr>
            <w:r w:rsidRPr="00FE6CDC">
              <w:rPr>
                <w:rFonts w:ascii="Calibri" w:eastAsia="Times New Roman" w:hAnsi="Calibri" w:cs="Arial"/>
                <w:b/>
                <w:bCs/>
                <w:color w:val="FFFFFF" w:themeColor="light1"/>
                <w:kern w:val="24"/>
                <w:sz w:val="36"/>
                <w:szCs w:val="36"/>
                <w:lang w:val="en-US" w:eastAsia="en-GB"/>
              </w:rPr>
              <w:t>Description</w:t>
            </w:r>
          </w:p>
        </w:tc>
      </w:tr>
      <w:tr w:rsidR="007B1FBA" w:rsidRPr="00FE6CDC" w:rsidTr="007B1FBA">
        <w:trPr>
          <w:trHeight w:val="926"/>
        </w:trPr>
        <w:tc>
          <w:tcPr>
            <w:tcW w:w="1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B1FBA" w:rsidRPr="00FE6CDC" w:rsidRDefault="007B1FBA" w:rsidP="007B1FBA">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Prologue</w:t>
            </w:r>
          </w:p>
        </w:tc>
        <w:tc>
          <w:tcPr>
            <w:tcW w:w="67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B1FBA" w:rsidRPr="007B1FBA" w:rsidRDefault="007B1FBA" w:rsidP="007B1FBA">
            <w:pPr>
              <w:spacing w:after="0" w:line="240" w:lineRule="auto"/>
              <w:rPr>
                <w:rFonts w:eastAsia="Times New Roman" w:cs="Arial"/>
                <w:sz w:val="24"/>
                <w:szCs w:val="36"/>
                <w:lang w:eastAsia="en-GB"/>
              </w:rPr>
            </w:pPr>
            <w:r>
              <w:rPr>
                <w:rFonts w:eastAsia="Times New Roman" w:cs="Arial"/>
                <w:sz w:val="24"/>
                <w:szCs w:val="36"/>
                <w:lang w:eastAsia="en-GB"/>
              </w:rPr>
              <w:t>Deserted streets, graveyard, overcast sky and drizzle of rain</w:t>
            </w:r>
            <w:r>
              <w:rPr>
                <w:rFonts w:eastAsia="Times New Roman" w:cs="Arial"/>
                <w:sz w:val="24"/>
                <w:szCs w:val="36"/>
                <w:lang w:eastAsia="en-GB"/>
              </w:rPr>
              <w:br/>
              <w:t xml:space="preserve">Colours, grey, white, minimal, black, </w:t>
            </w:r>
          </w:p>
        </w:tc>
      </w:tr>
      <w:tr w:rsidR="007B1FBA" w:rsidRPr="00FE6CDC" w:rsidTr="007B1FBA">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B1FBA" w:rsidRPr="00CD03DC" w:rsidRDefault="00CD03DC" w:rsidP="00CD03DC">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1.</w:t>
            </w:r>
            <w:r w:rsidR="007B1FBA" w:rsidRPr="00CD03DC">
              <w:rPr>
                <w:rFonts w:ascii="Calibri" w:eastAsia="Times New Roman" w:hAnsi="Calibri" w:cs="Arial"/>
                <w:color w:val="000000" w:themeColor="dark1"/>
                <w:kern w:val="24"/>
                <w:sz w:val="28"/>
                <w:szCs w:val="28"/>
                <w:lang w:val="en-US" w:eastAsia="en-GB"/>
              </w:rPr>
              <w:t>The Beginning</w:t>
            </w:r>
          </w:p>
        </w:tc>
        <w:tc>
          <w:tcPr>
            <w:tcW w:w="67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B1FBA" w:rsidRPr="007B1FBA" w:rsidRDefault="007B1FBA" w:rsidP="007B1FBA">
            <w:pPr>
              <w:spacing w:after="0" w:line="240" w:lineRule="auto"/>
              <w:rPr>
                <w:rFonts w:eastAsia="Times New Roman" w:cs="Arial"/>
                <w:sz w:val="24"/>
                <w:szCs w:val="36"/>
                <w:lang w:eastAsia="en-GB"/>
              </w:rPr>
            </w:pPr>
            <w:r>
              <w:rPr>
                <w:rFonts w:eastAsia="Times New Roman" w:cs="Arial"/>
                <w:sz w:val="24"/>
                <w:szCs w:val="36"/>
                <w:lang w:eastAsia="en-GB"/>
              </w:rPr>
              <w:t>Two locations, an open vast field where long grass moves in the wind. The hill in the distance becomes second setting. A barren cliff top with uninterrupted views. Colours: green, white, grey</w:t>
            </w:r>
          </w:p>
        </w:tc>
      </w:tr>
      <w:tr w:rsidR="007B1FBA" w:rsidRPr="00FE6CDC" w:rsidTr="007B1FBA">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B1FBA" w:rsidRPr="00FE6CDC" w:rsidRDefault="00CD03DC" w:rsidP="007B1FBA">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2.</w:t>
            </w:r>
            <w:r w:rsidR="007B1FBA">
              <w:rPr>
                <w:rFonts w:ascii="Calibri" w:eastAsia="Times New Roman" w:hAnsi="Calibri" w:cs="Arial"/>
                <w:color w:val="000000" w:themeColor="dark1"/>
                <w:kern w:val="24"/>
                <w:sz w:val="28"/>
                <w:szCs w:val="28"/>
                <w:lang w:val="en-US" w:eastAsia="en-GB"/>
              </w:rPr>
              <w:t>Moving Close</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B1FBA" w:rsidRPr="007B1FBA" w:rsidRDefault="007B1FBA" w:rsidP="007B1FBA">
            <w:pPr>
              <w:spacing w:after="0" w:line="240" w:lineRule="auto"/>
              <w:rPr>
                <w:rFonts w:eastAsia="Times New Roman" w:cs="Arial"/>
                <w:sz w:val="24"/>
                <w:szCs w:val="36"/>
                <w:lang w:eastAsia="en-GB"/>
              </w:rPr>
            </w:pPr>
            <w:r>
              <w:rPr>
                <w:rFonts w:eastAsia="Times New Roman" w:cs="Arial"/>
                <w:sz w:val="24"/>
                <w:szCs w:val="36"/>
                <w:lang w:eastAsia="en-GB"/>
              </w:rPr>
              <w:t xml:space="preserve">A field looking towards a misty valley with hills in the distance. </w:t>
            </w:r>
            <w:r>
              <w:rPr>
                <w:rFonts w:eastAsia="Times New Roman" w:cs="Arial"/>
                <w:sz w:val="24"/>
                <w:szCs w:val="36"/>
                <w:lang w:eastAsia="en-GB"/>
              </w:rPr>
              <w:br/>
              <w:t>Colours: green, grey, brown</w:t>
            </w:r>
          </w:p>
        </w:tc>
      </w:tr>
      <w:tr w:rsidR="007B1FBA" w:rsidRPr="00FE6CDC" w:rsidTr="007B1FBA">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B1FBA" w:rsidRPr="00FE6CDC" w:rsidRDefault="00CD03DC" w:rsidP="007B1FBA">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3.</w:t>
            </w:r>
            <w:r w:rsidR="007B1FBA">
              <w:rPr>
                <w:rFonts w:ascii="Calibri" w:eastAsia="Times New Roman" w:hAnsi="Calibri" w:cs="Arial"/>
                <w:color w:val="000000" w:themeColor="dark1"/>
                <w:kern w:val="24"/>
                <w:sz w:val="28"/>
                <w:szCs w:val="28"/>
                <w:lang w:val="en-US" w:eastAsia="en-GB"/>
              </w:rPr>
              <w:t>Flow One</w:t>
            </w:r>
          </w:p>
        </w:tc>
        <w:tc>
          <w:tcPr>
            <w:tcW w:w="67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B1FBA" w:rsidRDefault="007B1FBA" w:rsidP="007B1FBA">
            <w:pPr>
              <w:spacing w:after="0" w:line="240" w:lineRule="auto"/>
              <w:rPr>
                <w:rFonts w:eastAsia="Times New Roman" w:cs="Arial"/>
                <w:sz w:val="24"/>
                <w:szCs w:val="24"/>
                <w:lang w:eastAsia="en-GB"/>
              </w:rPr>
            </w:pPr>
            <w:r>
              <w:rPr>
                <w:rFonts w:eastAsia="Times New Roman" w:cs="Arial"/>
                <w:sz w:val="24"/>
                <w:szCs w:val="24"/>
                <w:lang w:eastAsia="en-GB"/>
              </w:rPr>
              <w:t>A dense forest with shafts of light coming through the trees.</w:t>
            </w:r>
          </w:p>
          <w:p w:rsidR="007B1FBA" w:rsidRPr="007B1FBA" w:rsidRDefault="007B1FBA" w:rsidP="007B1FBA">
            <w:pPr>
              <w:spacing w:after="0" w:line="240" w:lineRule="auto"/>
              <w:rPr>
                <w:rFonts w:eastAsia="Times New Roman" w:cs="Arial"/>
                <w:sz w:val="24"/>
                <w:szCs w:val="24"/>
                <w:lang w:eastAsia="en-GB"/>
              </w:rPr>
            </w:pPr>
            <w:r>
              <w:rPr>
                <w:rFonts w:eastAsia="Times New Roman" w:cs="Arial"/>
                <w:sz w:val="24"/>
                <w:szCs w:val="24"/>
                <w:lang w:eastAsia="en-GB"/>
              </w:rPr>
              <w:t>Colours: Dark Green, brown, black</w:t>
            </w:r>
          </w:p>
        </w:tc>
      </w:tr>
      <w:tr w:rsidR="007B1FBA" w:rsidRPr="00FE6CDC" w:rsidTr="007B1FBA">
        <w:trPr>
          <w:trHeight w:val="743"/>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B1FBA" w:rsidRPr="007B1FBA" w:rsidRDefault="00CD03DC" w:rsidP="007B1FBA">
            <w:pPr>
              <w:spacing w:after="0" w:line="240" w:lineRule="auto"/>
              <w:rPr>
                <w:rFonts w:eastAsia="Times New Roman" w:cs="Arial"/>
                <w:sz w:val="28"/>
                <w:szCs w:val="36"/>
                <w:lang w:eastAsia="en-GB"/>
              </w:rPr>
            </w:pPr>
            <w:r>
              <w:rPr>
                <w:rFonts w:eastAsia="Times New Roman" w:cs="Arial"/>
                <w:sz w:val="28"/>
                <w:szCs w:val="36"/>
                <w:lang w:eastAsia="en-GB"/>
              </w:rPr>
              <w:t>4.</w:t>
            </w:r>
            <w:r w:rsidR="007B1FBA">
              <w:rPr>
                <w:rFonts w:eastAsia="Times New Roman" w:cs="Arial"/>
                <w:sz w:val="28"/>
                <w:szCs w:val="36"/>
                <w:lang w:eastAsia="en-GB"/>
              </w:rPr>
              <w:t>Kneeling</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B1FBA" w:rsidRPr="007B1FBA" w:rsidRDefault="007B1FBA" w:rsidP="007B1FBA">
            <w:pPr>
              <w:spacing w:after="0" w:line="240" w:lineRule="auto"/>
              <w:rPr>
                <w:rFonts w:eastAsia="Times New Roman" w:cs="Arial"/>
                <w:sz w:val="24"/>
                <w:szCs w:val="36"/>
                <w:lang w:eastAsia="en-GB"/>
              </w:rPr>
            </w:pPr>
            <w:r>
              <w:rPr>
                <w:rFonts w:eastAsia="Times New Roman" w:cs="Arial"/>
                <w:sz w:val="24"/>
                <w:szCs w:val="36"/>
                <w:lang w:eastAsia="en-GB"/>
              </w:rPr>
              <w:t xml:space="preserve">A field at dusk with long grass around them.  Dancers become silhouettes </w:t>
            </w:r>
            <w:r>
              <w:rPr>
                <w:rFonts w:eastAsia="Times New Roman" w:cs="Arial"/>
                <w:sz w:val="24"/>
                <w:szCs w:val="36"/>
                <w:lang w:eastAsia="en-GB"/>
              </w:rPr>
              <w:br/>
              <w:t xml:space="preserve">Colour: Blue, grey, black </w:t>
            </w:r>
          </w:p>
        </w:tc>
      </w:tr>
      <w:tr w:rsidR="007B1FBA" w:rsidRPr="00FE6CDC" w:rsidTr="007B1FBA">
        <w:trPr>
          <w:trHeight w:val="955"/>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B1FBA" w:rsidRDefault="00CD03DC" w:rsidP="007B1FBA">
            <w:pPr>
              <w:spacing w:after="0" w:line="240" w:lineRule="auto"/>
              <w:rPr>
                <w:rFonts w:eastAsia="Times New Roman" w:cs="Arial"/>
                <w:sz w:val="28"/>
                <w:szCs w:val="36"/>
                <w:lang w:eastAsia="en-GB"/>
              </w:rPr>
            </w:pPr>
            <w:r>
              <w:rPr>
                <w:rFonts w:eastAsia="Times New Roman" w:cs="Arial"/>
                <w:sz w:val="28"/>
                <w:szCs w:val="36"/>
                <w:lang w:eastAsia="en-GB"/>
              </w:rPr>
              <w:t>5.</w:t>
            </w:r>
            <w:r w:rsidR="007B1FBA">
              <w:rPr>
                <w:rFonts w:eastAsia="Times New Roman" w:cs="Arial"/>
                <w:sz w:val="28"/>
                <w:szCs w:val="36"/>
                <w:lang w:eastAsia="en-GB"/>
              </w:rPr>
              <w:t>Flow Two</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B1FBA" w:rsidRDefault="007B1FBA" w:rsidP="007B1FBA">
            <w:pPr>
              <w:spacing w:after="0" w:line="240" w:lineRule="auto"/>
              <w:rPr>
                <w:rFonts w:eastAsia="Times New Roman" w:cs="Arial"/>
                <w:sz w:val="24"/>
                <w:szCs w:val="36"/>
                <w:lang w:eastAsia="en-GB"/>
              </w:rPr>
            </w:pPr>
            <w:r>
              <w:rPr>
                <w:rFonts w:eastAsia="Times New Roman" w:cs="Arial"/>
                <w:sz w:val="24"/>
                <w:szCs w:val="36"/>
                <w:lang w:eastAsia="en-GB"/>
              </w:rPr>
              <w:t xml:space="preserve">Three Locations: A cliff top a quarry and the field which has been seen in previous sections </w:t>
            </w:r>
          </w:p>
          <w:p w:rsidR="007B1FBA" w:rsidRPr="007B1FBA" w:rsidRDefault="007B1FBA" w:rsidP="007B1FBA">
            <w:pPr>
              <w:spacing w:after="0" w:line="240" w:lineRule="auto"/>
              <w:rPr>
                <w:rFonts w:eastAsia="Times New Roman" w:cs="Arial"/>
                <w:sz w:val="24"/>
                <w:szCs w:val="36"/>
                <w:lang w:eastAsia="en-GB"/>
              </w:rPr>
            </w:pPr>
            <w:r>
              <w:rPr>
                <w:rFonts w:eastAsia="Times New Roman" w:cs="Arial"/>
                <w:sz w:val="24"/>
                <w:szCs w:val="36"/>
                <w:lang w:eastAsia="en-GB"/>
              </w:rPr>
              <w:t xml:space="preserve">Colours: Blue, grey, black </w:t>
            </w:r>
          </w:p>
        </w:tc>
      </w:tr>
      <w:tr w:rsidR="007B1FBA" w:rsidRPr="00FE6CDC" w:rsidTr="007B1FBA">
        <w:trPr>
          <w:trHeight w:val="955"/>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B1FBA" w:rsidRDefault="00CD03DC" w:rsidP="007B1FBA">
            <w:pPr>
              <w:spacing w:after="0" w:line="240" w:lineRule="auto"/>
              <w:rPr>
                <w:rFonts w:eastAsia="Times New Roman" w:cs="Arial"/>
                <w:sz w:val="28"/>
                <w:szCs w:val="36"/>
                <w:lang w:eastAsia="en-GB"/>
              </w:rPr>
            </w:pPr>
            <w:r>
              <w:rPr>
                <w:rFonts w:eastAsia="Times New Roman" w:cs="Arial"/>
                <w:sz w:val="28"/>
                <w:szCs w:val="36"/>
                <w:lang w:eastAsia="en-GB"/>
              </w:rPr>
              <w:t>6.</w:t>
            </w:r>
            <w:r w:rsidR="007B1FBA">
              <w:rPr>
                <w:rFonts w:eastAsia="Times New Roman" w:cs="Arial"/>
                <w:sz w:val="28"/>
                <w:szCs w:val="36"/>
                <w:lang w:eastAsia="en-GB"/>
              </w:rPr>
              <w:t>Floor</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7B1FBA" w:rsidRPr="007B1FBA" w:rsidRDefault="008255B6" w:rsidP="007B1FBA">
            <w:pPr>
              <w:spacing w:after="0" w:line="240" w:lineRule="auto"/>
              <w:rPr>
                <w:rFonts w:eastAsia="Times New Roman" w:cs="Arial"/>
                <w:sz w:val="24"/>
                <w:szCs w:val="36"/>
                <w:lang w:eastAsia="en-GB"/>
              </w:rPr>
            </w:pPr>
            <w:r>
              <w:rPr>
                <w:rFonts w:eastAsia="Times New Roman" w:cs="Arial"/>
                <w:sz w:val="24"/>
                <w:szCs w:val="36"/>
                <w:lang w:eastAsia="en-GB"/>
              </w:rPr>
              <w:t xml:space="preserve">Returns to field as seen in ‘Kneeling’, the dancers are in a small clearing. </w:t>
            </w:r>
            <w:r>
              <w:rPr>
                <w:rFonts w:eastAsia="Times New Roman" w:cs="Arial"/>
                <w:sz w:val="24"/>
                <w:szCs w:val="36"/>
                <w:lang w:eastAsia="en-GB"/>
              </w:rPr>
              <w:br/>
              <w:t xml:space="preserve">Colours: White, green, grey, black, blue </w:t>
            </w:r>
          </w:p>
        </w:tc>
      </w:tr>
    </w:tbl>
    <w:p w:rsidR="004374C2" w:rsidRDefault="00CD03DC">
      <w:r>
        <w:rPr>
          <w:noProof/>
          <w:lang w:eastAsia="en-GB"/>
        </w:rPr>
        <mc:AlternateContent>
          <mc:Choice Requires="wps">
            <w:drawing>
              <wp:anchor distT="0" distB="0" distL="114300" distR="114300" simplePos="0" relativeHeight="251719680" behindDoc="0" locked="0" layoutInCell="1" allowOverlap="1" wp14:anchorId="797D0B58" wp14:editId="4D291625">
                <wp:simplePos x="0" y="0"/>
                <wp:positionH relativeFrom="column">
                  <wp:posOffset>332476</wp:posOffset>
                </wp:positionH>
                <wp:positionV relativeFrom="paragraph">
                  <wp:posOffset>-617220</wp:posOffset>
                </wp:positionV>
                <wp:extent cx="1828800" cy="1828800"/>
                <wp:effectExtent l="0" t="0" r="0" b="0"/>
                <wp:wrapNone/>
                <wp:docPr id="1032" name="Text Box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D03DC" w:rsidRPr="00CD03DC" w:rsidRDefault="00CD03DC" w:rsidP="00CD03DC">
                            <w:pPr>
                              <w:jc w:val="center"/>
                              <w:rPr>
                                <w:b/>
                                <w:color w:val="FF0000"/>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03DC">
                              <w:rPr>
                                <w:b/>
                                <w:color w:val="FF0000"/>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Describing and Analysing Setting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7D0B58" id="Text Box 1032" o:spid="_x0000_s1042" type="#_x0000_t202" style="position:absolute;margin-left:26.2pt;margin-top:-48.6pt;width:2in;height:2in;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NGKgIAAGMEAAAOAAAAZHJzL2Uyb0RvYy54bWysVE2P2jAQvVfqf7B8LwmUbmlEWNFdUVVC&#10;uytBtWfjOCRS/CHbkNBf32eHAN32VPXizJfHM+/NZH7fyYYchXW1Vjkdj1JKhOK6qNU+pz+2qw8z&#10;SpxnqmCNViKnJ+Ho/eL9u3lrMjHRlW4KYQmSKJe1JqeV9yZLEscrIZkbaSMUnKW2knmodp8UlrXI&#10;LptkkqZ3SattYazmwjlYH3snXcT8ZSm4fy5LJzxpcorafDxtPHfhTBZzlu0tM1XNz2Wwf6hCslrh&#10;0UuqR+YZOdj6j1Sy5lY7XfoR1zLRZVlzEXtAN+P0TTebihkRewE4zlxgcv8vLX86vlhSF+Au/Tih&#10;RDEJlrai8+Sr7kg0AqPWuAyhG4Ng38GD+IBdsDsYQ+tdaWX4oikCP9A+XRAO+Xi4NJvMZilcHL5B&#10;QZ7ket1Y578JLUkQcmpBYUSWHdfO96FDSHhN6VXdNLCzrFG/GZCzt4g4B+fb14qD5Ltd13d/N7Sz&#10;08UJXVrdz4ozfFWjkjVz/oVZDAeqx8D7Zxxlo9uc6rNESaXtz7/ZQzw4g5eSFsOWU4VtoKT5rsDl&#10;l/F0GmYzKtNPnydQ7K1nd+tRB/mgMc1jLJbhUQzxvhnE0mr5iq1YhjfhYorj5Zz6QXzw/QJgq7hY&#10;LmMQptEwv1Ybw0PqAGRAedu9MmvOVHiw+KSHoWTZG0b62HDTmeXBg5dIV4C5xxQ0BwWTHAk/b11Y&#10;lVs9Rl3/DYtfAAAA//8DAFBLAwQUAAYACAAAACEAKgPIx90AAAAKAQAADwAAAGRycy9kb3ducmV2&#10;LnhtbEyPwU7DMAyG70i8Q2Qkbluy0kFbmk5owJkxeICsNU1p41RNthWeHnOCo+1Pv7+/3MxuECec&#10;QudJw2qpQCDVvumo1fD+9rzIQIRoqDGDJ9TwhQE21eVFaYrGn+kVT/vYCg6hUBgNNsaxkDLUFp0J&#10;Sz8i8e3DT85EHqdWNpM5c7gbZKLUrXSmI/5gzYhbi3W/PzoNmXIvfZ8nu+DS79Xabh/90/ip9fXV&#10;/HAPIuIc/2D41Wd1qNjp4I/UBDFoWCcpkxoW+V0CgoGbVPHmwGSuMpBVKf9XqH4AAAD//wMAUEsB&#10;Ai0AFAAGAAgAAAAhALaDOJL+AAAA4QEAABMAAAAAAAAAAAAAAAAAAAAAAFtDb250ZW50X1R5cGVz&#10;XS54bWxQSwECLQAUAAYACAAAACEAOP0h/9YAAACUAQAACwAAAAAAAAAAAAAAAAAvAQAAX3JlbHMv&#10;LnJlbHNQSwECLQAUAAYACAAAACEA4KXzRioCAABjBAAADgAAAAAAAAAAAAAAAAAuAgAAZHJzL2Uy&#10;b0RvYy54bWxQSwECLQAUAAYACAAAACEAKgPIx90AAAAKAQAADwAAAAAAAAAAAAAAAACEBAAAZHJz&#10;L2Rvd25yZXYueG1sUEsFBgAAAAAEAAQA8wAAAI4FAAAAAA==&#10;" filled="f" stroked="f">
                <v:textbox style="mso-fit-shape-to-text:t">
                  <w:txbxContent>
                    <w:p w:rsidR="00CD03DC" w:rsidRPr="00CD03DC" w:rsidRDefault="00CD03DC" w:rsidP="00CD03DC">
                      <w:pPr>
                        <w:jc w:val="center"/>
                        <w:rPr>
                          <w:b/>
                          <w:color w:val="FF0000"/>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03DC">
                        <w:rPr>
                          <w:b/>
                          <w:color w:val="FF0000"/>
                          <w:sz w:val="5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Describing and Analysing Setting</w:t>
                      </w:r>
                    </w:p>
                  </w:txbxContent>
                </v:textbox>
              </v:shape>
            </w:pict>
          </mc:Fallback>
        </mc:AlternateContent>
      </w:r>
    </w:p>
    <w:p w:rsidR="004374C2" w:rsidRDefault="00700114">
      <w:pPr>
        <w:rPr>
          <w:rFonts w:eastAsia="Times New Roman" w:cs="Times New Roman"/>
          <w:sz w:val="28"/>
          <w:szCs w:val="24"/>
          <w:lang w:eastAsia="en-GB"/>
        </w:rPr>
      </w:pPr>
      <w:r>
        <w:rPr>
          <w:rFonts w:eastAsia="Times New Roman" w:cs="Times New Roman"/>
          <w:sz w:val="28"/>
          <w:szCs w:val="24"/>
          <w:lang w:eastAsia="en-GB"/>
        </w:rPr>
        <w:t xml:space="preserve">On this page we will be looking at how to describe the physical setting and analysing this from Within Her Eyes.  </w:t>
      </w:r>
    </w:p>
    <w:p w:rsidR="00700114" w:rsidRDefault="00700114">
      <w:pPr>
        <w:rPr>
          <w:rFonts w:eastAsia="Times New Roman" w:cs="Times New Roman"/>
          <w:sz w:val="28"/>
          <w:szCs w:val="24"/>
          <w:lang w:eastAsia="en-GB"/>
        </w:rPr>
      </w:pPr>
      <w:r>
        <w:rPr>
          <w:rFonts w:eastAsia="Times New Roman" w:cs="Times New Roman"/>
          <w:noProof/>
          <w:sz w:val="28"/>
          <w:szCs w:val="24"/>
          <w:lang w:eastAsia="en-GB"/>
        </w:rPr>
        <mc:AlternateContent>
          <mc:Choice Requires="wps">
            <w:drawing>
              <wp:anchor distT="0" distB="0" distL="114300" distR="114300" simplePos="0" relativeHeight="251691008" behindDoc="0" locked="0" layoutInCell="1" allowOverlap="1" wp14:anchorId="024CA1F9" wp14:editId="50EE91A4">
                <wp:simplePos x="0" y="0"/>
                <wp:positionH relativeFrom="column">
                  <wp:posOffset>1866265</wp:posOffset>
                </wp:positionH>
                <wp:positionV relativeFrom="paragraph">
                  <wp:posOffset>100767</wp:posOffset>
                </wp:positionV>
                <wp:extent cx="2004060" cy="931545"/>
                <wp:effectExtent l="0" t="0" r="15240" b="20955"/>
                <wp:wrapNone/>
                <wp:docPr id="28" name="Text Box 28"/>
                <wp:cNvGraphicFramePr/>
                <a:graphic xmlns:a="http://schemas.openxmlformats.org/drawingml/2006/main">
                  <a:graphicData uri="http://schemas.microsoft.com/office/word/2010/wordprocessingShape">
                    <wps:wsp>
                      <wps:cNvSpPr txBox="1"/>
                      <wps:spPr>
                        <a:xfrm>
                          <a:off x="0" y="0"/>
                          <a:ext cx="2004060" cy="931545"/>
                        </a:xfrm>
                        <a:prstGeom prst="rect">
                          <a:avLst/>
                        </a:prstGeom>
                        <a:solidFill>
                          <a:sysClr val="window" lastClr="FFFFFF"/>
                        </a:solidFill>
                        <a:ln w="25400" cap="flat" cmpd="sng" algn="ctr">
                          <a:solidFill>
                            <a:srgbClr val="9BBB59"/>
                          </a:solidFill>
                          <a:prstDash val="solid"/>
                        </a:ln>
                        <a:effectLst/>
                      </wps:spPr>
                      <wps:txbx>
                        <w:txbxContent>
                          <w:p w:rsidR="00700114" w:rsidRPr="00FE6CDC" w:rsidRDefault="00700114" w:rsidP="00700114">
                            <w:pPr>
                              <w:jc w:val="center"/>
                              <w:rPr>
                                <w:b/>
                                <w:color w:val="00B050"/>
                                <w:sz w:val="28"/>
                                <w:u w:val="single"/>
                              </w:rPr>
                            </w:pPr>
                            <w:r w:rsidRPr="00FE6CDC">
                              <w:rPr>
                                <w:b/>
                                <w:color w:val="00B050"/>
                                <w:sz w:val="28"/>
                                <w:u w:val="single"/>
                              </w:rPr>
                              <w:t>DESCRIBE:</w:t>
                            </w:r>
                          </w:p>
                          <w:p w:rsidR="00700114" w:rsidRPr="00FE6CDC" w:rsidRDefault="00700114" w:rsidP="00700114">
                            <w:pPr>
                              <w:jc w:val="center"/>
                              <w:rPr>
                                <w:b/>
                                <w:color w:val="00B050"/>
                                <w:sz w:val="28"/>
                              </w:rPr>
                            </w:pPr>
                            <w:r w:rsidRPr="00FE6CDC">
                              <w:rPr>
                                <w:b/>
                                <w:color w:val="00B050"/>
                                <w:sz w:val="28"/>
                              </w:rPr>
                              <w:t>TO SAY WHAT YOU 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4CA1F9" id="Text Box 28" o:spid="_x0000_s1043" type="#_x0000_t202" style="position:absolute;margin-left:146.95pt;margin-top:7.95pt;width:157.8pt;height:73.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Y/fgIAAAYFAAAOAAAAZHJzL2Uyb0RvYy54bWysVE1vGjEQvVfqf7B8bxYoJAVliSARVaUo&#10;iZRUORuvF1byelzbsEt/fZ+9C/loTlU5mPHMeD7evNnLq7bWbK+cr8jkfHg24EwZSUVlNjn/+bT6&#10;8o0zH4QphCajcn5Qnl/NP3+6bOxMjWhLulCOIYjxs8bmfBuCnWWZl1tVC39GVhkYS3K1CLi6TVY4&#10;0SB6rbPRYHCeNeQK60gq76G96Yx8nuKXpZLhviy9CkznHLWFdLp0ruOZzS/FbOOE3VayL0P8QxW1&#10;qAySnkLdiCDYzlV/haor6chTGc4k1RmVZSVV6gHdDAfvunncCqtSLwDH2xNM/v+FlXf7B8eqIucj&#10;TMqIGjN6Um1gS2oZVMCnsX4Gt0cLx9BCjzkf9R7K2HZbujr+oyEGO5A+nNCN0SSUGNd4cA6ThG36&#10;dTgZT2KY7OW1dT58V1SzKOTcYXoJVLG/9aFzPbrEZJ50VawqrdPl4K+1Y3uBQYMfBTWcaeEDlDlf&#10;pV+f7c0zbViD0ibjQSxMgIGlFgFibYGJNxvOhN6A2jK4VMub195t1qes0+VyOZl+lCQWfSP8tqsu&#10;RejdtIm1q0TUvscIdwdrlEK7btN4hhfxSVStqThgFI46MnsrVxUS3KLZB+HAXnSCjQz3OEpNaI96&#10;ibMtud8f6aM/SAUrZw22Aa3/2gmngOEPA7pNh+MxwoZ0GU8uRri415b1a4vZ1deEOQyx+1YmMfoH&#10;fRRLR/UzFncRs8IkjETunAP4TrwO3Y5i8aVaLJITFsaKcGserYyhI3AR2Kf2WTjbUyaAbHd03Bsx&#10;e8eczje+NLTYBSqrRKsXVEHHeMGyJWL2H4a4za/vyevl8zX/AwAA//8DAFBLAwQUAAYACAAAACEA&#10;jRP0id8AAAAKAQAADwAAAGRycy9kb3ducmV2LnhtbEyPzU7DMBCE70i8g7VIXBC1m5CIhDgVQoJc&#10;uFB+zm68TSLidRS7bXh7lhM9rXZnNPtNtVncKI44h8GThvVKgUBqvR2o0/Dx/nx7DyJEQ9aMnlDD&#10;DwbY1JcXlSmtP9EbHrexExxCoTQa+hinUsrQ9uhMWPkJibW9n52JvM6dtLM5cbgbZaJULp0ZiD/0&#10;ZsKnHtvv7cFpuPucv9IbG17XKmQN7Zv0ZcFG6+ur5fEBRMQl/pvhD5/RoWamnT+QDWLUkBRpwVYW&#10;Mp5syFWRgdjxIU9ykHUlzyvUvwAAAP//AwBQSwECLQAUAAYACAAAACEAtoM4kv4AAADhAQAAEwAA&#10;AAAAAAAAAAAAAAAAAAAAW0NvbnRlbnRfVHlwZXNdLnhtbFBLAQItABQABgAIAAAAIQA4/SH/1gAA&#10;AJQBAAALAAAAAAAAAAAAAAAAAC8BAABfcmVscy8ucmVsc1BLAQItABQABgAIAAAAIQAJXYY/fgIA&#10;AAYFAAAOAAAAAAAAAAAAAAAAAC4CAABkcnMvZTJvRG9jLnhtbFBLAQItABQABgAIAAAAIQCNE/SJ&#10;3wAAAAoBAAAPAAAAAAAAAAAAAAAAANgEAABkcnMvZG93bnJldi54bWxQSwUGAAAAAAQABADzAAAA&#10;5AUAAAAA&#10;" fillcolor="window" strokecolor="#9bbb59" strokeweight="2pt">
                <v:textbox>
                  <w:txbxContent>
                    <w:p w:rsidR="00700114" w:rsidRPr="00FE6CDC" w:rsidRDefault="00700114" w:rsidP="00700114">
                      <w:pPr>
                        <w:jc w:val="center"/>
                        <w:rPr>
                          <w:b/>
                          <w:color w:val="00B050"/>
                          <w:sz w:val="28"/>
                          <w:u w:val="single"/>
                        </w:rPr>
                      </w:pPr>
                      <w:r w:rsidRPr="00FE6CDC">
                        <w:rPr>
                          <w:b/>
                          <w:color w:val="00B050"/>
                          <w:sz w:val="28"/>
                          <w:u w:val="single"/>
                        </w:rPr>
                        <w:t>DESCRIBE:</w:t>
                      </w:r>
                    </w:p>
                    <w:p w:rsidR="00700114" w:rsidRPr="00FE6CDC" w:rsidRDefault="00700114" w:rsidP="00700114">
                      <w:pPr>
                        <w:jc w:val="center"/>
                        <w:rPr>
                          <w:b/>
                          <w:color w:val="00B050"/>
                          <w:sz w:val="28"/>
                        </w:rPr>
                      </w:pPr>
                      <w:r w:rsidRPr="00FE6CDC">
                        <w:rPr>
                          <w:b/>
                          <w:color w:val="00B050"/>
                          <w:sz w:val="28"/>
                        </w:rPr>
                        <w:t>TO SAY WHAT YOU SEE</w:t>
                      </w:r>
                    </w:p>
                  </w:txbxContent>
                </v:textbox>
              </v:shape>
            </w:pict>
          </mc:Fallback>
        </mc:AlternateContent>
      </w:r>
    </w:p>
    <w:p w:rsidR="00700114" w:rsidRDefault="008255B6">
      <w:r>
        <w:rPr>
          <w:noProof/>
          <w:lang w:eastAsia="en-GB"/>
        </w:rPr>
        <mc:AlternateContent>
          <mc:Choice Requires="wps">
            <w:drawing>
              <wp:anchor distT="0" distB="0" distL="114300" distR="114300" simplePos="0" relativeHeight="251696128" behindDoc="0" locked="0" layoutInCell="1" allowOverlap="1" wp14:anchorId="794CC883" wp14:editId="11B53783">
                <wp:simplePos x="0" y="0"/>
                <wp:positionH relativeFrom="column">
                  <wp:posOffset>1161646</wp:posOffset>
                </wp:positionH>
                <wp:positionV relativeFrom="paragraph">
                  <wp:posOffset>285041</wp:posOffset>
                </wp:positionV>
                <wp:extent cx="510639" cy="676893"/>
                <wp:effectExtent l="19050" t="0" r="22860" b="47625"/>
                <wp:wrapNone/>
                <wp:docPr id="18" name="Down Arrow 18"/>
                <wp:cNvGraphicFramePr/>
                <a:graphic xmlns:a="http://schemas.openxmlformats.org/drawingml/2006/main">
                  <a:graphicData uri="http://schemas.microsoft.com/office/word/2010/wordprocessingShape">
                    <wps:wsp>
                      <wps:cNvSpPr/>
                      <wps:spPr>
                        <a:xfrm>
                          <a:off x="0" y="0"/>
                          <a:ext cx="510639" cy="676893"/>
                        </a:xfrm>
                        <a:prstGeom prst="downArrow">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D8AF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91.45pt;margin-top:22.45pt;width:40.2pt;height:53.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9SdAIAAAIFAAAOAAAAZHJzL2Uyb0RvYy54bWysVEtv2zAMvg/YfxB0X+2kSdoETYq0QYcB&#10;RVugHXpmZDk2IIsapcTpfv0o2Ukf62lYDgopPj7xI+mLy31jxE6Tr9HO5eAkl0JbhUVtN3P58+nm&#10;27kUPoAtwKDVc/mivbxcfP1y0bqZHmKFptAkOIn1s9bNZRWCm2WZV5VuwJ+g05aNJVIDgVXaZAVB&#10;y9kbkw3zfJK1SIUjVNp7vl11RrlI+ctSq3Bfll4HYeaS3xbSSelcxzNbXMBsQ+CqWvXPgH94RQO1&#10;ZdBjqhUEEFuq/0rV1IrQYxlOFDYZlmWtdKqBqxnkH6p5rMDpVAuT492RJv//0qq73QOJuuDecacs&#10;NNyjFbZWLImwFXzJDLXOz9jx0T1Qr3kWY7n7kpr4z4WIfWL15ciq3geh+HI8yCenUykUmyZnk/Pp&#10;acyZvQY78uG7xkZEYS4Lhk/oiVDY3frQ+R/8IqBHUxc3tTFJoc362pDYAXd5enV1NZ72EO/cjBXt&#10;XA7Ho5wnQQFPW2kgsNg4rt/bjRRgNjzGKlDCfhftPwFJ4BUUuoMe5/w7IHfuqdB3eWIVK/BVF5JM&#10;fYixMZ9OU9sXHZnvuI7SGosX7hZhN8beqZuas92CDw9APLdcF+9iuOejNMjFYi9JUSH9/uw++vM4&#10;sVWKlveAifi1BdJSmB+WB206GI3i4iRlND4bskJvLeu3FrttrpGbMOCtdyqJ0T+Yg1gSNs+8ssuI&#10;yiawirE7ynvlOnT7yUuv9HKZ3HhZHIRb++hUTB55ijw+7Z+BXD83gQfuDg87A7MPk9P5xkiLy23A&#10;sk5j9cortyoqvGipaf1HIW7yWz15vX66Fn8AAAD//wMAUEsDBBQABgAIAAAAIQD5Ml4+3gAAAAoB&#10;AAAPAAAAZHJzL2Rvd25yZXYueG1sTI/NTsMwEITvSLyDtUjcqNO0jdIQp0L83KCI0gdwYhNH2OvI&#10;dtrA07Oc4LQazafZmXo3O8tOOsTBo4DlIgOmsfNqwF7A8f3ppgQWk0QlrUct4EtH2DWXF7WslD/j&#10;mz4dUs8oBGMlBZiUxorz2BntZFz4USN5Hz44mUiGnqsgzxTuLM+zrOBODkgfjBz1vdHd52FyAmIb&#10;Ojv458cXPu2L79IU2cOrFOL6ar67BZb0nP5g+K1P1aGhTq2fUEVmSZf5llAB6zVdAvJitQLWkrNZ&#10;boA3Nf8/ofkBAAD//wMAUEsBAi0AFAAGAAgAAAAhALaDOJL+AAAA4QEAABMAAAAAAAAAAAAAAAAA&#10;AAAAAFtDb250ZW50X1R5cGVzXS54bWxQSwECLQAUAAYACAAAACEAOP0h/9YAAACUAQAACwAAAAAA&#10;AAAAAAAAAAAvAQAAX3JlbHMvLnJlbHNQSwECLQAUAAYACAAAACEAGDyfUnQCAAACBQAADgAAAAAA&#10;AAAAAAAAAAAuAgAAZHJzL2Uyb0RvYy54bWxQSwECLQAUAAYACAAAACEA+TJePt4AAAAKAQAADwAA&#10;AAAAAAAAAAAAAADOBAAAZHJzL2Rvd25yZXYueG1sUEsFBgAAAAAEAAQA8wAAANkFAAAAAA==&#10;" adj="13453" fillcolor="#9bbb59" strokecolor="#71893f" strokeweight="2pt"/>
            </w:pict>
          </mc:Fallback>
        </mc:AlternateContent>
      </w:r>
      <w:r>
        <w:rPr>
          <w:noProof/>
          <w:lang w:eastAsia="en-GB"/>
        </w:rPr>
        <mc:AlternateContent>
          <mc:Choice Requires="wps">
            <w:drawing>
              <wp:anchor distT="0" distB="0" distL="114300" distR="114300" simplePos="0" relativeHeight="251694080" behindDoc="0" locked="0" layoutInCell="1" allowOverlap="1" wp14:anchorId="5EE544AB" wp14:editId="1C884C15">
                <wp:simplePos x="0" y="0"/>
                <wp:positionH relativeFrom="column">
                  <wp:posOffset>4085112</wp:posOffset>
                </wp:positionH>
                <wp:positionV relativeFrom="paragraph">
                  <wp:posOffset>287540</wp:posOffset>
                </wp:positionV>
                <wp:extent cx="510639" cy="676893"/>
                <wp:effectExtent l="19050" t="0" r="22860" b="47625"/>
                <wp:wrapNone/>
                <wp:docPr id="16" name="Down Arrow 16"/>
                <wp:cNvGraphicFramePr/>
                <a:graphic xmlns:a="http://schemas.openxmlformats.org/drawingml/2006/main">
                  <a:graphicData uri="http://schemas.microsoft.com/office/word/2010/wordprocessingShape">
                    <wps:wsp>
                      <wps:cNvSpPr/>
                      <wps:spPr>
                        <a:xfrm>
                          <a:off x="0" y="0"/>
                          <a:ext cx="510639" cy="676893"/>
                        </a:xfrm>
                        <a:prstGeom prst="down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3EB0C5" id="Down Arrow 16" o:spid="_x0000_s1026" type="#_x0000_t67" style="position:absolute;margin-left:321.65pt;margin-top:22.65pt;width:40.2pt;height:53.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ZJcwIAAEAFAAAOAAAAZHJzL2Uyb0RvYy54bWysVFFP3DAMfp+0/xDlfbQ94AYneugEYpqE&#10;AA0mnkOa0EpJnDm5691+/Zy0VxBDmzStD6kT25/tL3bOzrfWsI3C0IGreXVQcqachKZzzzX//nD1&#10;6YSzEIVrhAGnar5TgZ8vP3446/1CzaAF0yhkBOLCovc1b2P0i6IIslVWhAPwypFSA1oRaYvPRYOi&#10;J3RrillZzosesPEIUoVAp5eDki8zvtZKxlutg4rM1Jxyi3nFvD6ltVieicUzCt92ckxD/EMWVnSO&#10;gk5QlyIKtsbuNyjbSYQAOh5IsAVo3UmVa6BqqvJNNfet8CrXQuQEP9EU/h+svNncIesaurs5Z05Y&#10;uqNL6B1bIULP6JAY6n1YkOG9v8NxF0hM5W412vSnQtg2s7qbWFXbyCQdHlfl/PCUM0mq+ef5yelh&#10;wixenD2G+EWBZUmoeUPhc/RMqNhchzjY7+3IOWU05JCluDMqpWHcN6WpGoo6y965j9SFQbYR1AFC&#10;SuXi4aBqRaOG4+OSvjGpySOnmAETsu6MmbCrP2EPuY72yVXlNpycy787Tx45Mrg4OdvOAb4HYGI1&#10;FqAH+z1JAzWJpSdodnTXCMMQBC+vOiL8WoR4J5C6nuaDJjne0qIN9DWHUeKsBfz53nmyp2YkLWc9&#10;TVHNw4+1QMWZ+eqoTU+ro6M0dnlzdPx5Rht8rXl6rXFrewF0TRW9GV5mMdlHsxc1gn2kgV+lqKQS&#10;TlLsmsuI+81FHKabngypVqtsRqPmRbx2914m8MRq6qWH7aNAP3ZdpHa9gf3EicWbvhtsk6eD1TqC&#10;7nJTvvA68k1jmhtnfFLSO/B6n61eHr7lLwAAAP//AwBQSwMEFAAGAAgAAAAhAB5XMGjeAAAACgEA&#10;AA8AAABkcnMvZG93bnJldi54bWxMj8FOwzAMhu9IvENkJG4s7dqtUJpOCIkbHBh7gKwxbdXG6ZKs&#10;Kzw95gQny/Kn399f7RY7ihl96B0pSFcJCKTGmZ5aBYePl7t7ECFqMnp0hAq+MMCuvr6qdGnchd5x&#10;3sdWcAiFUivoYpxKKUPTodVh5SYkvn06b3Xk1bfSeH3hcDvKdZJspdU98YdOT/jcYTPsz1bBkKWh&#10;/Z6xGA6vb7k1J58sp0Kp25vl6RFExCX+wfCrz+pQs9PRnckEMSrY5lnGqIJ8w5OBYp0VII5MbtIH&#10;kHUl/1eofwAAAP//AwBQSwECLQAUAAYACAAAACEAtoM4kv4AAADhAQAAEwAAAAAAAAAAAAAAAAAA&#10;AAAAW0NvbnRlbnRfVHlwZXNdLnhtbFBLAQItABQABgAIAAAAIQA4/SH/1gAAAJQBAAALAAAAAAAA&#10;AAAAAAAAAC8BAABfcmVscy8ucmVsc1BLAQItABQABgAIAAAAIQArg0ZJcwIAAEAFAAAOAAAAAAAA&#10;AAAAAAAAAC4CAABkcnMvZTJvRG9jLnhtbFBLAQItABQABgAIAAAAIQAeVzBo3gAAAAoBAAAPAAAA&#10;AAAAAAAAAAAAAM0EAABkcnMvZG93bnJldi54bWxQSwUGAAAAAAQABADzAAAA2AUAAAAA&#10;" adj="13453" fillcolor="#9bbb59 [3206]" strokecolor="#4e6128 [1606]" strokeweight="2pt"/>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8255B6">
      <w:r>
        <w:rPr>
          <w:rFonts w:eastAsia="Times New Roman" w:cs="Times New Roman"/>
          <w:noProof/>
          <w:sz w:val="28"/>
          <w:szCs w:val="24"/>
          <w:lang w:eastAsia="en-GB"/>
        </w:rPr>
        <mc:AlternateContent>
          <mc:Choice Requires="wps">
            <w:drawing>
              <wp:anchor distT="0" distB="0" distL="114300" distR="114300" simplePos="0" relativeHeight="251693056" behindDoc="0" locked="0" layoutInCell="1" allowOverlap="1" wp14:anchorId="70CC7BCD" wp14:editId="6FB66E0B">
                <wp:simplePos x="0" y="0"/>
                <wp:positionH relativeFrom="column">
                  <wp:posOffset>1861185</wp:posOffset>
                </wp:positionH>
                <wp:positionV relativeFrom="paragraph">
                  <wp:posOffset>7620</wp:posOffset>
                </wp:positionV>
                <wp:extent cx="2048510" cy="931545"/>
                <wp:effectExtent l="0" t="0" r="27940" b="20955"/>
                <wp:wrapNone/>
                <wp:docPr id="29" name="Text Box 29"/>
                <wp:cNvGraphicFramePr/>
                <a:graphic xmlns:a="http://schemas.openxmlformats.org/drawingml/2006/main">
                  <a:graphicData uri="http://schemas.microsoft.com/office/word/2010/wordprocessingShape">
                    <wps:wsp>
                      <wps:cNvSpPr txBox="1"/>
                      <wps:spPr>
                        <a:xfrm>
                          <a:off x="0" y="0"/>
                          <a:ext cx="2048510" cy="931545"/>
                        </a:xfrm>
                        <a:prstGeom prst="rect">
                          <a:avLst/>
                        </a:prstGeom>
                        <a:solidFill>
                          <a:sysClr val="window" lastClr="FFFFFF"/>
                        </a:solidFill>
                        <a:ln w="25400" cap="flat" cmpd="sng" algn="ctr">
                          <a:solidFill>
                            <a:srgbClr val="FF0000"/>
                          </a:solidFill>
                          <a:prstDash val="solid"/>
                        </a:ln>
                        <a:effectLst/>
                      </wps:spPr>
                      <wps:txbx>
                        <w:txbxContent>
                          <w:p w:rsidR="00700114" w:rsidRPr="00FE6CDC" w:rsidRDefault="00700114" w:rsidP="00700114">
                            <w:pPr>
                              <w:jc w:val="center"/>
                              <w:rPr>
                                <w:b/>
                                <w:color w:val="FF0000"/>
                                <w:sz w:val="28"/>
                                <w:u w:val="single"/>
                              </w:rPr>
                            </w:pPr>
                            <w:r w:rsidRPr="00FE6CDC">
                              <w:rPr>
                                <w:b/>
                                <w:color w:val="FF0000"/>
                                <w:sz w:val="28"/>
                                <w:u w:val="single"/>
                              </w:rPr>
                              <w:t>ANALYSE:</w:t>
                            </w:r>
                          </w:p>
                          <w:p w:rsidR="00700114" w:rsidRPr="00FE6CDC" w:rsidRDefault="00700114" w:rsidP="00700114">
                            <w:pPr>
                              <w:jc w:val="center"/>
                              <w:rPr>
                                <w:b/>
                                <w:color w:val="FF0000"/>
                                <w:sz w:val="28"/>
                              </w:rPr>
                            </w:pPr>
                            <w:r w:rsidRPr="00FE6CDC">
                              <w:rPr>
                                <w:b/>
                                <w:color w:val="FF0000"/>
                                <w:sz w:val="28"/>
                              </w:rPr>
                              <w:t>TO SAY WHAT THE MOVEMENT MEANS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C7BCD" id="Text Box 29" o:spid="_x0000_s1044" type="#_x0000_t202" style="position:absolute;margin-left:146.55pt;margin-top:.6pt;width:161.3pt;height:73.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DjfQIAAAYFAAAOAAAAZHJzL2Uyb0RvYy54bWysVMlu2zAQvRfoPxC8N5Jcu3WMyIGbwEWB&#10;IAmQFDnTFGUJ4FaStuR+fR8p2VmaU1Ef6OHMcJY3b3Rx2StJ9sL51uiSFmc5JUJzU7V6W9Kfj+tP&#10;c0p8YLpi0mhR0oPw9HL58cNFZxdiYhojK+EIgmi/6GxJmxDsIss8b4Ri/sxYoWGsjVMs4Oq2WeVY&#10;h+hKZpM8/5J1xlXWGS68h/Z6MNJlil/Xgoe7uvYiEFlS1BbS6dK5iWe2vGCLrWO2aflYBvuHKhRr&#10;NZKeQl2zwMjOtX+FUi13xps6nHGjMlPXLRepB3RT5G+6eWiYFakXgOPtCSb//8Ly2/29I21V0sk5&#10;JZopzOhR9IF8Mz2BCvh01i/g9mDhGHroMeej3kMZ2+5rp+I/GiKwA+nDCd0YjUM5yafzWQETh+38&#10;czGbzmKY7Pm1dT58F0aRKJTUYXoJVLa/8WFwPbrEZN7Itlq3UqbLwV9JR/YMgwY/KtNRIpkPUJZ0&#10;nX5jtlfPpCYdSptN81gYAwNryQJEZYGJ11tKmNyC2jy4VMur195tN6es63WO33tJYtHXzDdDdSnC&#10;6CZ1rF0koo49RrgHWKMU+k2fxlPM45Oo2pjqgFE4M5DZW75ukeAGzd4zB/aiE2xkuMNRS4P2zChR&#10;0hj3+z199AepYKWkwzag9V875gQw/KFBt/NiOkXYkC7T2dcJLu6lZfPSonfqymAOBXbf8iRG/yCP&#10;Yu2MesLirmJWmJjmyF1SAD+IV2HYUSw+F6tVcsLCWBZu9IPlMXQELgL72D8xZ0fKBJDt1hz3hi3e&#10;MGfwjS+1We2CqdtEq2dUQcd4wbIlYo4fhrjNL+/J6/nztfwDAAD//wMAUEsDBBQABgAIAAAAIQD9&#10;B8Uw3wAAAAkBAAAPAAAAZHJzL2Rvd25yZXYueG1sTI9BS8NAEIXvgv9hGcGL2E1ibG3MpoggiODB&#10;2qLHbXbMRrOzYXfbxn/veNLj43u8+aZeTW4QBwyx96Qgn2UgkFpveuoUbF4fLm9AxKTJ6METKvjG&#10;CKvm9KTWlfFHesHDOnWCRyhWWoFNaaykjK1Fp+PMj0jMPnxwOnEMnTRBH3ncDbLIsrl0uie+YPWI&#10;9xbbr/XeKfA2vr8VF1PY5p/WpfRUPtvyUanzs+nuFkTCKf2V4Vef1aFhp53fk4liUFAsr3KuMihA&#10;MJ/n1wsQO87lYgmyqeX/D5ofAAAA//8DAFBLAQItABQABgAIAAAAIQC2gziS/gAAAOEBAAATAAAA&#10;AAAAAAAAAAAAAAAAAABbQ29udGVudF9UeXBlc10ueG1sUEsBAi0AFAAGAAgAAAAhADj9If/WAAAA&#10;lAEAAAsAAAAAAAAAAAAAAAAALwEAAF9yZWxzLy5yZWxzUEsBAi0AFAAGAAgAAAAhAG1w4ON9AgAA&#10;BgUAAA4AAAAAAAAAAAAAAAAALgIAAGRycy9lMm9Eb2MueG1sUEsBAi0AFAAGAAgAAAAhAP0HxTDf&#10;AAAACQEAAA8AAAAAAAAAAAAAAAAA1wQAAGRycy9kb3ducmV2LnhtbFBLBQYAAAAABAAEAPMAAADj&#10;BQAAAAA=&#10;" fillcolor="window" strokecolor="red" strokeweight="2pt">
                <v:textbox>
                  <w:txbxContent>
                    <w:p w:rsidR="00700114" w:rsidRPr="00FE6CDC" w:rsidRDefault="00700114" w:rsidP="00700114">
                      <w:pPr>
                        <w:jc w:val="center"/>
                        <w:rPr>
                          <w:b/>
                          <w:color w:val="FF0000"/>
                          <w:sz w:val="28"/>
                          <w:u w:val="single"/>
                        </w:rPr>
                      </w:pPr>
                      <w:r w:rsidRPr="00FE6CDC">
                        <w:rPr>
                          <w:b/>
                          <w:color w:val="FF0000"/>
                          <w:sz w:val="28"/>
                          <w:u w:val="single"/>
                        </w:rPr>
                        <w:t>ANALYSE:</w:t>
                      </w:r>
                    </w:p>
                    <w:p w:rsidR="00700114" w:rsidRPr="00FE6CDC" w:rsidRDefault="00700114" w:rsidP="00700114">
                      <w:pPr>
                        <w:jc w:val="center"/>
                        <w:rPr>
                          <w:b/>
                          <w:color w:val="FF0000"/>
                          <w:sz w:val="28"/>
                        </w:rPr>
                      </w:pPr>
                      <w:r w:rsidRPr="00FE6CDC">
                        <w:rPr>
                          <w:b/>
                          <w:color w:val="FF0000"/>
                          <w:sz w:val="28"/>
                        </w:rPr>
                        <w:t>TO SAY WHAT THE MOVEMENT MEANS</w:t>
                      </w:r>
                    </w:p>
                  </w:txbxContent>
                </v:textbox>
              </v:shape>
            </w:pict>
          </mc:Fallback>
        </mc:AlternateContent>
      </w:r>
    </w:p>
    <w:p w:rsidR="004374C2" w:rsidRDefault="008255B6">
      <w:r>
        <w:rPr>
          <w:noProof/>
          <w:lang w:eastAsia="en-GB"/>
        </w:rPr>
        <mc:AlternateContent>
          <mc:Choice Requires="wps">
            <w:drawing>
              <wp:anchor distT="0" distB="0" distL="114300" distR="114300" simplePos="0" relativeHeight="251699200" behindDoc="0" locked="0" layoutInCell="1" allowOverlap="1" wp14:anchorId="76E867AC" wp14:editId="4CDE16DD">
                <wp:simplePos x="0" y="0"/>
                <wp:positionH relativeFrom="column">
                  <wp:posOffset>1006475</wp:posOffset>
                </wp:positionH>
                <wp:positionV relativeFrom="paragraph">
                  <wp:posOffset>241300</wp:posOffset>
                </wp:positionV>
                <wp:extent cx="486410" cy="771525"/>
                <wp:effectExtent l="19050" t="0" r="27940" b="47625"/>
                <wp:wrapNone/>
                <wp:docPr id="20" name="Down Arrow 20"/>
                <wp:cNvGraphicFramePr/>
                <a:graphic xmlns:a="http://schemas.openxmlformats.org/drawingml/2006/main">
                  <a:graphicData uri="http://schemas.microsoft.com/office/word/2010/wordprocessingShape">
                    <wps:wsp>
                      <wps:cNvSpPr/>
                      <wps:spPr>
                        <a:xfrm>
                          <a:off x="0" y="0"/>
                          <a:ext cx="486410" cy="771525"/>
                        </a:xfrm>
                        <a:prstGeom prst="down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36E62D" id="Down Arrow 20" o:spid="_x0000_s1026" type="#_x0000_t67" style="position:absolute;margin-left:79.25pt;margin-top:19pt;width:38.3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COXwIAAOEEAAAOAAAAZHJzL2Uyb0RvYy54bWysVE1v2zAMvQ/YfxB0X50EST+COkXQIMOA&#10;oi2QDj0zshQbkEWNUuJ0v36U7H5uh2FYDgop0o/k86Mvr46tFQdNoUFXyvHJSArtFFaN25Xy+8P6&#10;y7kUIYKrwKLTpXzSQV4tPn+67PxcT7BGW2kSDOLCvPOlrGP086IIqtYthBP02nHQILUQ2aVdURF0&#10;jN7aYjIanRYdUuUJlQ6Bb1d9UC4yvjFaxTtjgo7ClpJ7i/mkfG7TWSwuYb4j8HWjhjbgH7pooXFc&#10;9AVqBRHEnprfoNpGEQY08URhW6AxjdJ5Bp5mPPowzaYGr/MsTE7wLzSF/werbg/3JJqqlBOmx0HL&#10;72iFnRNLIuwEXzJDnQ9zTtz4exq8wGYa92ioTf88iDhmVp9eWNXHKBRfTs9Pp2MGVxw6OxvPJrOE&#10;Wbw+7CnErxpbkYxSVlw+V8+EwuEmxD7/OS8VDGibat1Ymx3aba8tiQPwW16vR/wbSrxLs050POds&#10;ymGhgNVmLEQ2W8/zB7eTAuyOZawi5drvng5/VyQ1uYJQ981khKEX61KvOotymCkR21OZrC1WT/wy&#10;CHuVBq/WDaPdQIj3QCxLbptXLd7xYSzyLDhYUtRIP/90n/JZLRyVomOZ85w/9kBaCvvNsY4uxtMp&#10;w8bsTGdnSQX0NrJ9G3H79hqZ4zEvtVfZTPnRPpuGsH3kjVymqhwCp7h2z+jgXMd+/XinlV4ucxrv&#10;god44zZeJfDEU+Lx4fgI5AdZRNbTLT6vBMw/CKPPTU86XO4jmiar5pVXllxyeI+y+IadT4v61s9Z&#10;r1+mxS8AAAD//wMAUEsDBBQABgAIAAAAIQDaFIph3QAAAAoBAAAPAAAAZHJzL2Rvd25yZXYueG1s&#10;TI9BT4QwFITvJv6H5pl4cwtLMIiUjTHZ6HVXE+OtSytF21egZYF/79uTHiczmfmm2i3OsrMeQ+dR&#10;QLpJgGlsvOqwFfD+tr8rgIUoUUnrUQtYdYBdfX1VyVL5GQ/6fIwtoxIMpRRgYuxLzkNjtJNh43uN&#10;5H350clIcmy5GuVM5c7ybZLccyc7pAUje/1sdPNznJyA7jMtksHY+WO/roeX79ch49MgxO3N8vQI&#10;LOol/oXhgk/oUBPTyU+oArOk8yKnqICsoE8U2GZ5Cux0cR5y4HXF/1+ofwEAAP//AwBQSwECLQAU&#10;AAYACAAAACEAtoM4kv4AAADhAQAAEwAAAAAAAAAAAAAAAAAAAAAAW0NvbnRlbnRfVHlwZXNdLnht&#10;bFBLAQItABQABgAIAAAAIQA4/SH/1gAAAJQBAAALAAAAAAAAAAAAAAAAAC8BAABfcmVscy8ucmVs&#10;c1BLAQItABQABgAIAAAAIQBLA+COXwIAAOEEAAAOAAAAAAAAAAAAAAAAAC4CAABkcnMvZTJvRG9j&#10;LnhtbFBLAQItABQABgAIAAAAIQDaFIph3QAAAAoBAAAPAAAAAAAAAAAAAAAAALkEAABkcnMvZG93&#10;bnJldi54bWxQSwUGAAAAAAQABADzAAAAwwUAAAAA&#10;" adj="14791" fillcolor="red" strokecolor="red" strokeweight="2pt"/>
            </w:pict>
          </mc:Fallback>
        </mc:AlternateContent>
      </w:r>
      <w:r>
        <w:rPr>
          <w:noProof/>
          <w:lang w:eastAsia="en-GB"/>
        </w:rPr>
        <mc:AlternateContent>
          <mc:Choice Requires="wps">
            <w:drawing>
              <wp:anchor distT="0" distB="0" distL="114300" distR="114300" simplePos="0" relativeHeight="251697152" behindDoc="0" locked="0" layoutInCell="1" allowOverlap="1">
                <wp:simplePos x="0" y="0"/>
                <wp:positionH relativeFrom="column">
                  <wp:posOffset>4298868</wp:posOffset>
                </wp:positionH>
                <wp:positionV relativeFrom="paragraph">
                  <wp:posOffset>244219</wp:posOffset>
                </wp:positionV>
                <wp:extent cx="486888" cy="771896"/>
                <wp:effectExtent l="19050" t="0" r="27940" b="47625"/>
                <wp:wrapNone/>
                <wp:docPr id="19" name="Down Arrow 19"/>
                <wp:cNvGraphicFramePr/>
                <a:graphic xmlns:a="http://schemas.openxmlformats.org/drawingml/2006/main">
                  <a:graphicData uri="http://schemas.microsoft.com/office/word/2010/wordprocessingShape">
                    <wps:wsp>
                      <wps:cNvSpPr/>
                      <wps:spPr>
                        <a:xfrm>
                          <a:off x="0" y="0"/>
                          <a:ext cx="486888" cy="771896"/>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32D5B1" id="Down Arrow 19" o:spid="_x0000_s1026" type="#_x0000_t67" style="position:absolute;margin-left:338.5pt;margin-top:19.25pt;width:38.35pt;height:60.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gYlQIAALUFAAAOAAAAZHJzL2Uyb0RvYy54bWysVE1v2zAMvQ/YfxB0X50EaZsEdYqgRYYB&#10;RVusHXpWZCk2IIsapcTJfv0o+aNZV+xQLAdFFMlH8pnk1fWhNmyv0Fdgcz4+G3GmrISistuc/3he&#10;f5lx5oOwhTBgVc6PyvPr5edPV41bqAmUYAqFjECsXzQu52UIbpFlXpaqFv4MnLKk1IC1CCTiNitQ&#10;NIRem2wyGl1kDWDhEKTynl5vWyVfJnytlQwPWnsVmMk55RbSiencxDNbXonFFoUrK9mlIT6QRS0q&#10;S0EHqFsRBNth9RdUXUkEDzqcSagz0LqSKtVA1YxHb6p5KoVTqRYix7uBJv//YOX9/hFZVdC3m3Nm&#10;RU3f6BYay1aI0DB6JIYa5xdk+OQesZM8XWO5B411/KdC2CGxehxYVYfAJD1OZxezGbWBJNXl5Xg2&#10;v4iY2auzQx++KqhZvOS8oPApeiJU7O98aO17uxjQg6mKdWVMEnC7uTHI9oK+8no9ol8X4g8zYz/m&#10;SalG1yzS0BaebuFoVAQ09rvSRCGVOkkpp+ZVQ0JCSmXDuFWVolBtnuenacZ2jx6JlwQYkTXVN2B3&#10;AL1lC9JjtwR19tFVpd4fnEf/Sqx1HjxSZLBhcK4rC/gegKGqusitfU9SS01kaQPFkRoMoZ087+S6&#10;oq98J3x4FEijRkNJ6yM80KENNDmH7sZZCfjrvfdoTxNAWs4aGt2c+587gYoz883SbMzH02mc9SRM&#10;zy8nJOCpZnOqsbv6BqhvxrSonEzXaB9Mf9UI9QttmVWMSiphJcXOuQzYCzehXSm0p6RarZIZzbcT&#10;4c4+ORnBI6uxgZ8PLwJd1+qBZuQe+jEXizfN3tpGTwurXQBdpUl45bXjm3ZDapxuj8Xlcyonq9dt&#10;u/wNAAD//wMAUEsDBBQABgAIAAAAIQB/szkz3wAAAAoBAAAPAAAAZHJzL2Rvd25yZXYueG1sTI/L&#10;TsMwEEX3SPyDNUjsqBOqOlWIU1WVkLpsSxFbJx7igB9R7LSBr2dYwXI0R/eeW21mZ9kFx9gHLyFf&#10;ZMDQt0H3vpNwfnl+WAOLSXmtbPAo4QsjbOrbm0qVOlz9ES+n1DEK8bFUEkxKQ8l5bA06FRdhQE+/&#10;9zA6legcO65HdaVwZ/ljlgnuVO+pwagBdwbbz9PkJOwag4f9FOzh48i/37avIt9HIeX93bx9ApZw&#10;Tn8w/OqTOtTk1ITJ68isBFEUtCVJWK5XwAgoVssCWEOkyHLgdcX/T6h/AAAA//8DAFBLAQItABQA&#10;BgAIAAAAIQC2gziS/gAAAOEBAAATAAAAAAAAAAAAAAAAAAAAAABbQ29udGVudF9UeXBlc10ueG1s&#10;UEsBAi0AFAAGAAgAAAAhADj9If/WAAAAlAEAAAsAAAAAAAAAAAAAAAAALwEAAF9yZWxzLy5yZWxz&#10;UEsBAi0AFAAGAAgAAAAhADWNqBiVAgAAtQUAAA4AAAAAAAAAAAAAAAAALgIAAGRycy9lMm9Eb2Mu&#10;eG1sUEsBAi0AFAAGAAgAAAAhAH+zOTPfAAAACgEAAA8AAAAAAAAAAAAAAAAA7wQAAGRycy9kb3du&#10;cmV2LnhtbFBLBQYAAAAABAAEAPMAAAD7BQAAAAA=&#10;" adj="14788" fillcolor="red" strokecolor="red" strokeweight="2pt"/>
            </w:pict>
          </mc:Fallback>
        </mc:AlternateContent>
      </w:r>
    </w:p>
    <w:p w:rsidR="004374C2" w:rsidRDefault="004374C2"/>
    <w:p w:rsidR="004374C2" w:rsidRDefault="004374C2"/>
    <w:p w:rsidR="004374C2" w:rsidRDefault="004374C2"/>
    <w:tbl>
      <w:tblPr>
        <w:tblpPr w:leftFromText="180" w:rightFromText="180" w:vertAnchor="text" w:horzAnchor="margin" w:tblpY="296"/>
        <w:tblW w:w="8740" w:type="dxa"/>
        <w:tblCellMar>
          <w:left w:w="0" w:type="dxa"/>
          <w:right w:w="0" w:type="dxa"/>
        </w:tblCellMar>
        <w:tblLook w:val="0420" w:firstRow="1" w:lastRow="0" w:firstColumn="0" w:lastColumn="0" w:noHBand="0" w:noVBand="1"/>
      </w:tblPr>
      <w:tblGrid>
        <w:gridCol w:w="1948"/>
        <w:gridCol w:w="6792"/>
      </w:tblGrid>
      <w:tr w:rsidR="008255B6" w:rsidRPr="00FE6CDC" w:rsidTr="008255B6">
        <w:trPr>
          <w:trHeight w:val="547"/>
        </w:trPr>
        <w:tc>
          <w:tcPr>
            <w:tcW w:w="1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255B6" w:rsidRPr="00FE6CDC" w:rsidRDefault="008255B6" w:rsidP="008255B6">
            <w:pPr>
              <w:spacing w:after="0" w:line="240" w:lineRule="auto"/>
              <w:rPr>
                <w:rFonts w:ascii="Arial" w:eastAsia="Times New Roman" w:hAnsi="Arial" w:cs="Arial"/>
                <w:sz w:val="36"/>
                <w:szCs w:val="36"/>
                <w:lang w:eastAsia="en-GB"/>
              </w:rPr>
            </w:pPr>
            <w:r w:rsidRPr="00FE6CDC">
              <w:rPr>
                <w:rFonts w:ascii="Calibri" w:eastAsia="Times New Roman" w:hAnsi="Calibri" w:cs="Arial"/>
                <w:b/>
                <w:bCs/>
                <w:color w:val="FFFFFF" w:themeColor="light1"/>
                <w:kern w:val="24"/>
                <w:sz w:val="36"/>
                <w:szCs w:val="36"/>
                <w:lang w:val="en-US" w:eastAsia="en-GB"/>
              </w:rPr>
              <w:t>Focus</w:t>
            </w:r>
          </w:p>
        </w:tc>
        <w:tc>
          <w:tcPr>
            <w:tcW w:w="67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255B6" w:rsidRPr="00FE6CDC" w:rsidRDefault="008255B6" w:rsidP="008255B6">
            <w:pPr>
              <w:spacing w:after="0"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36"/>
                <w:szCs w:val="36"/>
                <w:lang w:val="en-US" w:eastAsia="en-GB"/>
              </w:rPr>
              <w:t>Explanation</w:t>
            </w:r>
          </w:p>
        </w:tc>
      </w:tr>
      <w:tr w:rsidR="008255B6" w:rsidRPr="00FE6CDC" w:rsidTr="008255B6">
        <w:trPr>
          <w:trHeight w:val="926"/>
        </w:trPr>
        <w:tc>
          <w:tcPr>
            <w:tcW w:w="1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55B6" w:rsidRPr="00FE6CDC" w:rsidRDefault="008255B6" w:rsidP="008255B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Prologue</w:t>
            </w:r>
          </w:p>
        </w:tc>
        <w:tc>
          <w:tcPr>
            <w:tcW w:w="67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55B6" w:rsidRPr="007B1FBA" w:rsidRDefault="008255B6" w:rsidP="008255B6">
            <w:pPr>
              <w:spacing w:after="0" w:line="240" w:lineRule="auto"/>
              <w:rPr>
                <w:rFonts w:eastAsia="Times New Roman" w:cs="Arial"/>
                <w:sz w:val="24"/>
                <w:szCs w:val="36"/>
                <w:lang w:eastAsia="en-GB"/>
              </w:rPr>
            </w:pPr>
            <w:r>
              <w:rPr>
                <w:rFonts w:eastAsia="Times New Roman" w:cs="Arial"/>
                <w:sz w:val="24"/>
                <w:szCs w:val="36"/>
                <w:lang w:eastAsia="en-GB"/>
              </w:rPr>
              <w:t>Deserted streets, graveyard, overcast sky and drizzle of rain</w:t>
            </w:r>
            <w:r>
              <w:rPr>
                <w:rFonts w:eastAsia="Times New Roman" w:cs="Arial"/>
                <w:sz w:val="24"/>
                <w:szCs w:val="36"/>
                <w:lang w:eastAsia="en-GB"/>
              </w:rPr>
              <w:br/>
              <w:t>suggest a sense of isolation that the girl may have lost someone close to her. Rain and overcast sky leave a feeling of emptiness and create a bleak and blank atmosphere.</w:t>
            </w:r>
          </w:p>
        </w:tc>
      </w:tr>
      <w:tr w:rsidR="008255B6" w:rsidRPr="00FE6CDC" w:rsidTr="008255B6">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255B6" w:rsidRPr="00FE6CDC" w:rsidRDefault="00CD03DC" w:rsidP="008255B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1.</w:t>
            </w:r>
            <w:r w:rsidR="008255B6">
              <w:rPr>
                <w:rFonts w:ascii="Calibri" w:eastAsia="Times New Roman" w:hAnsi="Calibri" w:cs="Arial"/>
                <w:color w:val="000000" w:themeColor="dark1"/>
                <w:kern w:val="24"/>
                <w:sz w:val="28"/>
                <w:szCs w:val="28"/>
                <w:lang w:val="en-US" w:eastAsia="en-GB"/>
              </w:rPr>
              <w:t>The Beginning</w:t>
            </w:r>
          </w:p>
        </w:tc>
        <w:tc>
          <w:tcPr>
            <w:tcW w:w="67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255B6" w:rsidRPr="007B1FBA" w:rsidRDefault="008255B6" w:rsidP="008255B6">
            <w:pPr>
              <w:spacing w:after="0" w:line="240" w:lineRule="auto"/>
              <w:rPr>
                <w:rFonts w:eastAsia="Times New Roman" w:cs="Arial"/>
                <w:sz w:val="24"/>
                <w:szCs w:val="36"/>
                <w:lang w:eastAsia="en-GB"/>
              </w:rPr>
            </w:pPr>
            <w:r>
              <w:rPr>
                <w:rFonts w:eastAsia="Times New Roman" w:cs="Arial"/>
                <w:sz w:val="24"/>
                <w:szCs w:val="36"/>
                <w:lang w:eastAsia="en-GB"/>
              </w:rPr>
              <w:t>The environment appears infinite which further reinforces the dancer’s isolation and enhances the lonely mood. The vast space also complements the choreographic intent as the dancers are using as much space as possible between them whilst remaining in contact.</w:t>
            </w:r>
          </w:p>
        </w:tc>
      </w:tr>
      <w:tr w:rsidR="008255B6" w:rsidRPr="00FE6CDC" w:rsidTr="008255B6">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55B6" w:rsidRPr="00FE6CDC" w:rsidRDefault="00CD03DC" w:rsidP="008255B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2.</w:t>
            </w:r>
            <w:r w:rsidR="008255B6">
              <w:rPr>
                <w:rFonts w:ascii="Calibri" w:eastAsia="Times New Roman" w:hAnsi="Calibri" w:cs="Arial"/>
                <w:color w:val="000000" w:themeColor="dark1"/>
                <w:kern w:val="24"/>
                <w:sz w:val="28"/>
                <w:szCs w:val="28"/>
                <w:lang w:val="en-US" w:eastAsia="en-GB"/>
              </w:rPr>
              <w:t>Moving Close</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55B6" w:rsidRPr="007B1FBA" w:rsidRDefault="008255B6" w:rsidP="008255B6">
            <w:pPr>
              <w:spacing w:after="0" w:line="240" w:lineRule="auto"/>
              <w:rPr>
                <w:rFonts w:eastAsia="Times New Roman" w:cs="Arial"/>
                <w:sz w:val="24"/>
                <w:szCs w:val="36"/>
                <w:lang w:eastAsia="en-GB"/>
              </w:rPr>
            </w:pPr>
            <w:r>
              <w:rPr>
                <w:rFonts w:eastAsia="Times New Roman" w:cs="Arial"/>
                <w:sz w:val="24"/>
                <w:szCs w:val="36"/>
                <w:lang w:eastAsia="en-GB"/>
              </w:rPr>
              <w:t>The grass in front of the dancers makes the set seem less barren than the cliff top, however it still seems isolated and the mist gives a sombre atmosphere.</w:t>
            </w:r>
          </w:p>
        </w:tc>
      </w:tr>
      <w:tr w:rsidR="008255B6" w:rsidRPr="00FE6CDC" w:rsidTr="008255B6">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255B6" w:rsidRPr="00FE6CDC" w:rsidRDefault="00CD03DC" w:rsidP="008255B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3.</w:t>
            </w:r>
            <w:r w:rsidR="008255B6">
              <w:rPr>
                <w:rFonts w:ascii="Calibri" w:eastAsia="Times New Roman" w:hAnsi="Calibri" w:cs="Arial"/>
                <w:color w:val="000000" w:themeColor="dark1"/>
                <w:kern w:val="24"/>
                <w:sz w:val="28"/>
                <w:szCs w:val="28"/>
                <w:lang w:val="en-US" w:eastAsia="en-GB"/>
              </w:rPr>
              <w:t>Flow One</w:t>
            </w:r>
          </w:p>
        </w:tc>
        <w:tc>
          <w:tcPr>
            <w:tcW w:w="67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255B6" w:rsidRPr="007B1FBA" w:rsidRDefault="008255B6" w:rsidP="008255B6">
            <w:pPr>
              <w:spacing w:after="0" w:line="240" w:lineRule="auto"/>
              <w:rPr>
                <w:rFonts w:eastAsia="Times New Roman" w:cs="Arial"/>
                <w:sz w:val="24"/>
                <w:szCs w:val="24"/>
                <w:lang w:eastAsia="en-GB"/>
              </w:rPr>
            </w:pPr>
            <w:r>
              <w:rPr>
                <w:rFonts w:eastAsia="Times New Roman" w:cs="Arial"/>
                <w:sz w:val="24"/>
                <w:szCs w:val="24"/>
                <w:lang w:eastAsia="en-GB"/>
              </w:rPr>
              <w:t xml:space="preserve">The more enclosed performance suggests the dancers are getting closer and the relationship is getting more intimate. It suggests that time has passed by. </w:t>
            </w:r>
          </w:p>
        </w:tc>
      </w:tr>
      <w:tr w:rsidR="008255B6" w:rsidRPr="00FE6CDC" w:rsidTr="008255B6">
        <w:trPr>
          <w:trHeight w:val="743"/>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55B6" w:rsidRPr="007B1FBA" w:rsidRDefault="00CD03DC" w:rsidP="008255B6">
            <w:pPr>
              <w:spacing w:after="0" w:line="240" w:lineRule="auto"/>
              <w:rPr>
                <w:rFonts w:eastAsia="Times New Roman" w:cs="Arial"/>
                <w:sz w:val="28"/>
                <w:szCs w:val="36"/>
                <w:lang w:eastAsia="en-GB"/>
              </w:rPr>
            </w:pPr>
            <w:r>
              <w:rPr>
                <w:rFonts w:eastAsia="Times New Roman" w:cs="Arial"/>
                <w:sz w:val="28"/>
                <w:szCs w:val="36"/>
                <w:lang w:eastAsia="en-GB"/>
              </w:rPr>
              <w:t>4.</w:t>
            </w:r>
            <w:r w:rsidR="008255B6">
              <w:rPr>
                <w:rFonts w:eastAsia="Times New Roman" w:cs="Arial"/>
                <w:sz w:val="28"/>
                <w:szCs w:val="36"/>
                <w:lang w:eastAsia="en-GB"/>
              </w:rPr>
              <w:t>Kneeling</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255B6" w:rsidRPr="007B1FBA" w:rsidRDefault="008255B6" w:rsidP="008255B6">
            <w:pPr>
              <w:spacing w:after="0" w:line="240" w:lineRule="auto"/>
              <w:rPr>
                <w:rFonts w:eastAsia="Times New Roman" w:cs="Arial"/>
                <w:sz w:val="24"/>
                <w:szCs w:val="36"/>
                <w:lang w:eastAsia="en-GB"/>
              </w:rPr>
            </w:pPr>
            <w:r>
              <w:rPr>
                <w:rFonts w:eastAsia="Times New Roman" w:cs="Arial"/>
                <w:sz w:val="24"/>
                <w:szCs w:val="36"/>
                <w:lang w:eastAsia="en-GB"/>
              </w:rPr>
              <w:t>The field at dusk contrasts to a previous setting an</w:t>
            </w:r>
            <w:r w:rsidR="00062C45">
              <w:rPr>
                <w:rFonts w:eastAsia="Times New Roman" w:cs="Arial"/>
                <w:sz w:val="24"/>
                <w:szCs w:val="36"/>
                <w:lang w:eastAsia="en-GB"/>
              </w:rPr>
              <w:t>d suggests a more intimate mood. It reinforces the idea that the dancers are getting closer and shutting themselves off from the world.</w:t>
            </w:r>
          </w:p>
        </w:tc>
      </w:tr>
      <w:tr w:rsidR="008255B6" w:rsidRPr="00FE6CDC" w:rsidTr="008255B6">
        <w:trPr>
          <w:trHeight w:val="955"/>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255B6" w:rsidRDefault="00CD03DC" w:rsidP="008255B6">
            <w:pPr>
              <w:spacing w:after="0" w:line="240" w:lineRule="auto"/>
              <w:rPr>
                <w:rFonts w:eastAsia="Times New Roman" w:cs="Arial"/>
                <w:sz w:val="28"/>
                <w:szCs w:val="36"/>
                <w:lang w:eastAsia="en-GB"/>
              </w:rPr>
            </w:pPr>
            <w:r>
              <w:rPr>
                <w:rFonts w:eastAsia="Times New Roman" w:cs="Arial"/>
                <w:sz w:val="28"/>
                <w:szCs w:val="36"/>
                <w:lang w:eastAsia="en-GB"/>
              </w:rPr>
              <w:t>5.</w:t>
            </w:r>
            <w:r w:rsidR="008255B6">
              <w:rPr>
                <w:rFonts w:eastAsia="Times New Roman" w:cs="Arial"/>
                <w:sz w:val="28"/>
                <w:szCs w:val="36"/>
                <w:lang w:eastAsia="en-GB"/>
              </w:rPr>
              <w:t>Flow Two</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255B6" w:rsidRPr="007B1FBA" w:rsidRDefault="00062C45" w:rsidP="008255B6">
            <w:pPr>
              <w:spacing w:after="0" w:line="240" w:lineRule="auto"/>
              <w:rPr>
                <w:rFonts w:eastAsia="Times New Roman" w:cs="Arial"/>
                <w:sz w:val="24"/>
                <w:szCs w:val="36"/>
                <w:lang w:eastAsia="en-GB"/>
              </w:rPr>
            </w:pPr>
            <w:r>
              <w:rPr>
                <w:rFonts w:eastAsia="Times New Roman" w:cs="Arial"/>
                <w:sz w:val="24"/>
                <w:szCs w:val="36"/>
                <w:lang w:eastAsia="en-GB"/>
              </w:rPr>
              <w:t>The quarry seems secluded but also a harsh environment which could reflect the tension in the relationship. The locations being mixed together could suggest a play between reality (in the field where they have just been) and an internal struggle (the harsh environment of the quarry)</w:t>
            </w:r>
            <w:r w:rsidR="008255B6">
              <w:rPr>
                <w:rFonts w:eastAsia="Times New Roman" w:cs="Arial"/>
                <w:sz w:val="24"/>
                <w:szCs w:val="36"/>
                <w:lang w:eastAsia="en-GB"/>
              </w:rPr>
              <w:t xml:space="preserve"> </w:t>
            </w:r>
          </w:p>
        </w:tc>
      </w:tr>
      <w:tr w:rsidR="008255B6" w:rsidRPr="00FE6CDC" w:rsidTr="008255B6">
        <w:trPr>
          <w:trHeight w:val="955"/>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255B6" w:rsidRDefault="00CD03DC" w:rsidP="008255B6">
            <w:pPr>
              <w:spacing w:after="0" w:line="240" w:lineRule="auto"/>
              <w:rPr>
                <w:rFonts w:eastAsia="Times New Roman" w:cs="Arial"/>
                <w:sz w:val="28"/>
                <w:szCs w:val="36"/>
                <w:lang w:eastAsia="en-GB"/>
              </w:rPr>
            </w:pPr>
            <w:r>
              <w:rPr>
                <w:rFonts w:eastAsia="Times New Roman" w:cs="Arial"/>
                <w:sz w:val="28"/>
                <w:szCs w:val="36"/>
                <w:lang w:eastAsia="en-GB"/>
              </w:rPr>
              <w:t>6.</w:t>
            </w:r>
            <w:r w:rsidR="008255B6">
              <w:rPr>
                <w:rFonts w:eastAsia="Times New Roman" w:cs="Arial"/>
                <w:sz w:val="28"/>
                <w:szCs w:val="36"/>
                <w:lang w:eastAsia="en-GB"/>
              </w:rPr>
              <w:t>Floor</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8255B6" w:rsidRPr="007B1FBA" w:rsidRDefault="00062C45" w:rsidP="008255B6">
            <w:pPr>
              <w:spacing w:after="0" w:line="240" w:lineRule="auto"/>
              <w:rPr>
                <w:rFonts w:eastAsia="Times New Roman" w:cs="Arial"/>
                <w:sz w:val="24"/>
                <w:szCs w:val="36"/>
                <w:lang w:eastAsia="en-GB"/>
              </w:rPr>
            </w:pPr>
            <w:r>
              <w:rPr>
                <w:rFonts w:eastAsia="Times New Roman" w:cs="Arial"/>
                <w:sz w:val="24"/>
                <w:szCs w:val="36"/>
                <w:lang w:eastAsia="en-GB"/>
              </w:rPr>
              <w:t>The setting appears much more intimate as they are surrounded by grass and closer to the floor. This more intimate setting is complemented by the dimmer lighting.</w:t>
            </w:r>
          </w:p>
        </w:tc>
      </w:tr>
    </w:tbl>
    <w:p w:rsidR="004374C2" w:rsidRDefault="004374C2"/>
    <w:p w:rsidR="00CD03DC" w:rsidRDefault="00CD03DC"/>
    <w:p w:rsidR="004374C2" w:rsidRDefault="004374C2"/>
    <w:p w:rsidR="004374C2" w:rsidRDefault="00CD03DC">
      <w:r>
        <w:rPr>
          <w:noProof/>
          <w:lang w:eastAsia="en-GB"/>
        </w:rPr>
        <w:lastRenderedPageBreak/>
        <mc:AlternateContent>
          <mc:Choice Requires="wps">
            <w:drawing>
              <wp:anchor distT="0" distB="0" distL="114300" distR="114300" simplePos="0" relativeHeight="251701248" behindDoc="0" locked="0" layoutInCell="1" allowOverlap="1" wp14:anchorId="63FA0772" wp14:editId="09FC98E7">
                <wp:simplePos x="0" y="0"/>
                <wp:positionH relativeFrom="column">
                  <wp:posOffset>1769110</wp:posOffset>
                </wp:positionH>
                <wp:positionV relativeFrom="paragraph">
                  <wp:posOffset>-664210</wp:posOffset>
                </wp:positionV>
                <wp:extent cx="1828800" cy="700405"/>
                <wp:effectExtent l="0" t="0" r="0" b="4445"/>
                <wp:wrapNone/>
                <wp:docPr id="27" name="Text Box 27"/>
                <wp:cNvGraphicFramePr/>
                <a:graphic xmlns:a="http://schemas.openxmlformats.org/drawingml/2006/main">
                  <a:graphicData uri="http://schemas.microsoft.com/office/word/2010/wordprocessingShape">
                    <wps:wsp>
                      <wps:cNvSpPr txBox="1"/>
                      <wps:spPr>
                        <a:xfrm>
                          <a:off x="0" y="0"/>
                          <a:ext cx="1828800" cy="700405"/>
                        </a:xfrm>
                        <a:prstGeom prst="rect">
                          <a:avLst/>
                        </a:prstGeom>
                        <a:noFill/>
                        <a:ln>
                          <a:noFill/>
                        </a:ln>
                        <a:effectLst/>
                      </wps:spPr>
                      <wps:txbx>
                        <w:txbxContent>
                          <w:p w:rsidR="004C4932" w:rsidRPr="004C4932" w:rsidRDefault="004C4932" w:rsidP="004C4932">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C4932">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Structure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0772" id="Text Box 27" o:spid="_x0000_s1045" type="#_x0000_t202" style="position:absolute;margin-left:139.3pt;margin-top:-52.3pt;width:2in;height:55.15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ArLAIAAF4EAAAOAAAAZHJzL2Uyb0RvYy54bWysVN9v2jAQfp+0/8Hy+0hAdNCIULFWTJNQ&#10;W4lOfTaOTSzFPss2JOyv39khlHZ7mvbi3C+f7+77Lou7TjfkKJxXYEo6HuWUCMOhUmZf0p8v6y9z&#10;SnxgpmINGFHSk/D0bvn506K1hZhADU0lHMEkxhetLWkdgi2yzPNaaOZHYIVBpwSnWUDV7bPKsRaz&#10;6yab5PnXrAVXWQdceI/Wh95Jlym/lIKHJym9CKQpKdYW0unSuYtntlywYu+YrRU/l8H+oQrNlMFH&#10;L6keWGDk4NQfqbTiDjzIMOKgM5BScZF6wG7G+YdutjWzIvWCw/H2Mib//9Lyx+OzI6oq6WRGiWEa&#10;MXoRXSDfoCNowvm01hcYtrUYGDq0I86D3aMxtt1Jp+MXGyLox0mfLtON2Xi8NJ/M5zm6OPpmeT7N&#10;b2Ka7O22dT58F6BJFErqEL00VHbc+NCHDiHxMQNr1TQJwca8M2DO3iISBc63YyN9wVEK3a5LjY9v&#10;h252UJ2wSQc9Tbzla4WVbJgPz8whL7B45Hp4wkM20JYUzhIlNbhff7PHeIQLvZS0yLOSGlwESpof&#10;BmG8HU+nkZZJmd7MJqi4a8/u2mMO+h6QyGPcKcuTGONDM4jSgX7FhVjFN9HFDMeXSxoG8T703MeF&#10;4mK1SkFIRMvCxmwtj6njIOOUX7pX5uwZioAgPsLAR1Z8QKSP7SFYHQJIleCKY+5nijBHBUmcAD8v&#10;XNySaz1Fvf0Wlr8BAAD//wMAUEsDBBQABgAIAAAAIQDLQsyQ4QAAAAoBAAAPAAAAZHJzL2Rvd25y&#10;ZXYueG1sTI/BTsMwDIbvSLxDZCQuaEtboJtK0wmB4MI0tI0Dx7Q1baFxqiTrCk8/c4LbZ/nX78/5&#10;ajK9GNH5zpKCeB6BQKps3VGj4G3/NFuC8EFTrXtLqOAbPayK87NcZ7U90hbHXWgEl5DPtII2hCGT&#10;0lctGu3ndkDi3Yd1RgceXSNrp49cbnqZRFEqje6IL7R6wIcWq6/dwSj4eXVrmyTr57h8v+7G8Hj1&#10;uXnZKHV5Md3fgQg4hb8w/OqzOhTsVNoD1V70CpLFMuWoglkc3TBx5DZNGUqGBcgil/9fKE4AAAD/&#10;/wMAUEsBAi0AFAAGAAgAAAAhALaDOJL+AAAA4QEAABMAAAAAAAAAAAAAAAAAAAAAAFtDb250ZW50&#10;X1R5cGVzXS54bWxQSwECLQAUAAYACAAAACEAOP0h/9YAAACUAQAACwAAAAAAAAAAAAAAAAAvAQAA&#10;X3JlbHMvLnJlbHNQSwECLQAUAAYACAAAACEAMA0AKywCAABeBAAADgAAAAAAAAAAAAAAAAAuAgAA&#10;ZHJzL2Uyb0RvYy54bWxQSwECLQAUAAYACAAAACEAy0LMkOEAAAAKAQAADwAAAAAAAAAAAAAAAACG&#10;BAAAZHJzL2Rvd25yZXYueG1sUEsFBgAAAAAEAAQA8wAAAJQFAAAAAA==&#10;" filled="f" stroked="f">
                <v:textbox>
                  <w:txbxContent>
                    <w:p w:rsidR="004C4932" w:rsidRPr="004C4932" w:rsidRDefault="004C4932" w:rsidP="004C4932">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4C4932">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Structure</w:t>
                      </w:r>
                    </w:p>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0D96A4C2" wp14:editId="673B4BF0">
                <wp:simplePos x="0" y="0"/>
                <wp:positionH relativeFrom="column">
                  <wp:posOffset>795647</wp:posOffset>
                </wp:positionH>
                <wp:positionV relativeFrom="paragraph">
                  <wp:posOffset>35626</wp:posOffset>
                </wp:positionV>
                <wp:extent cx="5366385" cy="1282535"/>
                <wp:effectExtent l="0" t="0" r="24765" b="13335"/>
                <wp:wrapNone/>
                <wp:docPr id="31" name="Text Box 31"/>
                <wp:cNvGraphicFramePr/>
                <a:graphic xmlns:a="http://schemas.openxmlformats.org/drawingml/2006/main">
                  <a:graphicData uri="http://schemas.microsoft.com/office/word/2010/wordprocessingShape">
                    <wps:wsp>
                      <wps:cNvSpPr txBox="1"/>
                      <wps:spPr>
                        <a:xfrm>
                          <a:off x="0" y="0"/>
                          <a:ext cx="5366385" cy="12825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C4932" w:rsidRPr="004C4932" w:rsidRDefault="004C4932">
                            <w:pPr>
                              <w:rPr>
                                <w:sz w:val="28"/>
                              </w:rPr>
                            </w:pPr>
                            <w:r>
                              <w:rPr>
                                <w:sz w:val="28"/>
                              </w:rPr>
                              <w:t>Watch ‘Within Her Eyes’ and comment on the structure of the piece. There should be 6 parts to the dance.</w:t>
                            </w:r>
                            <w:r w:rsidR="00CD03DC" w:rsidRPr="00CD03DC">
                              <w:rPr>
                                <w:sz w:val="28"/>
                              </w:rPr>
                              <w:t xml:space="preserve"> A prologue followed by 6 continuous sections, defined by changing locations, physicality and music that reflect the developing relationship. The overall effect is one seamless journey.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6A4C2" id="Text Box 31" o:spid="_x0000_s1046" type="#_x0000_t202" style="position:absolute;margin-left:62.65pt;margin-top:2.8pt;width:422.55pt;height:10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f3lQIAAL0FAAAOAAAAZHJzL2Uyb0RvYy54bWysVEtvGyEQvlfqf0Dcm/W7qeV15CZKVSlK&#10;oiZVzpgFGxUYCti77q/PwK4fSXNJ1cvuMPMxzHzzmF00RpOt8EGBLWn/rEeJsBwqZVcl/fl4/emc&#10;khCZrZgGK0q6E4FezD9+mNVuKgawBl0JT9CJDdPalXQdo5sWReBrYVg4AycsGiV4wyIe/aqoPKvR&#10;u9HFoNebFDX4ynngIgTUXrVGOs/+pRQ83kkZRCS6pBhbzF+fv8v0LeYzNl155taKd2Gwf4jCMGXx&#10;0YOrKxYZ2Xj1lyujuIcAMp5xMAVIqbjIOWA2/d6rbB7WzImcC5IT3IGm8P/c8tvtvSeqKumwT4ll&#10;Bmv0KJpIvkJDUIX81C5MEfbgEBgb1GOd9/qAypR2I71Jf0yIoB2Z3h3YTd44KsfDyWR4PqaEo60/&#10;OB+Mh+Pkpzhedz7EbwIMSUJJPZYvs8q2NyG20D0kvRZAq+paaZ0PqWXEpfZky7DYOuYg0fkLlLak&#10;LulkOO5lxy9suemOHparNzygP23TcyI3VxdWoqilIktxp0XCaPtDSCQ3M/JGjIxzYQ9xZnRCSczo&#10;PRc7/DGq91xu88Ab+WWw8XDZKAu+ZekltdWvPTGyxWMNT/JOYmyWTe6qQR6xpFpCtcMO8tDOYHD8&#10;WmGVb1iI98zj0GHT4CKJd/iRGrBK0EmUrMH/eUuf8DgLaKWkxiEuafi9YV5Qor9bnJIv/dEoTX0+&#10;jMafMRriTy3LU4vdmEvA1sFBwOiymPBR70XpwTzhvlmkV9HELMe3Sxr34mVsVwvuKy4WiwzCOXcs&#10;3tgHx5PrRHPq4cfmiXnXNXrEGbmF/biz6at+b7HppoXFJoJUeRiOrHYFwB2Rx6nbZ2kJnZ4z6rh1&#10;588AAAD//wMAUEsDBBQABgAIAAAAIQDtXgmM3wAAAAkBAAAPAAAAZHJzL2Rvd25yZXYueG1sTI9B&#10;S8NAFITvgv9heYI3u2uapjVmU4Iiggpi7aW31+wzCWbfhuy2Tf+960mPwwwz3xTryfbiSKPvHGu4&#10;nSkQxLUzHTcatp9PNysQPiAb7B2ThjN5WJeXFwXmxp34g46b0IhYwj5HDW0IQy6lr1uy6GduII7e&#10;lxsthijHRpoRT7Hc9jJRKpMWO44LLQ700FL9vTlYDS/pDh/n4ZXOgaf3qnpeDal/0/r6aqruQQSa&#10;wl8YfvEjOpSRae8ObLzoo04W8xjVsMhARP9uqVIQew2JWmYgy0L+f1D+AAAA//8DAFBLAQItABQA&#10;BgAIAAAAIQC2gziS/gAAAOEBAAATAAAAAAAAAAAAAAAAAAAAAABbQ29udGVudF9UeXBlc10ueG1s&#10;UEsBAi0AFAAGAAgAAAAhADj9If/WAAAAlAEAAAsAAAAAAAAAAAAAAAAALwEAAF9yZWxzLy5yZWxz&#10;UEsBAi0AFAAGAAgAAAAhACw95/eVAgAAvQUAAA4AAAAAAAAAAAAAAAAALgIAAGRycy9lMm9Eb2Mu&#10;eG1sUEsBAi0AFAAGAAgAAAAhAO1eCYzfAAAACQEAAA8AAAAAAAAAAAAAAAAA7wQAAGRycy9kb3du&#10;cmV2LnhtbFBLBQYAAAAABAAEAPMAAAD7BQAAAAA=&#10;" fillcolor="white [3201]" strokecolor="white [3212]" strokeweight=".5pt">
                <v:textbox>
                  <w:txbxContent>
                    <w:p w:rsidR="004C4932" w:rsidRPr="004C4932" w:rsidRDefault="004C4932">
                      <w:pPr>
                        <w:rPr>
                          <w:sz w:val="28"/>
                        </w:rPr>
                      </w:pPr>
                      <w:r>
                        <w:rPr>
                          <w:sz w:val="28"/>
                        </w:rPr>
                        <w:t>Watch ‘Within Her Eyes’ and comment on the structure of the piece. There should be 6 parts to the dance.</w:t>
                      </w:r>
                      <w:r w:rsidR="00CD03DC" w:rsidRPr="00CD03DC">
                        <w:rPr>
                          <w:sz w:val="28"/>
                        </w:rPr>
                        <w:t xml:space="preserve"> A prologue followed by 6 continuous sections, defined by changing locations, physicality and music that reflect the developing relationship. The overall effect is one seamless journey.</w:t>
                      </w:r>
                    </w:p>
                  </w:txbxContent>
                </v:textbox>
              </v:shape>
            </w:pict>
          </mc:Fallback>
        </mc:AlternateContent>
      </w:r>
      <w:r w:rsidR="004C4932">
        <w:rPr>
          <w:noProof/>
          <w:lang w:eastAsia="en-GB"/>
        </w:rPr>
        <mc:AlternateContent>
          <mc:Choice Requires="wps">
            <w:drawing>
              <wp:anchor distT="0" distB="0" distL="114300" distR="114300" simplePos="0" relativeHeight="251703296" behindDoc="0" locked="0" layoutInCell="1" allowOverlap="1" wp14:anchorId="68DD2F7F" wp14:editId="0873F7E7">
                <wp:simplePos x="0" y="0"/>
                <wp:positionH relativeFrom="column">
                  <wp:posOffset>-359410</wp:posOffset>
                </wp:positionH>
                <wp:positionV relativeFrom="paragraph">
                  <wp:posOffset>276225</wp:posOffset>
                </wp:positionV>
                <wp:extent cx="1828800" cy="1828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4932" w:rsidRPr="00E55B3C" w:rsidRDefault="004C4932" w:rsidP="004C4932">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55B3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DD2F7F" id="Text Box 30" o:spid="_x0000_s1047" type="#_x0000_t202" style="position:absolute;margin-left:-28.3pt;margin-top:21.75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gVJwIAAF8EAAAOAAAAZHJzL2Uyb0RvYy54bWysVE2P2jAQvVfqf7B8LwFKWxoRVnRXVJVW&#10;uytBtWfjOCRS4rFsQ0J/fZ8dwrLbnqpenPny88y8mSxuuqZmR2VdRTrjk9GYM6Ul5ZXeZ/zndv1h&#10;zpnzQueiJq0yflKO3yzfv1u0JlVTKqnOlWUA0S5tTcZL702aJE6WqhFuREZpOAuyjfBQ7T7JrWiB&#10;3tTJdDz+nLRkc2NJKudgveudfBnxi0JJ/1gUTnlWZxy5+XjaeO7CmSwXIt1bYcpKntMQ/5BFIyqN&#10;Ry9Qd8ILdrDVH1BNJS05KvxIUpNQUVRSxRpQzWT8pppNKYyKtaA5zlza5P4frHw4PllW5Rn/iPZo&#10;0YCjreo8+0Ydgwn9aY1LEbYxCPQd7OB5sDsYQ9ldYZvwRUEMfkCdLt0NaDJcmk/n8zFcEr5BAX7y&#10;ct1Y578ralgQMm5BX+yqON4734cOIeE1TeuqriOFtX5lAGZvUXEGzrdDJX3GQfLdrouVTy/l7Cg/&#10;oUpL/Zw4I9cVMrkXzj8Ji8FA9hh2/4ijqKnNOJ0lzkqyv/5mD/HgC17OWgxaxjU2gbP6hwaPXyez&#10;GUB9VGafvkyh2GvP7tqjD80tYZInWCojoxjifT2IhaXmGRuxCm/CJbTEyxn3g3jr++HHRkm1WsUg&#10;TKIR/l5vjAzQoZGhy9vuWVhzpsKDxQcaBlKkbxjpY8NNZ1YHD14iXaHNfU9Bc1AwxZHw88aFNbnW&#10;Y9TLf2H5GwAA//8DAFBLAwQUAAYACAAAACEA+bbl2t0AAAAKAQAADwAAAGRycy9kb3ducmV2Lnht&#10;bEyPy07DMBBF90j8gzVI7FrnrRIyqVCBNVD4ADcekpB4HMVuG/h6zIouR/fo3jPVdjGjONHsessI&#10;8ToCQdxY3XOL8PH+vNqAcF6xVqNlQvgmB9v6+qpSpbZnfqPT3rcilLArFULn/VRK6ZqOjHJrOxGH&#10;7NPORvlwzq3UszqHcjPKJIoKaVTPYaFTE+06aob90SBsIvMyDHfJqzPZT5x3u0f7NH0h3t4sD/cg&#10;PC3+H4Y//aAOdXA62CNrJ0aEVV4UAUXI0hxEAJI0zkAcENI0zkHWlbx8of4FAAD//wMAUEsBAi0A&#10;FAAGAAgAAAAhALaDOJL+AAAA4QEAABMAAAAAAAAAAAAAAAAAAAAAAFtDb250ZW50X1R5cGVzXS54&#10;bWxQSwECLQAUAAYACAAAACEAOP0h/9YAAACUAQAACwAAAAAAAAAAAAAAAAAvAQAAX3JlbHMvLnJl&#10;bHNQSwECLQAUAAYACAAAACEAo2ZIFScCAABfBAAADgAAAAAAAAAAAAAAAAAuAgAAZHJzL2Uyb0Rv&#10;Yy54bWxQSwECLQAUAAYACAAAACEA+bbl2t0AAAAKAQAADwAAAAAAAAAAAAAAAACBBAAAZHJzL2Rv&#10;d25yZXYueG1sUEsFBgAAAAAEAAQA8wAAAIsFAAAAAA==&#10;" filled="f" stroked="f">
                <v:textbox style="mso-fit-shape-to-text:t">
                  <w:txbxContent>
                    <w:p w:rsidR="004C4932" w:rsidRPr="00E55B3C" w:rsidRDefault="004C4932" w:rsidP="004C4932">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E55B3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v:textbox>
              </v:shape>
            </w:pict>
          </mc:Fallback>
        </mc:AlternateContent>
      </w:r>
    </w:p>
    <w:p w:rsidR="004374C2" w:rsidRDefault="004374C2"/>
    <w:p w:rsidR="004374C2" w:rsidRDefault="004374C2"/>
    <w:p w:rsidR="004374C2" w:rsidRDefault="004374C2"/>
    <w:p w:rsidR="004374C2" w:rsidRDefault="00CD03DC">
      <w:r>
        <w:rPr>
          <w:noProof/>
          <w:lang w:eastAsia="en-GB"/>
        </w:rPr>
        <mc:AlternateContent>
          <mc:Choice Requires="wps">
            <w:drawing>
              <wp:anchor distT="0" distB="0" distL="114300" distR="114300" simplePos="0" relativeHeight="251707392" behindDoc="0" locked="0" layoutInCell="1" allowOverlap="1" wp14:anchorId="0AEE6929" wp14:editId="77450C81">
                <wp:simplePos x="0" y="0"/>
                <wp:positionH relativeFrom="column">
                  <wp:posOffset>-486410</wp:posOffset>
                </wp:positionH>
                <wp:positionV relativeFrom="paragraph">
                  <wp:posOffset>24765</wp:posOffset>
                </wp:positionV>
                <wp:extent cx="2635250" cy="1697990"/>
                <wp:effectExtent l="19050" t="19050" r="31750" b="702310"/>
                <wp:wrapNone/>
                <wp:docPr id="1025" name="Oval Callout 1025"/>
                <wp:cNvGraphicFramePr/>
                <a:graphic xmlns:a="http://schemas.openxmlformats.org/drawingml/2006/main">
                  <a:graphicData uri="http://schemas.microsoft.com/office/word/2010/wordprocessingShape">
                    <wps:wsp>
                      <wps:cNvSpPr/>
                      <wps:spPr>
                        <a:xfrm>
                          <a:off x="0" y="0"/>
                          <a:ext cx="2635250" cy="1697990"/>
                        </a:xfrm>
                        <a:prstGeom prst="wedgeEllipseCallout">
                          <a:avLst>
                            <a:gd name="adj1" fmla="val -30296"/>
                            <a:gd name="adj2" fmla="val 9031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4932" w:rsidRDefault="004C4932" w:rsidP="004C4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EE6929" id="Oval Callout 1025" o:spid="_x0000_s1048" type="#_x0000_t63" style="position:absolute;margin-left:-38.3pt;margin-top:1.95pt;width:207.5pt;height:133.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261QIAACsGAAAOAAAAZHJzL2Uyb0RvYy54bWysVE1v2zAMvQ/YfxB0b/3RJl2COkWQLsOA&#10;oi3WDj0rshR7kCVNUmJnv76ULDvZWuwwLAdFNMlH8onk9U3XCLRnxtZKFjg7TzFikqqyltsCf39e&#10;n33CyDoiSyKUZAU+MItvFh8/XLd6znJVKVEygwBE2nmrC1w5p+dJYmnFGmLPlWYSlFyZhjgQzTYp&#10;DWkBvRFJnqbTpFWm1EZRZi18ve2VeBHwOWfUPXBumUOiwJCbC6cJ58afyeKazLeG6KqmMQ3yD1k0&#10;pJYQdIS6JY6gnanfQDU1Ncoq7s6pahLFeU1ZqAGqydI/qnmqiGahFiDH6pEm+/9g6f3+0aC6hLdL&#10;8wlGkjTwSg97ItCKCKF2DgUF8NRqOwfzJ/1oomTh6ovuuGn8P5SDusDtYeSWdQ5R+JhPLyb5BJ6A&#10;gi6bzq5ms8B+cnTXxrovTDXIXwrcsnLLPgtRa8tiLoFisr+zLnBdxnRJ+SPDiDcCns5nfnaR5rNp&#10;fNsTo/zUaJZeZFfeBjKIkHAbcvD4Vom6XNdCBMF3JFsJgyBCgTfbLPr+ZiXkW0ez3Yxu63UKv7ee&#10;ENm7Jp7jntVwcwfBPKCQ3xiHV/I8Bg7CfByzIZQy6bJeVZGS9UlOToMN+YeCA6BH5lDeiB0BBsse&#10;ZMDumYr23pWF8Rqd078l1juPHiGykm50bmqpzHsAAqqKkXv7gaSeGs+S6zZd6OA896b+00aVB2hr&#10;o/p5t5qua+ipO2LdIzHQJdCHsLTcAxxcqLbAKt4wqpT59d53bw9zB1qMWlgYBbY/d8QwjMRXCRM5&#10;yy4v/YYJwuXkKgfBnGo2pxq5a1YK+gj6FrILV2/vxHDlRjUvsNuWPiqoiKQQu8DUmUFYuX6RwXak&#10;bLkMZrBVNHF38klTD+6J9i393L0Qo+NgOZjJezUsl9j9PclHW+8p1XLnFK+dVx55jQJspNBLcXv6&#10;lXcqB6vjjl+8AgAA//8DAFBLAwQUAAYACAAAACEA+P3+otwAAAAJAQAADwAAAGRycy9kb3ducmV2&#10;LnhtbEyPzW6DMBCE75X6DtZW6i2xEyqSEJYI9efepPS+wQ6g4jXCTqBvX/fUHkczmvkmP8y2Fzcz&#10;+s4xwmqpQBiune64Qag+3hZbED4Qa+odG4Rv4+FQ3N/llGk38dHcTqERsYR9RghtCEMmpa9bY8kv&#10;3WA4ehc3WgpRjo3UI02x3PZyrVQqLXUcF1oazHNr6q/T1SK8vFbvsuyqoZx2dAyfUvnSKcTHh7nc&#10;gwhmDn9h+MWP6FBEprO7svaiR1hs0jRGEZIdiOgnyfYJxBlhvVklIItc/n9Q/AAAAP//AwBQSwEC&#10;LQAUAAYACAAAACEAtoM4kv4AAADhAQAAEwAAAAAAAAAAAAAAAAAAAAAAW0NvbnRlbnRfVHlwZXNd&#10;LnhtbFBLAQItABQABgAIAAAAIQA4/SH/1gAAAJQBAAALAAAAAAAAAAAAAAAAAC8BAABfcmVscy8u&#10;cmVsc1BLAQItABQABgAIAAAAIQDb4Y261QIAACsGAAAOAAAAAAAAAAAAAAAAAC4CAABkcnMvZTJv&#10;RG9jLnhtbFBLAQItABQABgAIAAAAIQD4/f6i3AAAAAkBAAAPAAAAAAAAAAAAAAAAAC8FAABkcnMv&#10;ZG93bnJldi54bWxQSwUGAAAAAAQABADzAAAAOAYAAAAA&#10;" adj="4256,30308" fillcolor="white [3212]" strokecolor="red" strokeweight="2pt">
                <v:textbox>
                  <w:txbxContent>
                    <w:p w:rsidR="004C4932" w:rsidRDefault="004C4932" w:rsidP="004C4932">
                      <w:pPr>
                        <w:jc w:val="center"/>
                      </w:pPr>
                    </w:p>
                  </w:txbxContent>
                </v:textbox>
              </v:shape>
            </w:pict>
          </mc:Fallback>
        </mc:AlternateContent>
      </w:r>
      <w:r w:rsidR="004C4932">
        <w:rPr>
          <w:noProof/>
          <w:lang w:eastAsia="en-GB"/>
        </w:rPr>
        <mc:AlternateContent>
          <mc:Choice Requires="wps">
            <w:drawing>
              <wp:anchor distT="0" distB="0" distL="114300" distR="114300" simplePos="0" relativeHeight="251709440" behindDoc="0" locked="0" layoutInCell="1" allowOverlap="1" wp14:anchorId="0DCFEE46" wp14:editId="7CF4B211">
                <wp:simplePos x="0" y="0"/>
                <wp:positionH relativeFrom="column">
                  <wp:posOffset>2529444</wp:posOffset>
                </wp:positionH>
                <wp:positionV relativeFrom="paragraph">
                  <wp:posOffset>97188</wp:posOffset>
                </wp:positionV>
                <wp:extent cx="3632200" cy="1697990"/>
                <wp:effectExtent l="952500" t="19050" r="44450" b="568960"/>
                <wp:wrapNone/>
                <wp:docPr id="1027" name="Oval Callout 1027"/>
                <wp:cNvGraphicFramePr/>
                <a:graphic xmlns:a="http://schemas.openxmlformats.org/drawingml/2006/main">
                  <a:graphicData uri="http://schemas.microsoft.com/office/word/2010/wordprocessingShape">
                    <wps:wsp>
                      <wps:cNvSpPr/>
                      <wps:spPr>
                        <a:xfrm>
                          <a:off x="0" y="0"/>
                          <a:ext cx="3632200" cy="1697990"/>
                        </a:xfrm>
                        <a:prstGeom prst="wedgeEllipseCallout">
                          <a:avLst>
                            <a:gd name="adj1" fmla="val -75741"/>
                            <a:gd name="adj2" fmla="val 81925"/>
                          </a:avLst>
                        </a:prstGeom>
                        <a:solidFill>
                          <a:schemeClr val="bg1"/>
                        </a:solidFill>
                        <a:ln w="25400" cap="flat" cmpd="sng" algn="ctr">
                          <a:solidFill>
                            <a:srgbClr val="FF0000"/>
                          </a:solidFill>
                          <a:prstDash val="solid"/>
                        </a:ln>
                        <a:effectLst/>
                      </wps:spPr>
                      <wps:txbx>
                        <w:txbxContent>
                          <w:p w:rsidR="004C4932" w:rsidRDefault="004C4932" w:rsidP="004C4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FEE46" id="Oval Callout 1027" o:spid="_x0000_s1049" type="#_x0000_t63" style="position:absolute;margin-left:199.15pt;margin-top:7.65pt;width:286pt;height:13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G8pAIAAFcFAAAOAAAAZHJzL2Uyb0RvYy54bWysVE1v2zAMvQ/YfxB0bx27SdMEdYogXYYB&#10;xVqgHXpWZMnWoK9JSuzu14+S1TTddhrmg0yKFPX4SOr6ZlASHZjzwugal+cTjJimphG6rfG3p+3Z&#10;FUY+EN0QaTSr8Qvz+Gb18cN1b5esMp2RDXMIgmi/7G2NuxDssig87Zgi/txYpsHIjVMkgOraonGk&#10;h+hKFtVkcln0xjXWGcq8h93b0YhXKT7njIZ7zj0LSNYYsIW0urTu4lqsrsmydcR2gmYY5B9QKCI0&#10;XHoMdUsCQXsn/gilBHXGGx7OqVGF4VxQlnKAbMrJb9k8dsSylAuQ4+2RJv//wtKvhweHRAO1m1Rz&#10;jDRRUKX7A5FoQ6Q0+4CSAXjqrV+C+6N9cFnzIMakB+5U/EM6aEjcvhy5ZUNAFDYvLi8qKBhGFGzl&#10;5WK+WCT2i7fj1vnwmRmFolDjnjUt+ySlsJ5lLIlicrjzIXHdZLik+V5ixJWE0kXkZ/PZfFrm2p44&#10;VadOV+WimkUfQJBDgvSKIcb3RopmK6RMSuxItpEOwQ013rUpPpx45yU16mtczaYpUwINzSUJkLSy&#10;QLHXLUZEtjApNLiUzLvT3rW74w3b7QS+DPCdW8R4S3w3Ikmm7CZ1hMpS3wNJMblYtbFOUQrDbkjV&#10;ri7ikbi1M80LtIAz42x4S7cCLrgjPjwQB4xCzWDAwz0sXBpIz2QJo864n3/bj/7Qo2DFqIfhgtR/&#10;7IljGMkvGrp3UU6ncRqTMp3NK1DcqWV3atF7tTHAOdQY0CUx+gf5KnJn1DO8A+t4K5iIpnD3SHJW&#10;NmEcenhJKFuvkxtMoCXhTj9aGoNH6iK1T8MzcTY3YYD+/WpeBzF3ytg0b77xpDbrfTBcHEkfec0V&#10;gOlNjZZfmvg8nOrJ6+09XP0CAAD//wMAUEsDBBQABgAIAAAAIQAzaCbe3gAAAAoBAAAPAAAAZHJz&#10;L2Rvd25yZXYueG1sTI9BS8QwEIXvgv8hjOBF3GRbtN3adJEFQfDk7v6AaRPbYjMpTdqt/nrHk55m&#10;hvd4871yv7pBLHYKvScN240CYanxpqdWw/n0cp+DCBHJ4ODJaviyAfbV9VWJhfEXerfLMbaCQygU&#10;qKGLcSykDE1nHYaNHy2x9uEnh5HPqZVmwguHu0EmSj1Khz3xhw5He+hs83mcnYacDuNrmm3fVI2n&#10;9HvOlvMdSq1vb9bnJxDRrvHPDL/4jA4VM9V+JhPEoCHd5SlbWXjgyYZdpnipNSR5koGsSvm/QvUD&#10;AAD//wMAUEsBAi0AFAAGAAgAAAAhALaDOJL+AAAA4QEAABMAAAAAAAAAAAAAAAAAAAAAAFtDb250&#10;ZW50X1R5cGVzXS54bWxQSwECLQAUAAYACAAAACEAOP0h/9YAAACUAQAACwAAAAAAAAAAAAAAAAAv&#10;AQAAX3JlbHMvLnJlbHNQSwECLQAUAAYACAAAACEA88rxvKQCAABXBQAADgAAAAAAAAAAAAAAAAAu&#10;AgAAZHJzL2Uyb0RvYy54bWxQSwECLQAUAAYACAAAACEAM2gm3t4AAAAKAQAADwAAAAAAAAAAAAAA&#10;AAD+BAAAZHJzL2Rvd25yZXYueG1sUEsFBgAAAAAEAAQA8wAAAAkGAAAAAA==&#10;" adj="-5560,28496" fillcolor="white [3212]" strokecolor="red" strokeweight="2pt">
                <v:textbox>
                  <w:txbxContent>
                    <w:p w:rsidR="004C4932" w:rsidRDefault="004C4932" w:rsidP="004C4932">
                      <w:pPr>
                        <w:jc w:val="center"/>
                      </w:pPr>
                    </w:p>
                  </w:txbxContent>
                </v:textbox>
              </v:shape>
            </w:pict>
          </mc:Fallback>
        </mc:AlternateContent>
      </w:r>
    </w:p>
    <w:p w:rsidR="004374C2" w:rsidRDefault="004374C2"/>
    <w:p w:rsidR="004374C2" w:rsidRDefault="004374C2"/>
    <w:p w:rsidR="004374C2" w:rsidRDefault="004374C2"/>
    <w:p w:rsidR="004374C2" w:rsidRDefault="004374C2"/>
    <w:p w:rsidR="004374C2" w:rsidRDefault="004C4932">
      <w:r>
        <w:rPr>
          <w:noProof/>
          <w:lang w:eastAsia="en-GB"/>
        </w:rPr>
        <mc:AlternateContent>
          <mc:Choice Requires="wps">
            <w:drawing>
              <wp:anchor distT="0" distB="0" distL="114300" distR="114300" simplePos="0" relativeHeight="251711488" behindDoc="0" locked="0" layoutInCell="1" allowOverlap="1" wp14:anchorId="0E0552C0" wp14:editId="7D44562E">
                <wp:simplePos x="0" y="0"/>
                <wp:positionH relativeFrom="column">
                  <wp:posOffset>2850078</wp:posOffset>
                </wp:positionH>
                <wp:positionV relativeFrom="paragraph">
                  <wp:posOffset>309912</wp:posOffset>
                </wp:positionV>
                <wp:extent cx="3312795" cy="1638795"/>
                <wp:effectExtent l="857250" t="19050" r="40005" b="38100"/>
                <wp:wrapNone/>
                <wp:docPr id="1028" name="Oval Callout 1028"/>
                <wp:cNvGraphicFramePr/>
                <a:graphic xmlns:a="http://schemas.openxmlformats.org/drawingml/2006/main">
                  <a:graphicData uri="http://schemas.microsoft.com/office/word/2010/wordprocessingShape">
                    <wps:wsp>
                      <wps:cNvSpPr/>
                      <wps:spPr>
                        <a:xfrm>
                          <a:off x="0" y="0"/>
                          <a:ext cx="3312795" cy="1638795"/>
                        </a:xfrm>
                        <a:prstGeom prst="wedgeEllipseCallout">
                          <a:avLst>
                            <a:gd name="adj1" fmla="val -75741"/>
                            <a:gd name="adj2" fmla="val 26255"/>
                          </a:avLst>
                        </a:prstGeom>
                        <a:solidFill>
                          <a:schemeClr val="bg1"/>
                        </a:solidFill>
                        <a:ln w="25400" cap="flat" cmpd="sng" algn="ctr">
                          <a:solidFill>
                            <a:srgbClr val="FF0000"/>
                          </a:solidFill>
                          <a:prstDash val="solid"/>
                        </a:ln>
                        <a:effectLst/>
                      </wps:spPr>
                      <wps:txbx>
                        <w:txbxContent>
                          <w:p w:rsidR="004C4932" w:rsidRDefault="004C4932" w:rsidP="004C4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552C0" id="Oval Callout 1028" o:spid="_x0000_s1050" type="#_x0000_t63" style="position:absolute;margin-left:224.4pt;margin-top:24.4pt;width:260.85pt;height:12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qupAIAAFcFAAAOAAAAZHJzL2Uyb0RvYy54bWysVE1v2zAMvQ/YfxB0bx27SdMGdYogXYYB&#10;xVqgHXpmZMn2oK9JSuzu14+SnTTddhrmg0yKFPX4SOrmtleS7LnzrdElzc8nlHDNTNXquqTfnjdn&#10;V5T4ALoCaTQv6Sv39Hb58cNNZxe8MI2RFXcEg2i/6GxJmxDsIss8a7gCf24s12gUxikIqLo6qxx0&#10;GF3JrJhMLrPOuMo6w7j3uHs3GOkyxReCs/AghOeByJIitpBWl9ZtXLPlDSxqB7Zp2QgD/gGFglbj&#10;pcdQdxCA7Fz7RyjVMme8EeGcGZUZIVrGUw6YTT75LZunBixPuSA53h5p8v8vLPu6f3SkrbB2kwJr&#10;pUFhlR72IMkapDS7QJIBeeqsX6D7k310o+ZRjEn3wqn4x3RIn7h9PXLL+0AYbl5c5MX8ekYJQ1t+&#10;eXEVFYyTvR23zofP3CgShZJ2vKr5Jylb6/mIJVEM+3sfEtfVCBeq7zklQkksXUR+Np/Np/lY2xOn&#10;4tSpuCxmBwRjSMRywBDjeyPbatNKmZTYkXwtHcEbSrqtU3w88c5LatKVtJhNJ9hsDLChhYSAorJI&#10;sdc1JSBrnBQWXErm3Wnv6u3xhs1mgt9I0Tu3iPEOfDMgSabRTeoIlae+R5IivbFqQ52iFPptn6pd&#10;TOORuLU11Su2gDPDbHjLNi1ecA8+PIJDRjETHPDwgIuQBtMzo0RJY9zPv+1Hf+xRtFLS4XBh6j92&#10;4Dgl8ovG7r3Op9M4jUmZzuYFKu7Usj216J1aG+Qca4zokhj9gzyIwhn1gu/AKt6KJtAM7x5IHpV1&#10;GIYeXxLGV6vkhhNoIdzrJ8ti8EhdpPa5fwFnxyYM2L9fzWEQYZE6ZWjbN994UpvVLhjRHkkfeB0r&#10;gNObWn18aeLzcKonr7f3cPkLAAD//wMAUEsDBBQABgAIAAAAIQBTHbOO3QAAAAoBAAAPAAAAZHJz&#10;L2Rvd25yZXYueG1sTI9NT8MwDIbvSPyHyEjcWAKMbi1NJwRCXGGwA7es8ZqKfFRJuhZ+Pd4JTrbl&#10;V48f15vZWXbEmPrgJVwvBDD0bdC97yR8vD9frYGlrLxWNniU8I0JNs35Wa0qHSb/hsdt7hhBfKqU&#10;BJPzUHGeWoNOpUUY0NPuEKJTmcbYcR3VRHBn+Y0QBXeq93TBqAEfDbZf29ERZRTT54uNTwdTvP6o&#10;XbmzaWWlvLyYH+6BZZzzXxhO+qQODTntw+h1YlbCcrkm9UzNqVKgXIk7YHsJt6IogTc1//9C8wsA&#10;AP//AwBQSwECLQAUAAYACAAAACEAtoM4kv4AAADhAQAAEwAAAAAAAAAAAAAAAAAAAAAAW0NvbnRl&#10;bnRfVHlwZXNdLnhtbFBLAQItABQABgAIAAAAIQA4/SH/1gAAAJQBAAALAAAAAAAAAAAAAAAAAC8B&#10;AABfcmVscy8ucmVsc1BLAQItABQABgAIAAAAIQDsyWqupAIAAFcFAAAOAAAAAAAAAAAAAAAAAC4C&#10;AABkcnMvZTJvRG9jLnhtbFBLAQItABQABgAIAAAAIQBTHbOO3QAAAAoBAAAPAAAAAAAAAAAAAAAA&#10;AP4EAABkcnMvZG93bnJldi54bWxQSwUGAAAAAAQABADzAAAACAYAAAAA&#10;" adj="-5560,16471" fillcolor="white [3212]" strokecolor="red" strokeweight="2pt">
                <v:textbox>
                  <w:txbxContent>
                    <w:p w:rsidR="004C4932" w:rsidRDefault="004C4932" w:rsidP="004C4932">
                      <w:pPr>
                        <w:jc w:val="center"/>
                      </w:pPr>
                    </w:p>
                  </w:txbxContent>
                </v:textbox>
              </v:shape>
            </w:pict>
          </mc:Fallback>
        </mc:AlternateContent>
      </w:r>
    </w:p>
    <w:p w:rsidR="004374C2" w:rsidRDefault="004374C2"/>
    <w:p w:rsidR="004374C2" w:rsidRDefault="004C4932">
      <w:r>
        <w:rPr>
          <w:noProof/>
          <w:lang w:eastAsia="en-GB"/>
        </w:rPr>
        <w:drawing>
          <wp:anchor distT="0" distB="0" distL="114300" distR="114300" simplePos="0" relativeHeight="251706368" behindDoc="0" locked="0" layoutInCell="1" allowOverlap="1" wp14:anchorId="64E5A051" wp14:editId="584435C4">
            <wp:simplePos x="0" y="0"/>
            <wp:positionH relativeFrom="column">
              <wp:posOffset>-297815</wp:posOffset>
            </wp:positionH>
            <wp:positionV relativeFrom="paragraph">
              <wp:posOffset>196850</wp:posOffset>
            </wp:positionV>
            <wp:extent cx="2296160" cy="2613025"/>
            <wp:effectExtent l="0" t="0" r="8890" b="0"/>
            <wp:wrapSquare wrapText="bothSides"/>
            <wp:docPr id="1024" name="Picture 1024" descr="Image result for james cousins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mes cousins d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160" cy="261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4C2" w:rsidRDefault="004374C2"/>
    <w:p w:rsidR="004374C2" w:rsidRDefault="004374C2"/>
    <w:p w:rsidR="004374C2" w:rsidRDefault="004374C2"/>
    <w:p w:rsidR="004374C2" w:rsidRDefault="004C4932">
      <w:r>
        <w:rPr>
          <w:noProof/>
          <w:lang w:eastAsia="en-GB"/>
        </w:rPr>
        <mc:AlternateContent>
          <mc:Choice Requires="wps">
            <w:drawing>
              <wp:anchor distT="0" distB="0" distL="114300" distR="114300" simplePos="0" relativeHeight="251713536" behindDoc="0" locked="0" layoutInCell="1" allowOverlap="1" wp14:anchorId="5E96F616" wp14:editId="606B9A9C">
                <wp:simplePos x="0" y="0"/>
                <wp:positionH relativeFrom="column">
                  <wp:posOffset>835421</wp:posOffset>
                </wp:positionH>
                <wp:positionV relativeFrom="paragraph">
                  <wp:posOffset>223809</wp:posOffset>
                </wp:positionV>
                <wp:extent cx="3312795" cy="1781298"/>
                <wp:effectExtent l="1047750" t="19050" r="40005" b="47625"/>
                <wp:wrapNone/>
                <wp:docPr id="1029" name="Oval Callout 1029"/>
                <wp:cNvGraphicFramePr/>
                <a:graphic xmlns:a="http://schemas.openxmlformats.org/drawingml/2006/main">
                  <a:graphicData uri="http://schemas.microsoft.com/office/word/2010/wordprocessingShape">
                    <wps:wsp>
                      <wps:cNvSpPr/>
                      <wps:spPr>
                        <a:xfrm>
                          <a:off x="0" y="0"/>
                          <a:ext cx="3312795" cy="1781298"/>
                        </a:xfrm>
                        <a:prstGeom prst="wedgeEllipseCallout">
                          <a:avLst>
                            <a:gd name="adj1" fmla="val -81118"/>
                            <a:gd name="adj2" fmla="val -31009"/>
                          </a:avLst>
                        </a:prstGeom>
                        <a:solidFill>
                          <a:schemeClr val="bg1"/>
                        </a:solidFill>
                        <a:ln w="25400" cap="flat" cmpd="sng" algn="ctr">
                          <a:solidFill>
                            <a:srgbClr val="FF0000"/>
                          </a:solidFill>
                          <a:prstDash val="solid"/>
                        </a:ln>
                        <a:effectLst/>
                      </wps:spPr>
                      <wps:txbx>
                        <w:txbxContent>
                          <w:p w:rsidR="004C4932" w:rsidRDefault="004C4932" w:rsidP="004C4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6F616" id="Oval Callout 1029" o:spid="_x0000_s1051" type="#_x0000_t63" style="position:absolute;margin-left:65.8pt;margin-top:17.6pt;width:260.85pt;height:14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q4pQIAAFgFAAAOAAAAZHJzL2Uyb0RvYy54bWysVEtv2zAMvg/YfxB0b/1osiZBnSJIl2FA&#10;0RZoh50ZWbI96DVJidP9+lGym6ZbT8NyUEiTIj9+JHV1fVCS7LnzndEVLc5zSrhmpu50U9FvT5uz&#10;GSU+gK5BGs0r+sw9vV5+/HDV2wUvTWtkzR3BINovelvRNgS7yDLPWq7AnxvLNRqFcQoCqq7Jagc9&#10;RlcyK/P8U9YbV1tnGPcev94MRrpM8YXgLNwL4XkgsqKILaTTpXMbz2x5BYvGgW07NsKAf0ChoNOY&#10;9BjqBgKQnev+CqU65ow3IpwzozIjRMd4qgGrKfI/qnlswfJUC5Lj7ZEm///Csrv9gyNdjb3Lyzkl&#10;GhR26X4PkqxBSrMLJBmQp976Bbo/2gc3ah7FWPRBOBX/sRxySNw+H7nlh0AYfry4KMrL+ZQShrbi&#10;claU81lkP3u9bp0PX7hRJAoV7Xnd8M9SdtbzEUuiGPa3PiSu6xEu1D8KSoSS2LqI/GxWFEWKjg05&#10;cSrfOF0UeT4fIYwxEcwLiJjAG9nVm07KpMSR5GvpCKao6LYpxrtvvKQmfUXL6STHaWOAEy0kBBSV&#10;RY69bigB2eCqsOBSNW9ue9dsjxk2mxx/7yWJGG/AtwOSFGF0kzpC5WnwkaXIb2zb0KgohcP2kNpd&#10;TuOV+Glr6mecAWeG5fCWbTpMcAs+PIBDSrES3PBwj4eQBsszo0RJa9yv975HfxxStFLS43Zh6T93&#10;4Dgl8qvG8Z0Xk0lcx6RMppclKu7Usj216J1aG+Qcm4zokhj9g3wRhTPqOz4Eq5gVTaAZ5h5IHpV1&#10;GLYenxLGV6vkhitoIdzqR8ti8EhdpPbp8B2cHacw4ADfmZdNhEWalGFuX33jTW1Wu2BEdyR94HXs&#10;AK5vmvXxqYnvw6mevF4fxOVvAAAA//8DAFBLAwQUAAYACAAAACEATqtfFuAAAAAKAQAADwAAAGRy&#10;cy9kb3ducmV2LnhtbEyPwUrEMBCG74LvEEbw5qZtbNXadFkEEQQPuy6Ct2wTm7rNpDRpt/v2jic9&#10;/jMf/3xTrRfXs9mMofMoIV0lwAw2XnfYSti/P9/cAwtRoVa9RyPhbAKs68uLSpXan3Br5l1sGZVg&#10;KJUEG+NQch4aa5wKKz8YpN2XH52KFMeW61GdqNz1PEuSgjvVIV2wajBP1jTH3eQkTK/24e3DZuI8&#10;zp8vx/3Gf/v2Vsrrq2XzCCyaJf7B8KtP6lCT08FPqAPrKYu0IFSCyDNgBBS5EMAONEjzO+B1xf+/&#10;UP8AAAD//wMAUEsBAi0AFAAGAAgAAAAhALaDOJL+AAAA4QEAABMAAAAAAAAAAAAAAAAAAAAAAFtD&#10;b250ZW50X1R5cGVzXS54bWxQSwECLQAUAAYACAAAACEAOP0h/9YAAACUAQAACwAAAAAAAAAAAAAA&#10;AAAvAQAAX3JlbHMvLnJlbHNQSwECLQAUAAYACAAAACEAqmUKuKUCAABYBQAADgAAAAAAAAAAAAAA&#10;AAAuAgAAZHJzL2Uyb0RvYy54bWxQSwECLQAUAAYACAAAACEATqtfFuAAAAAKAQAADwAAAAAAAAAA&#10;AAAAAAD/BAAAZHJzL2Rvd25yZXYueG1sUEsFBgAAAAAEAAQA8wAAAAwGAAAAAA==&#10;" adj="-6721,4102" fillcolor="white [3212]" strokecolor="red" strokeweight="2pt">
                <v:textbox>
                  <w:txbxContent>
                    <w:p w:rsidR="004C4932" w:rsidRDefault="004C4932" w:rsidP="004C4932">
                      <w:pPr>
                        <w:jc w:val="center"/>
                      </w:pPr>
                    </w:p>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4C4932">
      <w:r>
        <w:rPr>
          <w:noProof/>
          <w:lang w:eastAsia="en-GB"/>
        </w:rPr>
        <mc:AlternateContent>
          <mc:Choice Requires="wps">
            <w:drawing>
              <wp:anchor distT="0" distB="0" distL="114300" distR="114300" simplePos="0" relativeHeight="251715584" behindDoc="0" locked="0" layoutInCell="1" allowOverlap="1" wp14:anchorId="1B172CBD" wp14:editId="631C0EDF">
                <wp:simplePos x="0" y="0"/>
                <wp:positionH relativeFrom="column">
                  <wp:posOffset>2695699</wp:posOffset>
                </wp:positionH>
                <wp:positionV relativeFrom="paragraph">
                  <wp:posOffset>76381</wp:posOffset>
                </wp:positionV>
                <wp:extent cx="3574052" cy="1733798"/>
                <wp:effectExtent l="800100" t="666750" r="45720" b="38100"/>
                <wp:wrapNone/>
                <wp:docPr id="1030" name="Oval Callout 1030"/>
                <wp:cNvGraphicFramePr/>
                <a:graphic xmlns:a="http://schemas.openxmlformats.org/drawingml/2006/main">
                  <a:graphicData uri="http://schemas.microsoft.com/office/word/2010/wordprocessingShape">
                    <wps:wsp>
                      <wps:cNvSpPr/>
                      <wps:spPr>
                        <a:xfrm>
                          <a:off x="0" y="0"/>
                          <a:ext cx="3574052" cy="1733798"/>
                        </a:xfrm>
                        <a:prstGeom prst="wedgeEllipseCallout">
                          <a:avLst>
                            <a:gd name="adj1" fmla="val -72157"/>
                            <a:gd name="adj2" fmla="val -88272"/>
                          </a:avLst>
                        </a:prstGeom>
                        <a:solidFill>
                          <a:schemeClr val="bg1"/>
                        </a:solidFill>
                        <a:ln w="25400" cap="flat" cmpd="sng" algn="ctr">
                          <a:solidFill>
                            <a:srgbClr val="FF0000"/>
                          </a:solidFill>
                          <a:prstDash val="solid"/>
                        </a:ln>
                        <a:effectLst/>
                      </wps:spPr>
                      <wps:txbx>
                        <w:txbxContent>
                          <w:p w:rsidR="004C4932" w:rsidRDefault="004C4932" w:rsidP="004C4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2CBD" id="Oval Callout 1030" o:spid="_x0000_s1052" type="#_x0000_t63" style="position:absolute;margin-left:212.25pt;margin-top:6pt;width:281.4pt;height:13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fu9pQIAAFgFAAAOAAAAZHJzL2Uyb0RvYy54bWysVEtv2zAMvg/YfxB0b/1I0qRBnSJIl2FA&#10;0RZoh54VWbI96DVJid39+lGymqZbT8NyUEiTIj9+JHV1PUiBDsy6TqsKF+c5RkxRXXeqqfD3p+3Z&#10;AiPniaqJ0IpV+IU5fL36/OmqN0tW6laLmlkEQZRb9qbCrfdmmWWOtkwSd64NU2Dk2kriQbVNVlvS&#10;Q3QpsjLPL7Je29pYTZlz8PVmNOJVjM85o/6ec8c8EhUGbD6eNp67cGarK7JsLDFtRxMM8g8oJOkU&#10;JD2GuiGeoL3t/golO2q109yfUy0zzXlHWawBqinyP6p5bIlhsRYgx5kjTe7/haV3hweLuhp6l0+A&#10;IEUkdOn+QATaECH03qNoAJ5645bg/mgebNIciKHogVsZ/qEcNERuX47cssEjCh8ns/k0n5UYUbAV&#10;88lkfrkI7Gdv1411/ivTEgWhwj2rG/ZFiM44lrBEisnh1vnIdZ3gkvpHgRGXAloXkJ/Ny2I2T709&#10;cYLsJ06LRTkvE4QUE8C8gggJnBZdve2EiEoYSbYRFkGKCu+aIt195yUU6itczqY5kEkJTDQXxIMo&#10;DXDsVIMREQ2sCvU2VvPutrPN7phhu83h91GSgPGGuHZEEiMkN6ECVBYHH1gK/Ia2jY0Kkh92Q2x3&#10;eRGuhE87Xb/ADFg9LoczdNtBglvi/AOxQClUAhvu7+HgQkN5OkkYtdr++uh78IchBStGPWwXlP5z&#10;TyzDSHxTML6XxXQa1jEq09m8BMWeWnanFrWXGw2cQ5MBXRSDvxevIrdaPsNDsA5ZwUQUhdwjyUnZ&#10;+HHr4SmhbL2ObrCChvhb9WhoCB6oC9Q+Dc/EmjSFHgb4Tr9uIlnGSRnn9s033FR6vfead0fSR15T&#10;B2B946ynpya8D6d69Hp7EFe/AQAA//8DAFBLAwQUAAYACAAAACEAta2vW+AAAAAKAQAADwAAAGRy&#10;cy9kb3ducmV2LnhtbEyPwU7DMBBE70j8g7VIXBB1CA2EEKeCCjhxoQWJo5MsSai9jmw3DXw9ywmO&#10;q3mafVOuZmvEhD4MjhRcLBIQSI1rB+oUvG4fz3MQIWpqtXGECr4wwKo6Pip10boDveC0iZ3gEgqF&#10;VtDHOBZShqZHq8PCjUicfThvdeTTd7L1+sDl1sg0Sa6k1QPxh16PuO6x2W32VsGwfn+bHrZnjXma&#10;P2l3n/nv565W6vRkvrsFEXGOfzD86rM6VOxUuz21QRgFy3SZMcpBypsYuMmvL0HUCtI8S0BWpfw/&#10;ofoBAAD//wMAUEsBAi0AFAAGAAgAAAAhALaDOJL+AAAA4QEAABMAAAAAAAAAAAAAAAAAAAAAAFtD&#10;b250ZW50X1R5cGVzXS54bWxQSwECLQAUAAYACAAAACEAOP0h/9YAAACUAQAACwAAAAAAAAAAAAAA&#10;AAAvAQAAX3JlbHMvLnJlbHNQSwECLQAUAAYACAAAACEABOX7vaUCAABYBQAADgAAAAAAAAAAAAAA&#10;AAAuAgAAZHJzL2Uyb0RvYy54bWxQSwECLQAUAAYACAAAACEAta2vW+AAAAAKAQAADwAAAAAAAAAA&#10;AAAAAAD/BAAAZHJzL2Rvd25yZXYueG1sUEsFBgAAAAAEAAQA8wAAAAwGAAAAAA==&#10;" adj="-4786,-8267" fillcolor="white [3212]" strokecolor="red" strokeweight="2pt">
                <v:textbox>
                  <w:txbxContent>
                    <w:p w:rsidR="004C4932" w:rsidRDefault="004C4932" w:rsidP="004C4932">
                      <w:pPr>
                        <w:jc w:val="center"/>
                      </w:pPr>
                    </w:p>
                  </w:txbxContent>
                </v:textbox>
              </v:shape>
            </w:pict>
          </mc:Fallback>
        </mc:AlternateContent>
      </w:r>
    </w:p>
    <w:p w:rsidR="004374C2" w:rsidRDefault="004C4932">
      <w:r>
        <w:rPr>
          <w:noProof/>
          <w:lang w:eastAsia="en-GB"/>
        </w:rPr>
        <mc:AlternateContent>
          <mc:Choice Requires="wps">
            <w:drawing>
              <wp:anchor distT="0" distB="0" distL="114300" distR="114300" simplePos="0" relativeHeight="251717632" behindDoc="0" locked="0" layoutInCell="1" allowOverlap="1" wp14:anchorId="46737467" wp14:editId="564562C4">
                <wp:simplePos x="0" y="0"/>
                <wp:positionH relativeFrom="column">
                  <wp:posOffset>-605642</wp:posOffset>
                </wp:positionH>
                <wp:positionV relativeFrom="paragraph">
                  <wp:posOffset>97550</wp:posOffset>
                </wp:positionV>
                <wp:extent cx="3182167" cy="1911663"/>
                <wp:effectExtent l="19050" t="895350" r="37465" b="31750"/>
                <wp:wrapNone/>
                <wp:docPr id="1031" name="Oval Callout 1031"/>
                <wp:cNvGraphicFramePr/>
                <a:graphic xmlns:a="http://schemas.openxmlformats.org/drawingml/2006/main">
                  <a:graphicData uri="http://schemas.microsoft.com/office/word/2010/wordprocessingShape">
                    <wps:wsp>
                      <wps:cNvSpPr/>
                      <wps:spPr>
                        <a:xfrm>
                          <a:off x="0" y="0"/>
                          <a:ext cx="3182167" cy="1911663"/>
                        </a:xfrm>
                        <a:prstGeom prst="wedgeEllipseCallout">
                          <a:avLst>
                            <a:gd name="adj1" fmla="val -7632"/>
                            <a:gd name="adj2" fmla="val -96662"/>
                          </a:avLst>
                        </a:prstGeom>
                        <a:solidFill>
                          <a:schemeClr val="bg1"/>
                        </a:solidFill>
                        <a:ln w="25400" cap="flat" cmpd="sng" algn="ctr">
                          <a:solidFill>
                            <a:srgbClr val="FF0000"/>
                          </a:solidFill>
                          <a:prstDash val="solid"/>
                        </a:ln>
                        <a:effectLst/>
                      </wps:spPr>
                      <wps:txbx>
                        <w:txbxContent>
                          <w:p w:rsidR="004C4932" w:rsidRDefault="004C4932" w:rsidP="004C49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37467" id="Oval Callout 1031" o:spid="_x0000_s1053" type="#_x0000_t63" style="position:absolute;margin-left:-47.7pt;margin-top:7.7pt;width:250.55pt;height:1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mPogIAAFcFAAAOAAAAZHJzL2Uyb0RvYy54bWysVEtv2zAMvg/YfxB0b/1I6rRBnSJIl2FA&#10;0RRoh54VWbI96DVJidP9+lGymqZbT8NyUEiTIj9+JHV9c5AC7Zl1vVY1Ls5zjJiiuulVW+PvT+uz&#10;S4ycJ6ohQitW4xfm8M3i86frwcxZqTstGmYRBFFuPpgad96beZY52jFJ3Lk2TIGRayuJB9W2WWPJ&#10;ANGlyMo8r7JB28ZYTZlz8PV2NOJFjM85o37DuWMeiRoDNh9PG89tOLPFNZm3lpiupwkG+QcUkvQK&#10;kh5D3RJP0M72f4WSPbXaae7PqZaZ5rynLNYA1RT5H9U8dsSwWAuQ48yRJvf/wtL7/YNFfQO9yycF&#10;RopI6NJmTwRaESH0zqNoAJ4G4+bg/mgebNIciKHoA7cy/EM56BC5fTlyyw4eUfg4KS7LopphRMFW&#10;XBVFVU0C+9nbdWOd/8q0REGo8cCaln0RojeOJSyRYrK/cz5y3SS4pPkB0LkU0LqA/GxWTcrU2hOf&#10;8p3PVVVV0QkQpJAgvWII8Z0WfbPuhYhKmEi2EhZBhhpv2yKhf+clFBpqXF5Mcxg2SmCguSAeRGmA&#10;YqdajIhoYVOot7GYd7edbbfHDOt1Dr+PkgSMt8R1I5IYIbkJFaCyOPdAUqA3dG3sU5D8YXuI3S5n&#10;4Ur4tNXNC4yA1eNuOEPXPSS4I84/EAuMQiWw4H4DBxcaytNJwqjT9tdH34M/zChYMRpguaD0nzti&#10;GUbim4LpvSqm07CNUZlezEpQ7Klle2pRO7nSwDn0GNBFMfh78Spyq+UzvAPLkBVMRFHIPZKclJUf&#10;lx5eEsqWy+gGG2iIv1OPhobggbpA7dPhmViThtDD/N7r10VMkzKO7ZtvuKn0cuc174+kj7ymDsD2&#10;xlFPL014Hk716PX2Hi5+AwAA//8DAFBLAwQUAAYACAAAACEAQm3UBuEAAAAKAQAADwAAAGRycy9k&#10;b3ducmV2LnhtbEyPwU7DMAyG70i8Q2Qkblu6rtugNJ0QExWDE9s4cPMa01Y0TtVkXXl7shOcLOv/&#10;9Ptzth5NKwbqXWNZwWwagSAurW64UnDYP0/uQDiPrLG1TAp+yME6v77KMNX2zO807HwlQgm7FBXU&#10;3neplK6syaCb2o44ZF+2N+jD2ldS93gO5aaVcRQtpcGGw4UaO3qqqfzenYyCInl5NfHHZjxg8TnM&#10;N9sC3+JCqdub8fEBhKfR/8Fw0Q/qkAenoz2xdqJVMLlfJAENwWUGIIkWKxBHBfPZMgGZZ/L/C/kv&#10;AAAA//8DAFBLAQItABQABgAIAAAAIQC2gziS/gAAAOEBAAATAAAAAAAAAAAAAAAAAAAAAABbQ29u&#10;dGVudF9UeXBlc10ueG1sUEsBAi0AFAAGAAgAAAAhADj9If/WAAAAlAEAAAsAAAAAAAAAAAAAAAAA&#10;LwEAAF9yZWxzLy5yZWxzUEsBAi0AFAAGAAgAAAAhAI9/aY+iAgAAVwUAAA4AAAAAAAAAAAAAAAAA&#10;LgIAAGRycy9lMm9Eb2MueG1sUEsBAi0AFAAGAAgAAAAhAEJt1AbhAAAACgEAAA8AAAAAAAAAAAAA&#10;AAAA/AQAAGRycy9kb3ducmV2LnhtbFBLBQYAAAAABAAEAPMAAAAKBgAAAAA=&#10;" adj="9151,-10079" fillcolor="white [3212]" strokecolor="red" strokeweight="2pt">
                <v:textbox>
                  <w:txbxContent>
                    <w:p w:rsidR="004C4932" w:rsidRDefault="004C4932" w:rsidP="004C4932">
                      <w:pPr>
                        <w:jc w:val="center"/>
                      </w:pPr>
                    </w:p>
                  </w:txbxContent>
                </v:textbox>
              </v:shape>
            </w:pict>
          </mc:Fallback>
        </mc:AlternateContent>
      </w:r>
    </w:p>
    <w:p w:rsidR="004374C2" w:rsidRDefault="004374C2"/>
    <w:p w:rsidR="004374C2" w:rsidRDefault="004374C2"/>
    <w:p w:rsidR="004374C2" w:rsidRDefault="004374C2"/>
    <w:p w:rsidR="004374C2" w:rsidRDefault="00CD03DC">
      <w:r>
        <w:rPr>
          <w:noProof/>
          <w:lang w:eastAsia="en-GB"/>
        </w:rPr>
        <w:lastRenderedPageBreak/>
        <mc:AlternateContent>
          <mc:Choice Requires="wps">
            <w:drawing>
              <wp:anchor distT="0" distB="0" distL="114300" distR="114300" simplePos="0" relativeHeight="251723776" behindDoc="0" locked="0" layoutInCell="1" allowOverlap="1" wp14:anchorId="3EEAE0C1" wp14:editId="53BD2700">
                <wp:simplePos x="0" y="0"/>
                <wp:positionH relativeFrom="column">
                  <wp:posOffset>-439420</wp:posOffset>
                </wp:positionH>
                <wp:positionV relativeFrom="paragraph">
                  <wp:posOffset>-123471</wp:posOffset>
                </wp:positionV>
                <wp:extent cx="1828800" cy="1828800"/>
                <wp:effectExtent l="0" t="0" r="0" b="0"/>
                <wp:wrapNone/>
                <wp:docPr id="1034" name="Text Box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D03DC" w:rsidRPr="00CD03DC" w:rsidRDefault="00CD03DC" w:rsidP="00CD03DC">
                            <w:pPr>
                              <w:jc w:val="center"/>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03DC">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EEAE0C1" id="Text Box 1034" o:spid="_x0000_s1054" type="#_x0000_t202" style="position:absolute;margin-left:-34.6pt;margin-top:-9.7pt;width:2in;height:2in;z-index:251723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r8KgIAAGMEAAAOAAAAZHJzL2Uyb0RvYy54bWysVE2P2jAQvVfqf7B8LwmUtjQirOiuqCqh&#10;3ZWg2rNxHBIp/pBtSOiv77NDgN32VPXizJfHM+/NZH7XyYYchXW1Vjkdj1JKhOK6qNU+pz+3qw8z&#10;SpxnqmCNViKnJ+Ho3eL9u3lrMjHRlW4KYQmSKJe1JqeV9yZLEscrIZkbaSMUnKW2knmodp8UlrXI&#10;Lptkkqafk1bbwljNhXOwPvROuoj5y1Jw/1SWTnjS5BS1+XjaeO7CmSzmLNtbZqqan8tg/1CFZLXC&#10;o5dUD8wzcrD1H6lkza12uvQjrmWiy7LmIvaAbsbpm242FTMi9gJwnLnA5P5fWv54fLakLsBd+nFK&#10;iWISLG1F58k33ZFoBEatcRlCNwbBvoMH8QG7YHcwhta70srwRVMEfqB9uiAc8vFwaTaZzVK4OHyD&#10;gjzJ9bqxzn8XWpIg5NSCwogsO66d70OHkPCa0qu6aWBnWaNeGZCzt4g4B+fb14qD5LtdF7ufzIZ2&#10;dro4oUur+1lxhq9qVLJmzj8zi+FA9Rh4/4SjbHSbU32WKKm0/fU3e4gHZ/BS0mLYcqqwDZQ0PxS4&#10;/DqeTsNsRmX66csEir317G496iDvNaZ5jMUyPIoh3jeDWFotX7AVy/AmXExxvJxTP4j3vl8AbBUX&#10;y2UMwjQa5tdqY3hIHYAMKG+7F2bNmQoPFh/1MJQse8NIHxtuOrM8ePAS6Qow95iC5qBgkiPh560L&#10;q3Krx6jrv2HxGwAA//8DAFBLAwQUAAYACAAAACEAFWSDHN0AAAALAQAADwAAAGRycy9kb3ducmV2&#10;LnhtbEyPwU7DMBBE70j8g7VI3FonUYmSEKdCBc5A4QPceIlD4nUUu23g61lO9DajfZqdqbeLG8UJ&#10;59B7UpCuExBIrTc9dQo+3p9XBYgQNRk9ekIF3xhg21xf1boy/kxveNrHTnAIhUorsDFOlZShteh0&#10;WPsJiW+ffnY6sp07aWZ95nA3yixJcul0T/zB6gl3Ftthf3QKisS9DEOZvQa3+Unv7O7RP01fSt3e&#10;LA/3ICIu8R+Gv/pcHRrudPBHMkGMClZ5mTHKIi03IJjI0oLHHFjkRQ6yqeXlhuYXAAD//wMAUEsB&#10;Ai0AFAAGAAgAAAAhALaDOJL+AAAA4QEAABMAAAAAAAAAAAAAAAAAAAAAAFtDb250ZW50X1R5cGVz&#10;XS54bWxQSwECLQAUAAYACAAAACEAOP0h/9YAAACUAQAACwAAAAAAAAAAAAAAAAAvAQAAX3JlbHMv&#10;LnJlbHNQSwECLQAUAAYACAAAACEApFn6/CoCAABjBAAADgAAAAAAAAAAAAAAAAAuAgAAZHJzL2Uy&#10;b0RvYy54bWxQSwECLQAUAAYACAAAACEAFWSDHN0AAAALAQAADwAAAAAAAAAAAAAAAACEBAAAZHJz&#10;L2Rvd25yZXYueG1sUEsFBgAAAAAEAAQA8wAAAI4FAAAAAA==&#10;" filled="f" stroked="f">
                <v:textbox style="mso-fit-shape-to-text:t">
                  <w:txbxContent>
                    <w:p w:rsidR="00CD03DC" w:rsidRPr="00CD03DC" w:rsidRDefault="00CD03DC" w:rsidP="00CD03DC">
                      <w:pPr>
                        <w:jc w:val="center"/>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03DC">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Overview</w:t>
                      </w:r>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1A8E1181" wp14:editId="574247EC">
                <wp:simplePos x="0" y="0"/>
                <wp:positionH relativeFrom="column">
                  <wp:posOffset>1650670</wp:posOffset>
                </wp:positionH>
                <wp:positionV relativeFrom="paragraph">
                  <wp:posOffset>-570016</wp:posOffset>
                </wp:positionV>
                <wp:extent cx="2553195" cy="855024"/>
                <wp:effectExtent l="0" t="0" r="0" b="2540"/>
                <wp:wrapNone/>
                <wp:docPr id="1033" name="Text Box 1033"/>
                <wp:cNvGraphicFramePr/>
                <a:graphic xmlns:a="http://schemas.openxmlformats.org/drawingml/2006/main">
                  <a:graphicData uri="http://schemas.microsoft.com/office/word/2010/wordprocessingShape">
                    <wps:wsp>
                      <wps:cNvSpPr txBox="1"/>
                      <wps:spPr>
                        <a:xfrm>
                          <a:off x="0" y="0"/>
                          <a:ext cx="2553195" cy="855024"/>
                        </a:xfrm>
                        <a:prstGeom prst="rect">
                          <a:avLst/>
                        </a:prstGeom>
                        <a:noFill/>
                        <a:ln>
                          <a:noFill/>
                        </a:ln>
                        <a:effectLst/>
                      </wps:spPr>
                      <wps:txbx>
                        <w:txbxContent>
                          <w:p w:rsidR="00CD03DC" w:rsidRPr="00CD03DC" w:rsidRDefault="00CD03DC" w:rsidP="00CD03DC">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03D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Lighting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1181" id="Text Box 1033" o:spid="_x0000_s1055" type="#_x0000_t202" style="position:absolute;margin-left:129.95pt;margin-top:-44.9pt;width:201.05pt;height:6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vMQIAAGQEAAAOAAAAZHJzL2Uyb0RvYy54bWysVE2P2jAQvVfqf7B8LwkB2iUirOiuqCqh&#10;3ZVgtWfj2CRS7HFtQ0J/fccOX932VPVi5itjz3tvmN13qiEHYV0NuqDDQUqJ0BzKWu8K+rpZfrqj&#10;xHmmS9aAFgU9Ckfv5x8/zFqTiwwqaEphCTbRLm9NQSvvTZ4kjldCMTcAIzQmJVjFPLp2l5SWtdhd&#10;NUmWpp+TFmxpLHDhHEYf+ySdx/5SCu6fpXTCk6ag+DYfTxvPbTiT+YzlO8tMVfPTM9g/vEKxWuOl&#10;l1aPzDOyt/UfrVTNLTiQfsBBJSBlzUWcAacZpu+mWVfMiDgLguPMBSb3/9ryp8OLJXWJ3KWjESWa&#10;KWRpIzpPvkJHYhAxao3LsXRtsNh3mMH6gF2IOwyG0TtpVfjFoQjmEe3jBeHQj2Mwm0xGw+mEEo65&#10;u8kkzcahTXL92ljnvwlQJBgFtchgBJYdVs73peeScJmGZd00GGd5o38LYM8+IqIMTl9fHxws3227&#10;OHw2PU+zhfKIQ1ropeIMX9b4khVz/oVZ1AbOhXr3z3jIBtqCwsmipAL782/xUI+UYZaSFrVWUPdj&#10;z6ygpPmukczpcDwO4ozOePIlQ8feZra3Gb1XD4ByHuJmGR7NUO+bsyktqDdci0W4FVNMc7y7oP5s&#10;Pvh+A3CtuFgsYhHK0TC/0mvDQ+sAZcB5070xa05keKTxCc6qZPk7TvranoTF3oOsI2EB6B5VJDo4&#10;KOVI+Wntwq7c+rHq+ucw/wUAAP//AwBQSwMEFAAGAAgAAAAhAFu+EG/eAAAACgEAAA8AAABkcnMv&#10;ZG93bnJldi54bWxMj8tOwzAQRfdI/IM1SOxamyiNkjSTCoHYgigPqTs3dpOIeBzFbhP+nmEFy9Fc&#10;3XtOtVvcIC52Cr0nhLu1AmGp8aanFuH97WmVgwhRk9GDJ4vwbQPs6uurSpfGz/RqL/vYCi6hUGqE&#10;LsaxlDI0nXU6rP1oiX8nPzkd+ZxaaSY9c7kbZKJUJp3uiRc6PdqHzjZf+7ND+Hg+HT5T9dI+us04&#10;+0VJcoVEvL1Z7rcgol3iXxh+8RkdamY6+jOZIAaEZFMUHEVY5QU7cCLLErY7IqRpDrKu5H+F+gcA&#10;AP//AwBQSwECLQAUAAYACAAAACEAtoM4kv4AAADhAQAAEwAAAAAAAAAAAAAAAAAAAAAAW0NvbnRl&#10;bnRfVHlwZXNdLnhtbFBLAQItABQABgAIAAAAIQA4/SH/1gAAAJQBAAALAAAAAAAAAAAAAAAAAC8B&#10;AABfcmVscy8ucmVsc1BLAQItABQABgAIAAAAIQCpgu+vMQIAAGQEAAAOAAAAAAAAAAAAAAAAAC4C&#10;AABkcnMvZTJvRG9jLnhtbFBLAQItABQABgAIAAAAIQBbvhBv3gAAAAoBAAAPAAAAAAAAAAAAAAAA&#10;AIsEAABkcnMvZG93bnJldi54bWxQSwUGAAAAAAQABADzAAAAlgUAAAAA&#10;" filled="f" stroked="f">
                <v:textbox>
                  <w:txbxContent>
                    <w:p w:rsidR="00CD03DC" w:rsidRPr="00CD03DC" w:rsidRDefault="00CD03DC" w:rsidP="00CD03DC">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CD03DC">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Lighting</w:t>
                      </w:r>
                    </w:p>
                  </w:txbxContent>
                </v:textbox>
              </v:shape>
            </w:pict>
          </mc:Fallback>
        </mc:AlternateContent>
      </w:r>
    </w:p>
    <w:p w:rsidR="004374C2" w:rsidRDefault="00CD03DC">
      <w:r>
        <w:rPr>
          <w:noProof/>
          <w:lang w:eastAsia="en-GB"/>
        </w:rPr>
        <mc:AlternateContent>
          <mc:Choice Requires="wps">
            <w:drawing>
              <wp:anchor distT="0" distB="0" distL="114300" distR="114300" simplePos="0" relativeHeight="251724800" behindDoc="0" locked="0" layoutInCell="1" allowOverlap="1" wp14:anchorId="24CDFC35" wp14:editId="0D513E12">
                <wp:simplePos x="0" y="0"/>
                <wp:positionH relativeFrom="column">
                  <wp:posOffset>-509905</wp:posOffset>
                </wp:positionH>
                <wp:positionV relativeFrom="paragraph">
                  <wp:posOffset>186690</wp:posOffset>
                </wp:positionV>
                <wp:extent cx="6780530" cy="914400"/>
                <wp:effectExtent l="0" t="0" r="20320" b="19050"/>
                <wp:wrapNone/>
                <wp:docPr id="1035" name="Text Box 1035"/>
                <wp:cNvGraphicFramePr/>
                <a:graphic xmlns:a="http://schemas.openxmlformats.org/drawingml/2006/main">
                  <a:graphicData uri="http://schemas.microsoft.com/office/word/2010/wordprocessingShape">
                    <wps:wsp>
                      <wps:cNvSpPr txBox="1"/>
                      <wps:spPr>
                        <a:xfrm>
                          <a:off x="0" y="0"/>
                          <a:ext cx="678053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3DC" w:rsidRPr="00CD03DC" w:rsidRDefault="00CD03DC" w:rsidP="00CD03DC">
                            <w:pPr>
                              <w:spacing w:before="115" w:after="0" w:line="240" w:lineRule="auto"/>
                              <w:rPr>
                                <w:rFonts w:eastAsia="Times New Roman" w:cs="Times New Roman"/>
                                <w:sz w:val="14"/>
                                <w:szCs w:val="24"/>
                                <w:lang w:eastAsia="en-GB"/>
                              </w:rPr>
                            </w:pPr>
                            <w:r w:rsidRPr="00CD03DC">
                              <w:rPr>
                                <w:rFonts w:eastAsiaTheme="minorEastAsia"/>
                                <w:b/>
                                <w:bCs/>
                                <w:color w:val="000000" w:themeColor="text1"/>
                                <w:kern w:val="24"/>
                                <w:sz w:val="28"/>
                                <w:szCs w:val="48"/>
                                <w:lang w:eastAsia="en-GB"/>
                              </w:rPr>
                              <w:t>Within Her Eyes was filmed OUTSIDE and uses NATURAL LIGHT.  The film was shot in Wales in mostly grey, gloomy weather, which gives it a sombre atmosphere.  In post-production the film was given a slightly dark undertone enhancing the mood further.</w:t>
                            </w:r>
                          </w:p>
                          <w:p w:rsidR="00CD03DC" w:rsidRDefault="00CD0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CDFC35" id="Text Box 1035" o:spid="_x0000_s1056" type="#_x0000_t202" style="position:absolute;margin-left:-40.15pt;margin-top:14.7pt;width:533.9pt;height:1in;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chlgIAAMAFAAAOAAAAZHJzL2Uyb0RvYy54bWysVFtP2zAYfZ+0/2D5fSQtFFjVFHUgpkkI&#10;0GDi2XVsGuHYnu026X49x056Y7ww7SWx/Z3vdr7L5KKtFVkJ5yujCzo4yikRmpuy0s8F/fV4/eWc&#10;Eh+YLpkyWhR0LTy9mH7+NGnsWAzNwqhSOAIj2o8bW9BFCHacZZ4vRM38kbFCQyiNq1nA1T1npWMN&#10;rNcqG+b5adYYV1pnuPAer1edkE6TfSkFD3dSehGIKihiC+nr0ncev9l0wsbPjtlFxfsw2D9EUbNK&#10;w+nW1BULjCxd9ZepuuLOeCPDETd1ZqSsuEg5IJtB/iabhwWzIuUCcrzd0uT/n1l+u7p3pCpRu/x4&#10;RIlmNar0KNpAvpmWpEdw1Fg/BvTBAhxaSICP3MV3j8eYeitdHf9IikAOttdbhqM9jsfTs/N8dAwR&#10;h+zr4OQkTyXIdtrW+fBdmJrEQ0EdKpiIZasbH+AR0A0kOvNGVeV1pVS6xK4Rl8qRFUO9VUgxQuMA&#10;pTRpEMnxKE+GD2TR9FZ/rhh/iVkeWsBN6ehOpP7qw9oxkU5hrUTEKP1TSPCbCHknRsa50Ns4Ezqi&#10;JDL6iGKP30X1EeUuD2gkz0aHrXJdaeM6lg6pLV821MoOD5L28o7H0M7b1Fgod98pc1Ou0UDOdGPo&#10;Lb+uQPgN8+GeOcwdGgO7JNzhI5VBlUx/omRh3J/33iMe4wApJQ3muKD+95I5QYn6oTEoqckw+Oly&#10;Mjobwofbl8z3JXpZXxq0zgBby/J0jPigNkfpTP2ElTOLXiFimsN3QcPmeBm67YKVxcVslkAYdcvC&#10;jX6wPJqONMdGe2yfmLN9oweMyK3ZTDwbv+n3Dhs1tZktg5FVGoZIdMdqXwCsidSv/UqLe2j/nlC7&#10;xTt9BQAA//8DAFBLAwQUAAYACAAAACEAkU5Qvd4AAAAKAQAADwAAAGRycy9kb3ducmV2LnhtbEyP&#10;wU7DMBBE70j8g7VI3FqHtlAnxKkAFS6cKFXPbuzaFvE6it00/D3LCY6reZp5W2+m0LHRDMlHlHA3&#10;L4AZbKP2aCXsP19nAljKCrXqIhoJ3ybBprm+qlWl4wU/zLjLllEJpkpJcDn3FeepdSaoNI+9QcpO&#10;cQgq0zlYrgd1ofLQ8UVRPPCgPNKCU715cab92p2DhO2zLW0r1OC2Qns/TofTu32T8vZmenoEls2U&#10;/2D41Sd1aMjpGM+oE+skzESxJFTColwBI6AU63tgRyLXyxXwpub/X2h+AAAA//8DAFBLAQItABQA&#10;BgAIAAAAIQC2gziS/gAAAOEBAAATAAAAAAAAAAAAAAAAAAAAAABbQ29udGVudF9UeXBlc10ueG1s&#10;UEsBAi0AFAAGAAgAAAAhADj9If/WAAAAlAEAAAsAAAAAAAAAAAAAAAAALwEAAF9yZWxzLy5yZWxz&#10;UEsBAi0AFAAGAAgAAAAhAPxw5yGWAgAAwAUAAA4AAAAAAAAAAAAAAAAALgIAAGRycy9lMm9Eb2Mu&#10;eG1sUEsBAi0AFAAGAAgAAAAhAJFOUL3eAAAACgEAAA8AAAAAAAAAAAAAAAAA8AQAAGRycy9kb3du&#10;cmV2LnhtbFBLBQYAAAAABAAEAPMAAAD7BQAAAAA=&#10;" fillcolor="white [3201]" strokeweight=".5pt">
                <v:textbox>
                  <w:txbxContent>
                    <w:p w:rsidR="00CD03DC" w:rsidRPr="00CD03DC" w:rsidRDefault="00CD03DC" w:rsidP="00CD03DC">
                      <w:pPr>
                        <w:spacing w:before="115" w:after="0" w:line="240" w:lineRule="auto"/>
                        <w:rPr>
                          <w:rFonts w:eastAsia="Times New Roman" w:cs="Times New Roman"/>
                          <w:sz w:val="14"/>
                          <w:szCs w:val="24"/>
                          <w:lang w:eastAsia="en-GB"/>
                        </w:rPr>
                      </w:pPr>
                      <w:r w:rsidRPr="00CD03DC">
                        <w:rPr>
                          <w:rFonts w:eastAsiaTheme="minorEastAsia"/>
                          <w:b/>
                          <w:bCs/>
                          <w:color w:val="000000" w:themeColor="text1"/>
                          <w:kern w:val="24"/>
                          <w:sz w:val="28"/>
                          <w:szCs w:val="48"/>
                          <w:lang w:eastAsia="en-GB"/>
                        </w:rPr>
                        <w:t>Within Her Eyes was filmed OUTSIDE and uses NATURAL LIGHT.  The film was shot in Wales in mostly grey, gloomy weather, which gives it a sombre atmosphere.  In post-production the film was given a slightly dark undertone enhancing the mood further.</w:t>
                      </w:r>
                    </w:p>
                    <w:p w:rsidR="00CD03DC" w:rsidRDefault="00CD03DC"/>
                  </w:txbxContent>
                </v:textbox>
              </v:shape>
            </w:pict>
          </mc:Fallback>
        </mc:AlternateContent>
      </w:r>
    </w:p>
    <w:p w:rsidR="004374C2" w:rsidRDefault="004374C2"/>
    <w:p w:rsidR="004374C2" w:rsidRDefault="004374C2"/>
    <w:p w:rsidR="004374C2" w:rsidRDefault="00CD03DC">
      <w:r>
        <w:rPr>
          <w:noProof/>
          <w:lang w:eastAsia="en-GB"/>
        </w:rPr>
        <mc:AlternateContent>
          <mc:Choice Requires="wps">
            <w:drawing>
              <wp:anchor distT="0" distB="0" distL="114300" distR="114300" simplePos="0" relativeHeight="251725824" behindDoc="0" locked="0" layoutInCell="1" allowOverlap="1" wp14:anchorId="00C6F097" wp14:editId="6B087F3C">
                <wp:simplePos x="0" y="0"/>
                <wp:positionH relativeFrom="column">
                  <wp:posOffset>-510639</wp:posOffset>
                </wp:positionH>
                <wp:positionV relativeFrom="paragraph">
                  <wp:posOffset>227817</wp:posOffset>
                </wp:positionV>
                <wp:extent cx="6780662" cy="925830"/>
                <wp:effectExtent l="0" t="0" r="20320" b="26670"/>
                <wp:wrapNone/>
                <wp:docPr id="1036" name="Text Box 1036"/>
                <wp:cNvGraphicFramePr/>
                <a:graphic xmlns:a="http://schemas.openxmlformats.org/drawingml/2006/main">
                  <a:graphicData uri="http://schemas.microsoft.com/office/word/2010/wordprocessingShape">
                    <wps:wsp>
                      <wps:cNvSpPr txBox="1"/>
                      <wps:spPr>
                        <a:xfrm>
                          <a:off x="0" y="0"/>
                          <a:ext cx="6780662" cy="9258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03DC" w:rsidRPr="00CD03DC" w:rsidRDefault="00CD03DC">
                            <w:pPr>
                              <w:rPr>
                                <w:sz w:val="12"/>
                              </w:rPr>
                            </w:pPr>
                            <w:r w:rsidRPr="00CD03DC">
                              <w:rPr>
                                <w:rFonts w:eastAsiaTheme="minorEastAsia" w:hAnsi="Book Antiqua"/>
                                <w:b/>
                                <w:bCs/>
                                <w:color w:val="000000" w:themeColor="text1"/>
                                <w:kern w:val="24"/>
                                <w:sz w:val="28"/>
                                <w:szCs w:val="48"/>
                              </w:rPr>
                              <w:t>The light gradually fading and becoming darker as the dance progresses reflects the passing of time in the relationship and also adds to the sense of intimacy as the characters become closer towards the end of the piece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6F097" id="Text Box 1036" o:spid="_x0000_s1057" type="#_x0000_t202" style="position:absolute;margin-left:-40.2pt;margin-top:17.95pt;width:533.9pt;height:72.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e1mQIAAMAFAAAOAAAAZHJzL2Uyb0RvYy54bWysVFtP2zAUfp+0/2D5fSS9UKAiRR2IaRIC&#10;NJh4dh27jbB9PNtt0v36HTtp2jJemPaS2D7fuX3ncnnVaEU2wvkKTEEHJzklwnAoK7Ms6M/n2y/n&#10;lPjATMkUGFHQrfD0avb502Vtp2IIK1ClcASNGD+tbUFXIdhplnm+Epr5E7DCoFCC0yzg1S2z0rEa&#10;rWuVDfN8ktXgSuuAC+/x9aYV0lmyL6Xg4UFKLwJRBcXYQvq69F3Ebza7ZNOlY3ZV8S4M9g9RaFYZ&#10;dNqbumGBkbWr/jKlK+7AgwwnHHQGUlZcpBwwm0H+JpunFbMi5YLkeNvT5P+fWX6/eXSkKrF2+WhC&#10;iWEaq/QsmkC+QkPSI3JUWz9F6JNFcGhQgvjIXXz3+BhTb6TT8Y9JEZQj29ue4WiP4+Pk7DyfTIaU&#10;cJRdDE/PR6kE2V7bOh++CdAkHgrqsIKJWLa58wE9InQHic48qKq8rZRKl9g14lo5smFYbxVSjKhx&#10;hFKG1BjJ6DRPho9k0XSvv1CMv8Ysjy3gTZnoTqT+6sLaM5FOYatExCjzQ0jkNxHyToyMc2H6OBM6&#10;oiRm9BHFDr+P6iPKbR6okTyDCb2yrgy4lqVjasvXHbWyxSNJB3nHY2gWTWqsUd8pCyi32EAO2jH0&#10;lt9WSPgd8+GROZw77BncJeEBP1IBVgm6EyUrcL/fe494HAeUUlLjHBfU/1ozJyhR3w0OysVgPI6D&#10;ny7j07MhXtyhZHEoMWt9Ddg6A9xalqdjxAe1O0oH+gVXzjx6RREzHH0XNOyO16HdLriyuJjPEwhH&#10;3bJwZ54sj6YjzbHRnpsX5mzX6AFH5B52E8+mb/q9xUZNA/N1AFmlYYhEt6x2BcA1kfq1W2lxDx3e&#10;E2q/eGd/AAAA//8DAFBLAwQUAAYACAAAACEAS/k11d0AAAAKAQAADwAAAGRycy9kb3ducmV2Lnht&#10;bEyPy07DMBBF90j8gzVI7FqnvOqEOBWgwoYVBbF246ltEduR7abh7xlWsJyZozvntpvZD2zClF0M&#10;ElbLChiGPmoXjISP9+eFAJaLCloNMaCEb8yw6c7PWtXoeApvOO2KYRQScqMk2FLGhvPcW/QqL+OI&#10;gW6HmLwqNCbDdVInCvcDv6qqO+6VC/TBqhGfLPZfu6OXsH00temFSnYrtHPT/Hl4NS9SXl7MD/fA&#10;Cs7lD4ZffVKHjpz28Rh0ZoOEhahuCJVwfVsDI6AWa1rsiRSrNfCu5f8rdD8AAAD//wMAUEsBAi0A&#10;FAAGAAgAAAAhALaDOJL+AAAA4QEAABMAAAAAAAAAAAAAAAAAAAAAAFtDb250ZW50X1R5cGVzXS54&#10;bWxQSwECLQAUAAYACAAAACEAOP0h/9YAAACUAQAACwAAAAAAAAAAAAAAAAAvAQAAX3JlbHMvLnJl&#10;bHNQSwECLQAUAAYACAAAACEA0Wl3tZkCAADABQAADgAAAAAAAAAAAAAAAAAuAgAAZHJzL2Uyb0Rv&#10;Yy54bWxQSwECLQAUAAYACAAAACEAS/k11d0AAAAKAQAADwAAAAAAAAAAAAAAAADzBAAAZHJzL2Rv&#10;d25yZXYueG1sUEsFBgAAAAAEAAQA8wAAAP0FAAAAAA==&#10;" fillcolor="white [3201]" strokeweight=".5pt">
                <v:textbox>
                  <w:txbxContent>
                    <w:p w:rsidR="00CD03DC" w:rsidRPr="00CD03DC" w:rsidRDefault="00CD03DC">
                      <w:pPr>
                        <w:rPr>
                          <w:sz w:val="12"/>
                        </w:rPr>
                      </w:pPr>
                      <w:r w:rsidRPr="00CD03DC">
                        <w:rPr>
                          <w:rFonts w:eastAsiaTheme="minorEastAsia" w:hAnsi="Book Antiqua"/>
                          <w:b/>
                          <w:bCs/>
                          <w:color w:val="000000" w:themeColor="text1"/>
                          <w:kern w:val="24"/>
                          <w:sz w:val="28"/>
                          <w:szCs w:val="48"/>
                        </w:rPr>
                        <w:t>The light gradually fading and becoming darker as the dance progresses reflects the passing of time in the relationship and also adds to the sense of intimacy as the characters become closer towards the end of the piece</w:t>
                      </w:r>
                    </w:p>
                  </w:txbxContent>
                </v:textbox>
              </v:shape>
            </w:pict>
          </mc:Fallback>
        </mc:AlternateContent>
      </w:r>
    </w:p>
    <w:p w:rsidR="004374C2" w:rsidRDefault="004374C2"/>
    <w:p w:rsidR="004374C2" w:rsidRDefault="004374C2"/>
    <w:p w:rsidR="004374C2" w:rsidRDefault="004374C2"/>
    <w:p w:rsidR="004374C2" w:rsidRDefault="00B37604">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736270</wp:posOffset>
                </wp:positionH>
                <wp:positionV relativeFrom="paragraph">
                  <wp:posOffset>39362</wp:posOffset>
                </wp:positionV>
                <wp:extent cx="5533621" cy="712470"/>
                <wp:effectExtent l="0" t="0" r="10160" b="11430"/>
                <wp:wrapNone/>
                <wp:docPr id="1038" name="Text Box 1038"/>
                <wp:cNvGraphicFramePr/>
                <a:graphic xmlns:a="http://schemas.openxmlformats.org/drawingml/2006/main">
                  <a:graphicData uri="http://schemas.microsoft.com/office/word/2010/wordprocessingShape">
                    <wps:wsp>
                      <wps:cNvSpPr txBox="1"/>
                      <wps:spPr>
                        <a:xfrm>
                          <a:off x="0" y="0"/>
                          <a:ext cx="5533621" cy="7124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37604" w:rsidRPr="00B37604" w:rsidRDefault="00B37604">
                            <w:pPr>
                              <w:rPr>
                                <w:sz w:val="24"/>
                              </w:rPr>
                            </w:pPr>
                            <w:r>
                              <w:rPr>
                                <w:sz w:val="24"/>
                              </w:rPr>
                              <w:t xml:space="preserve">Watch each section carefully comment on what the lighting looks like and describe the colours you can see in each section fill in the table. Then think about what that could mean and analyse the lighting and fill in the table on the next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38" o:spid="_x0000_s1058" type="#_x0000_t202" style="position:absolute;margin-left:57.95pt;margin-top:3.1pt;width:435.7pt;height:56.1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3tblQIAAMAFAAAOAAAAZHJzL2Uyb0RvYy54bWysVMtOGzEU3VfqP1jel8kT2ogJSkFUlVBB&#10;hYq147GTUT2+ru0kQ7++x568oGyoupmxfc99nfs4v2gbw9bKh5psyfsnPc6UlVTVdlHyHw/XHz5y&#10;FqKwlTBkVcmfVOAX0/fvzjduoga0JFMpz2DEhsnGlXwZo5sURZBL1YhwQk5ZCDX5RkRc/aKovNjA&#10;emOKQa93WmzIV86TVCHg9aoT8mm2r7WS8VbroCIzJUdsMX99/s7Tt5iei8nCC7es5TYM8Q9RNKK2&#10;cLo3dSWiYCtf/2WqqaWnQDqeSGoK0rqWKueAbPq9F9ncL4VTOReQE9yepvD/zMpv6zvP6gq16w1R&#10;KysaVOlBtZF9ppblR3C0cWEC6L0DOLaQAJ+4S+8Bjyn1Vvsm/ZEUgxxsP+0ZTvYkHsfj4fB00OdM&#10;QnbWH4zOcgmKg7bzIX5R1LB0KLlHBTOxYn0TIjwCuoMkZ4FMXV3XxuRL6hp1aTxbC9TbxBwjNJ6h&#10;jGWbkp8Ox71s+Jks993BwnzxigXYMza5U7m/tmEdmMin+GRUwhj7XWnwmwl5JUYhpbL7ODM6oTQy&#10;eoviFn+I6i3KXR7QyJ7Jxr1yU1vyHUvPqa1+7ojRHR6FOco7HWM7b3NjDQe7TplT9YQG8tSNYXDy&#10;ukaVb0SId8Jj7tAz2CXxFh9tCFWi7YmzJfnfr70nPMYBUs42mOOSh18r4RVn5qvFoHzqj0Zp8PNl&#10;ND4b4OKPJfNjiV01l4TWQYciunxM+Gh2R+2pecTKmSWvEAkr4bvkcXe8jN12wcqSajbLIIy6E/HG&#10;3juZTCeaUw8/tI/Cu22jR4zIN9pNvJi86PcOmzQtzVaRdJ2HIRHdsbotANZEnpHtSkt76PieUYfF&#10;O/0DAAD//wMAUEsDBBQABgAIAAAAIQDMBDok3gAAAAkBAAAPAAAAZHJzL2Rvd25yZXYueG1sTI9B&#10;S8NAEIXvgv9hGcGb3bSNbRqzKUERwQpi68XbNBmTYHY2ZLdt+u+dnvT4+B5vvsnWo+3UkQbfOjYw&#10;nUSgiEtXtVwb+Nw93yWgfECusHNMBs7kYZ1fX2WYVu7EH3TchlrJCPsUDTQh9KnWvmzIop+4nljY&#10;txssBolDrasBTzJuOz2LooW22LJcaLCnx4bKn+3BGniNv/BpHjZ0Djy+F8VL0sf+zZjbm7F4ABVo&#10;DH9luOiLOuTitHcHrrzqJE/vV1I1sJiBEr5KlnNQ+wtIYtB5pv9/kP8CAAD//wMAUEsBAi0AFAAG&#10;AAgAAAAhALaDOJL+AAAA4QEAABMAAAAAAAAAAAAAAAAAAAAAAFtDb250ZW50X1R5cGVzXS54bWxQ&#10;SwECLQAUAAYACAAAACEAOP0h/9YAAACUAQAACwAAAAAAAAAAAAAAAAAvAQAAX3JlbHMvLnJlbHNQ&#10;SwECLQAUAAYACAAAACEALEd7W5UCAADABQAADgAAAAAAAAAAAAAAAAAuAgAAZHJzL2Uyb0RvYy54&#10;bWxQSwECLQAUAAYACAAAACEAzAQ6JN4AAAAJAQAADwAAAAAAAAAAAAAAAADvBAAAZHJzL2Rvd25y&#10;ZXYueG1sUEsFBgAAAAAEAAQA8wAAAPoFAAAAAA==&#10;" fillcolor="white [3201]" strokecolor="white [3212]" strokeweight=".5pt">
                <v:textbox>
                  <w:txbxContent>
                    <w:p w:rsidR="00B37604" w:rsidRPr="00B37604" w:rsidRDefault="00B37604">
                      <w:pPr>
                        <w:rPr>
                          <w:sz w:val="24"/>
                        </w:rPr>
                      </w:pPr>
                      <w:r>
                        <w:rPr>
                          <w:sz w:val="24"/>
                        </w:rPr>
                        <w:t xml:space="preserve">Watch each section carefully comment on what the lighting looks like and describe the colours you can see in each section fill in the table. Then think about what that could mean and analyse the lighting and fill in the table on the next page. </w:t>
                      </w:r>
                    </w:p>
                  </w:txbxContent>
                </v:textbox>
              </v:shape>
            </w:pict>
          </mc:Fallback>
        </mc:AlternateContent>
      </w:r>
      <w:r>
        <w:rPr>
          <w:noProof/>
          <w:lang w:eastAsia="en-GB"/>
        </w:rPr>
        <mc:AlternateContent>
          <mc:Choice Requires="wps">
            <w:drawing>
              <wp:anchor distT="0" distB="0" distL="114300" distR="114300" simplePos="0" relativeHeight="251727872" behindDoc="0" locked="0" layoutInCell="1" allowOverlap="1" wp14:anchorId="7BBFFF98" wp14:editId="0FBD6508">
                <wp:simplePos x="0" y="0"/>
                <wp:positionH relativeFrom="column">
                  <wp:posOffset>-510540</wp:posOffset>
                </wp:positionH>
                <wp:positionV relativeFrom="paragraph">
                  <wp:posOffset>38735</wp:posOffset>
                </wp:positionV>
                <wp:extent cx="1828800" cy="712470"/>
                <wp:effectExtent l="0" t="0" r="0" b="0"/>
                <wp:wrapNone/>
                <wp:docPr id="1037" name="Text Box 1037"/>
                <wp:cNvGraphicFramePr/>
                <a:graphic xmlns:a="http://schemas.openxmlformats.org/drawingml/2006/main">
                  <a:graphicData uri="http://schemas.microsoft.com/office/word/2010/wordprocessingShape">
                    <wps:wsp>
                      <wps:cNvSpPr txBox="1"/>
                      <wps:spPr>
                        <a:xfrm>
                          <a:off x="0" y="0"/>
                          <a:ext cx="1828800" cy="712470"/>
                        </a:xfrm>
                        <a:prstGeom prst="rect">
                          <a:avLst/>
                        </a:prstGeom>
                        <a:noFill/>
                        <a:ln>
                          <a:noFill/>
                        </a:ln>
                        <a:effectLst/>
                      </wps:spPr>
                      <wps:txbx>
                        <w:txbxContent>
                          <w:p w:rsidR="00B37604" w:rsidRPr="00B37604" w:rsidRDefault="00B37604" w:rsidP="00B37604">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37604">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BFFF98" id="Text Box 1037" o:spid="_x0000_s1059" type="#_x0000_t202" style="position:absolute;margin-left:-40.2pt;margin-top:3.05pt;width:2in;height:56.1pt;z-index:2517278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UVLwIAAGIEAAAOAAAAZHJzL2Uyb0RvYy54bWysVE2P2jAQvVfqf7B8LwkfLRQRVnRXVJVW&#10;uytBtWfjOBAp8Vi2IaG/vs8OX7vtqerFjGcm45n33jC7a+uKHZR1JemM93spZ0pLyku9zfjP9fLT&#10;hDPnhc5FRVpl/Kgcv5t//DBrzFQNaEdVrixDEe2mjcn4znszTRInd6oWrkdGaQQLsrXwuNptklvR&#10;oHpdJYM0/ZI0ZHNjSSrn4H3ognwe6xeFkv65KJzyrMo4evPxtPHchDOZz8R0a4XZlfLUhviHLmpR&#10;ajx6KfUgvGB7W/5Rqi6lJUeF70mqEyqKUqo4A6bpp++mWe2EUXEWgOPMBSb3/8rKp8OLZWUO7tLh&#10;mDMtarC0Vq1n36hl0QmMGuOmSF0ZJPsWEeQH7ILfwRlGbwtbh18MxRAH2scLwqGeDB9NBpNJipBE&#10;bNwfjMaRguT6tbHOf1dUs2Bk3ILBCKw4PDqPF5F6TgmPaVqWVRVZrPQbBxI7j4oyOH19bThYvt20&#10;cfjh8DzNhvIjhrTUScUZuSzRyaNw/kVYaAPNQ+/+GUdRUZNxOlmc7cj++ps/5IMyRDlroLWMaywD&#10;Z9UPDSq/9kejIM14GX0eD3Cxt5HNbUTv63uCmPvYKyOjGfJ9dTYLS/UrlmIR3kRIaImXM+7P5r3v&#10;9I+lkmqxiEkQoxH+Ua+MDKUDkAHldfsqrDlR4UHiE501KabvGOlyOwoWe09FGekKMHeYgrtwgZAj&#10;i6elC5tye49Z17+G+W8AAAD//wMAUEsDBBQABgAIAAAAIQCeckyY4QAAAAkBAAAPAAAAZHJzL2Rv&#10;d25yZXYueG1sTI/BTsMwEETvSPyDtUhcUGsnRSEKcSoEggtVEW0PHJ3YJIF4HdluGvh6lhMcV/M0&#10;87Zcz3Zgk/GhdyghWQpgBhune2wlHPaPixxYiAq1GhwaCV8mwLo6PytVod0JX820iy2jEgyFktDF&#10;OBach6YzVoWlGw1S9u68VZFO33Lt1YnK7cBTITJuVY+00KnR3Hem+dwdrYTvF79xabp5Suq3VT/F&#10;h6uP7fNWysuL+e4WWDRz/IPhV5/UoSKn2h1RBzZIWOTimlAJWQKM8lTcZMBqApN8Bbwq+f8Pqh8A&#10;AAD//wMAUEsBAi0AFAAGAAgAAAAhALaDOJL+AAAA4QEAABMAAAAAAAAAAAAAAAAAAAAAAFtDb250&#10;ZW50X1R5cGVzXS54bWxQSwECLQAUAAYACAAAACEAOP0h/9YAAACUAQAACwAAAAAAAAAAAAAAAAAv&#10;AQAAX3JlbHMvLnJlbHNQSwECLQAUAAYACAAAACEAGy4VFS8CAABiBAAADgAAAAAAAAAAAAAAAAAu&#10;AgAAZHJzL2Uyb0RvYy54bWxQSwECLQAUAAYACAAAACEAnnJMmOEAAAAJAQAADwAAAAAAAAAAAAAA&#10;AACJBAAAZHJzL2Rvd25yZXYueG1sUEsFBgAAAAAEAAQA8wAAAJcFAAAAAA==&#10;" filled="f" stroked="f">
                <v:textbox>
                  <w:txbxContent>
                    <w:p w:rsidR="00B37604" w:rsidRPr="00B37604" w:rsidRDefault="00B37604" w:rsidP="00B37604">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37604">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v:textbox>
              </v:shape>
            </w:pict>
          </mc:Fallback>
        </mc:AlternateContent>
      </w:r>
    </w:p>
    <w:tbl>
      <w:tblPr>
        <w:tblpPr w:leftFromText="180" w:rightFromText="180" w:vertAnchor="text" w:horzAnchor="margin" w:tblpY="789"/>
        <w:tblW w:w="9629" w:type="dxa"/>
        <w:tblCellMar>
          <w:left w:w="0" w:type="dxa"/>
          <w:right w:w="0" w:type="dxa"/>
        </w:tblCellMar>
        <w:tblLook w:val="0420" w:firstRow="1" w:lastRow="0" w:firstColumn="0" w:lastColumn="0" w:noHBand="0" w:noVBand="1"/>
      </w:tblPr>
      <w:tblGrid>
        <w:gridCol w:w="3344"/>
        <w:gridCol w:w="6285"/>
      </w:tblGrid>
      <w:tr w:rsidR="00CD03DC" w:rsidRPr="00FE6CDC" w:rsidTr="00B37604">
        <w:trPr>
          <w:trHeight w:val="607"/>
        </w:trPr>
        <w:tc>
          <w:tcPr>
            <w:tcW w:w="33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D03DC" w:rsidRPr="00FE6CDC" w:rsidRDefault="00CD03DC" w:rsidP="00CD03DC">
            <w:pPr>
              <w:spacing w:after="0" w:line="240" w:lineRule="auto"/>
              <w:rPr>
                <w:rFonts w:ascii="Arial" w:eastAsia="Times New Roman" w:hAnsi="Arial" w:cs="Arial"/>
                <w:sz w:val="36"/>
                <w:szCs w:val="36"/>
                <w:lang w:eastAsia="en-GB"/>
              </w:rPr>
            </w:pPr>
            <w:r w:rsidRPr="00FE6CDC">
              <w:rPr>
                <w:rFonts w:ascii="Calibri" w:eastAsia="Times New Roman" w:hAnsi="Calibri" w:cs="Arial"/>
                <w:b/>
                <w:bCs/>
                <w:color w:val="FFFFFF" w:themeColor="light1"/>
                <w:kern w:val="24"/>
                <w:sz w:val="36"/>
                <w:szCs w:val="36"/>
                <w:lang w:val="en-US" w:eastAsia="en-GB"/>
              </w:rPr>
              <w:t>Focus</w:t>
            </w:r>
          </w:p>
        </w:tc>
        <w:tc>
          <w:tcPr>
            <w:tcW w:w="62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D03DC" w:rsidRPr="00FE6CDC" w:rsidRDefault="00CD03DC" w:rsidP="00CD03DC">
            <w:pPr>
              <w:spacing w:after="0" w:line="240" w:lineRule="auto"/>
              <w:rPr>
                <w:rFonts w:ascii="Arial" w:eastAsia="Times New Roman" w:hAnsi="Arial" w:cs="Arial"/>
                <w:sz w:val="36"/>
                <w:szCs w:val="36"/>
                <w:lang w:eastAsia="en-GB"/>
              </w:rPr>
            </w:pPr>
            <w:r w:rsidRPr="00FE6CDC">
              <w:rPr>
                <w:rFonts w:ascii="Calibri" w:eastAsia="Times New Roman" w:hAnsi="Calibri" w:cs="Arial"/>
                <w:b/>
                <w:bCs/>
                <w:color w:val="FFFFFF" w:themeColor="light1"/>
                <w:kern w:val="24"/>
                <w:sz w:val="36"/>
                <w:szCs w:val="36"/>
                <w:lang w:val="en-US" w:eastAsia="en-GB"/>
              </w:rPr>
              <w:t>Description</w:t>
            </w:r>
          </w:p>
        </w:tc>
      </w:tr>
      <w:tr w:rsidR="00CD03DC" w:rsidRPr="00FE6CDC" w:rsidTr="00B37604">
        <w:trPr>
          <w:trHeight w:val="1027"/>
        </w:trPr>
        <w:tc>
          <w:tcPr>
            <w:tcW w:w="33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D03DC" w:rsidRPr="00FE6CDC" w:rsidRDefault="00CD03DC" w:rsidP="00CD03DC">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Prologue</w:t>
            </w:r>
          </w:p>
        </w:tc>
        <w:tc>
          <w:tcPr>
            <w:tcW w:w="62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D03DC" w:rsidRPr="007B1FBA" w:rsidRDefault="00CD03DC" w:rsidP="00CD03DC">
            <w:pPr>
              <w:spacing w:after="0" w:line="240" w:lineRule="auto"/>
              <w:rPr>
                <w:rFonts w:eastAsia="Times New Roman" w:cs="Arial"/>
                <w:sz w:val="24"/>
                <w:szCs w:val="36"/>
                <w:lang w:eastAsia="en-GB"/>
              </w:rPr>
            </w:pPr>
          </w:p>
        </w:tc>
      </w:tr>
      <w:tr w:rsidR="00CD03DC" w:rsidRPr="00FE6CDC" w:rsidTr="00B37604">
        <w:trPr>
          <w:trHeight w:val="875"/>
        </w:trPr>
        <w:tc>
          <w:tcPr>
            <w:tcW w:w="33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D03DC" w:rsidRPr="00CD03DC" w:rsidRDefault="00CD03DC" w:rsidP="00CD03DC">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1.</w:t>
            </w:r>
            <w:r w:rsidRPr="00CD03DC">
              <w:rPr>
                <w:rFonts w:ascii="Calibri" w:eastAsia="Times New Roman" w:hAnsi="Calibri" w:cs="Arial"/>
                <w:color w:val="000000" w:themeColor="dark1"/>
                <w:kern w:val="24"/>
                <w:sz w:val="28"/>
                <w:szCs w:val="28"/>
                <w:lang w:val="en-US" w:eastAsia="en-GB"/>
              </w:rPr>
              <w:t>The Beginning</w:t>
            </w:r>
          </w:p>
        </w:tc>
        <w:tc>
          <w:tcPr>
            <w:tcW w:w="62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D03DC" w:rsidRPr="007B1FBA" w:rsidRDefault="00CD03DC" w:rsidP="00CD03DC">
            <w:pPr>
              <w:spacing w:after="0" w:line="240" w:lineRule="auto"/>
              <w:rPr>
                <w:rFonts w:eastAsia="Times New Roman" w:cs="Arial"/>
                <w:sz w:val="24"/>
                <w:szCs w:val="36"/>
                <w:lang w:eastAsia="en-GB"/>
              </w:rPr>
            </w:pPr>
          </w:p>
        </w:tc>
      </w:tr>
      <w:tr w:rsidR="00CD03DC" w:rsidRPr="00FE6CDC" w:rsidTr="00B37604">
        <w:trPr>
          <w:trHeight w:val="875"/>
        </w:trPr>
        <w:tc>
          <w:tcPr>
            <w:tcW w:w="33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D03DC" w:rsidRPr="00FE6CDC" w:rsidRDefault="00CD03DC" w:rsidP="00CD03DC">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2.Moving Close</w:t>
            </w:r>
          </w:p>
        </w:tc>
        <w:tc>
          <w:tcPr>
            <w:tcW w:w="6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D03DC" w:rsidRPr="007B1FBA" w:rsidRDefault="00CD03DC" w:rsidP="00CD03DC">
            <w:pPr>
              <w:spacing w:after="0" w:line="240" w:lineRule="auto"/>
              <w:rPr>
                <w:rFonts w:eastAsia="Times New Roman" w:cs="Arial"/>
                <w:sz w:val="24"/>
                <w:szCs w:val="36"/>
                <w:lang w:eastAsia="en-GB"/>
              </w:rPr>
            </w:pPr>
          </w:p>
        </w:tc>
      </w:tr>
      <w:tr w:rsidR="00CD03DC" w:rsidRPr="00FE6CDC" w:rsidTr="00B37604">
        <w:trPr>
          <w:trHeight w:val="875"/>
        </w:trPr>
        <w:tc>
          <w:tcPr>
            <w:tcW w:w="33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D03DC" w:rsidRPr="00FE6CDC" w:rsidRDefault="00CD03DC" w:rsidP="00CD03DC">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3.Flow One</w:t>
            </w:r>
          </w:p>
        </w:tc>
        <w:tc>
          <w:tcPr>
            <w:tcW w:w="62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D03DC" w:rsidRPr="007B1FBA" w:rsidRDefault="00CD03DC" w:rsidP="00CD03DC">
            <w:pPr>
              <w:spacing w:after="0" w:line="240" w:lineRule="auto"/>
              <w:rPr>
                <w:rFonts w:eastAsia="Times New Roman" w:cs="Arial"/>
                <w:sz w:val="24"/>
                <w:szCs w:val="24"/>
                <w:lang w:eastAsia="en-GB"/>
              </w:rPr>
            </w:pPr>
          </w:p>
        </w:tc>
      </w:tr>
      <w:tr w:rsidR="00CD03DC" w:rsidRPr="00FE6CDC" w:rsidTr="00B37604">
        <w:trPr>
          <w:trHeight w:val="824"/>
        </w:trPr>
        <w:tc>
          <w:tcPr>
            <w:tcW w:w="33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D03DC" w:rsidRPr="007B1FBA" w:rsidRDefault="00CD03DC" w:rsidP="00CD03DC">
            <w:pPr>
              <w:spacing w:after="0" w:line="240" w:lineRule="auto"/>
              <w:rPr>
                <w:rFonts w:eastAsia="Times New Roman" w:cs="Arial"/>
                <w:sz w:val="28"/>
                <w:szCs w:val="36"/>
                <w:lang w:eastAsia="en-GB"/>
              </w:rPr>
            </w:pPr>
            <w:r>
              <w:rPr>
                <w:rFonts w:eastAsia="Times New Roman" w:cs="Arial"/>
                <w:sz w:val="28"/>
                <w:szCs w:val="36"/>
                <w:lang w:eastAsia="en-GB"/>
              </w:rPr>
              <w:t>4.Kneeling</w:t>
            </w:r>
          </w:p>
        </w:tc>
        <w:tc>
          <w:tcPr>
            <w:tcW w:w="6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D03DC" w:rsidRPr="007B1FBA" w:rsidRDefault="00CD03DC" w:rsidP="00CD03DC">
            <w:pPr>
              <w:spacing w:after="0" w:line="240" w:lineRule="auto"/>
              <w:rPr>
                <w:rFonts w:eastAsia="Times New Roman" w:cs="Arial"/>
                <w:sz w:val="24"/>
                <w:szCs w:val="36"/>
                <w:lang w:eastAsia="en-GB"/>
              </w:rPr>
            </w:pPr>
          </w:p>
        </w:tc>
      </w:tr>
      <w:tr w:rsidR="00CD03DC" w:rsidRPr="00FE6CDC" w:rsidTr="00B37604">
        <w:trPr>
          <w:trHeight w:val="1060"/>
        </w:trPr>
        <w:tc>
          <w:tcPr>
            <w:tcW w:w="33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D03DC" w:rsidRDefault="00CD03DC" w:rsidP="00CD03DC">
            <w:pPr>
              <w:spacing w:after="0" w:line="240" w:lineRule="auto"/>
              <w:rPr>
                <w:rFonts w:eastAsia="Times New Roman" w:cs="Arial"/>
                <w:sz w:val="28"/>
                <w:szCs w:val="36"/>
                <w:lang w:eastAsia="en-GB"/>
              </w:rPr>
            </w:pPr>
            <w:r>
              <w:rPr>
                <w:rFonts w:eastAsia="Times New Roman" w:cs="Arial"/>
                <w:sz w:val="28"/>
                <w:szCs w:val="36"/>
                <w:lang w:eastAsia="en-GB"/>
              </w:rPr>
              <w:t>5.Flow Two</w:t>
            </w:r>
          </w:p>
        </w:tc>
        <w:tc>
          <w:tcPr>
            <w:tcW w:w="6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D03DC" w:rsidRPr="007B1FBA" w:rsidRDefault="00CD03DC" w:rsidP="00CD03DC">
            <w:pPr>
              <w:spacing w:after="0" w:line="240" w:lineRule="auto"/>
              <w:rPr>
                <w:rFonts w:eastAsia="Times New Roman" w:cs="Arial"/>
                <w:sz w:val="24"/>
                <w:szCs w:val="36"/>
                <w:lang w:eastAsia="en-GB"/>
              </w:rPr>
            </w:pPr>
            <w:r>
              <w:rPr>
                <w:rFonts w:eastAsia="Times New Roman" w:cs="Arial"/>
                <w:sz w:val="24"/>
                <w:szCs w:val="36"/>
                <w:lang w:eastAsia="en-GB"/>
              </w:rPr>
              <w:t xml:space="preserve"> </w:t>
            </w:r>
          </w:p>
        </w:tc>
      </w:tr>
      <w:tr w:rsidR="00CD03DC" w:rsidRPr="00FE6CDC" w:rsidTr="00B37604">
        <w:trPr>
          <w:trHeight w:val="1060"/>
        </w:trPr>
        <w:tc>
          <w:tcPr>
            <w:tcW w:w="33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D03DC" w:rsidRDefault="00CD03DC" w:rsidP="00CD03DC">
            <w:pPr>
              <w:spacing w:after="0" w:line="240" w:lineRule="auto"/>
              <w:rPr>
                <w:rFonts w:eastAsia="Times New Roman" w:cs="Arial"/>
                <w:sz w:val="28"/>
                <w:szCs w:val="36"/>
                <w:lang w:eastAsia="en-GB"/>
              </w:rPr>
            </w:pPr>
            <w:r>
              <w:rPr>
                <w:rFonts w:eastAsia="Times New Roman" w:cs="Arial"/>
                <w:sz w:val="28"/>
                <w:szCs w:val="36"/>
                <w:lang w:eastAsia="en-GB"/>
              </w:rPr>
              <w:t>6.Floor</w:t>
            </w:r>
          </w:p>
        </w:tc>
        <w:tc>
          <w:tcPr>
            <w:tcW w:w="6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CD03DC" w:rsidRPr="007B1FBA" w:rsidRDefault="00CD03DC" w:rsidP="00CD03DC">
            <w:pPr>
              <w:spacing w:after="0" w:line="240" w:lineRule="auto"/>
              <w:rPr>
                <w:rFonts w:eastAsia="Times New Roman" w:cs="Arial"/>
                <w:sz w:val="24"/>
                <w:szCs w:val="36"/>
                <w:lang w:eastAsia="en-GB"/>
              </w:rPr>
            </w:pPr>
          </w:p>
        </w:tc>
      </w:tr>
    </w:tbl>
    <w:p w:rsidR="004374C2" w:rsidRDefault="004374C2"/>
    <w:p w:rsidR="00CD03DC" w:rsidRDefault="00CD03DC"/>
    <w:tbl>
      <w:tblPr>
        <w:tblpPr w:leftFromText="180" w:rightFromText="180" w:vertAnchor="text" w:horzAnchor="margin" w:tblpY="296"/>
        <w:tblW w:w="8740" w:type="dxa"/>
        <w:tblCellMar>
          <w:left w:w="0" w:type="dxa"/>
          <w:right w:w="0" w:type="dxa"/>
        </w:tblCellMar>
        <w:tblLook w:val="0420" w:firstRow="1" w:lastRow="0" w:firstColumn="0" w:lastColumn="0" w:noHBand="0" w:noVBand="1"/>
      </w:tblPr>
      <w:tblGrid>
        <w:gridCol w:w="1948"/>
        <w:gridCol w:w="6792"/>
      </w:tblGrid>
      <w:tr w:rsidR="00B37604" w:rsidRPr="00FE6CDC" w:rsidTr="004F0EA6">
        <w:trPr>
          <w:trHeight w:val="547"/>
        </w:trPr>
        <w:tc>
          <w:tcPr>
            <w:tcW w:w="194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37604" w:rsidRPr="00FE6CDC" w:rsidRDefault="00B37604" w:rsidP="004F0EA6">
            <w:pPr>
              <w:spacing w:after="0" w:line="240" w:lineRule="auto"/>
              <w:rPr>
                <w:rFonts w:ascii="Arial" w:eastAsia="Times New Roman" w:hAnsi="Arial" w:cs="Arial"/>
                <w:sz w:val="36"/>
                <w:szCs w:val="36"/>
                <w:lang w:eastAsia="en-GB"/>
              </w:rPr>
            </w:pPr>
            <w:r w:rsidRPr="00FE6CDC">
              <w:rPr>
                <w:rFonts w:ascii="Calibri" w:eastAsia="Times New Roman" w:hAnsi="Calibri" w:cs="Arial"/>
                <w:b/>
                <w:bCs/>
                <w:color w:val="FFFFFF" w:themeColor="light1"/>
                <w:kern w:val="24"/>
                <w:sz w:val="36"/>
                <w:szCs w:val="36"/>
                <w:lang w:val="en-US" w:eastAsia="en-GB"/>
              </w:rPr>
              <w:t>Focus</w:t>
            </w:r>
          </w:p>
        </w:tc>
        <w:tc>
          <w:tcPr>
            <w:tcW w:w="67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37604" w:rsidRPr="00FE6CDC" w:rsidRDefault="00B37604" w:rsidP="004F0EA6">
            <w:pPr>
              <w:spacing w:after="0" w:line="240" w:lineRule="auto"/>
              <w:rPr>
                <w:rFonts w:ascii="Arial" w:eastAsia="Times New Roman" w:hAnsi="Arial" w:cs="Arial"/>
                <w:sz w:val="36"/>
                <w:szCs w:val="36"/>
                <w:lang w:eastAsia="en-GB"/>
              </w:rPr>
            </w:pPr>
            <w:r>
              <w:rPr>
                <w:rFonts w:ascii="Calibri" w:eastAsia="Times New Roman" w:hAnsi="Calibri" w:cs="Arial"/>
                <w:b/>
                <w:bCs/>
                <w:color w:val="FFFFFF" w:themeColor="light1"/>
                <w:kern w:val="24"/>
                <w:sz w:val="36"/>
                <w:szCs w:val="36"/>
                <w:lang w:val="en-US" w:eastAsia="en-GB"/>
              </w:rPr>
              <w:t>Explanation</w:t>
            </w:r>
          </w:p>
        </w:tc>
      </w:tr>
      <w:tr w:rsidR="00B37604" w:rsidRPr="00FE6CDC" w:rsidTr="004F0EA6">
        <w:trPr>
          <w:trHeight w:val="926"/>
        </w:trPr>
        <w:tc>
          <w:tcPr>
            <w:tcW w:w="194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37604" w:rsidRPr="00FE6CDC" w:rsidRDefault="00B37604" w:rsidP="004F0EA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Prologue</w:t>
            </w:r>
          </w:p>
        </w:tc>
        <w:tc>
          <w:tcPr>
            <w:tcW w:w="67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37604" w:rsidRDefault="00B37604" w:rsidP="00B37604">
            <w:pPr>
              <w:spacing w:after="0" w:line="240" w:lineRule="auto"/>
              <w:rPr>
                <w:rFonts w:eastAsia="Times New Roman" w:cs="Arial"/>
                <w:sz w:val="24"/>
                <w:szCs w:val="36"/>
                <w:lang w:eastAsia="en-GB"/>
              </w:rPr>
            </w:pPr>
          </w:p>
          <w:p w:rsidR="00B37604" w:rsidRDefault="00B37604" w:rsidP="00B37604">
            <w:pPr>
              <w:spacing w:after="0" w:line="240" w:lineRule="auto"/>
              <w:rPr>
                <w:rFonts w:eastAsia="Times New Roman" w:cs="Arial"/>
                <w:sz w:val="24"/>
                <w:szCs w:val="36"/>
                <w:lang w:eastAsia="en-GB"/>
              </w:rPr>
            </w:pPr>
          </w:p>
          <w:p w:rsidR="00B37604" w:rsidRDefault="00B37604" w:rsidP="00B37604">
            <w:pPr>
              <w:spacing w:after="0" w:line="240" w:lineRule="auto"/>
              <w:rPr>
                <w:rFonts w:eastAsia="Times New Roman" w:cs="Arial"/>
                <w:sz w:val="24"/>
                <w:szCs w:val="36"/>
                <w:lang w:eastAsia="en-GB"/>
              </w:rPr>
            </w:pPr>
          </w:p>
          <w:p w:rsidR="00B37604" w:rsidRPr="007B1FBA" w:rsidRDefault="00B37604" w:rsidP="00B37604">
            <w:pPr>
              <w:spacing w:after="0" w:line="240" w:lineRule="auto"/>
              <w:rPr>
                <w:rFonts w:eastAsia="Times New Roman" w:cs="Arial"/>
                <w:sz w:val="24"/>
                <w:szCs w:val="36"/>
                <w:lang w:eastAsia="en-GB"/>
              </w:rPr>
            </w:pPr>
          </w:p>
        </w:tc>
      </w:tr>
      <w:tr w:rsidR="00B37604" w:rsidRPr="00FE6CDC" w:rsidTr="004F0EA6">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37604" w:rsidRPr="00FE6CDC" w:rsidRDefault="00B37604" w:rsidP="004F0EA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1.The Beginning</w:t>
            </w:r>
          </w:p>
        </w:tc>
        <w:tc>
          <w:tcPr>
            <w:tcW w:w="67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Pr="007B1FBA" w:rsidRDefault="00B37604" w:rsidP="004F0EA6">
            <w:pPr>
              <w:spacing w:after="0" w:line="240" w:lineRule="auto"/>
              <w:rPr>
                <w:rFonts w:eastAsia="Times New Roman" w:cs="Arial"/>
                <w:sz w:val="24"/>
                <w:szCs w:val="36"/>
                <w:lang w:eastAsia="en-GB"/>
              </w:rPr>
            </w:pPr>
          </w:p>
        </w:tc>
      </w:tr>
      <w:tr w:rsidR="00B37604" w:rsidRPr="00FE6CDC" w:rsidTr="004F0EA6">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37604" w:rsidRPr="00FE6CDC" w:rsidRDefault="00B37604" w:rsidP="004F0EA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2.Moving Close</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Pr="007B1FBA" w:rsidRDefault="00B37604" w:rsidP="004F0EA6">
            <w:pPr>
              <w:spacing w:after="0" w:line="240" w:lineRule="auto"/>
              <w:rPr>
                <w:rFonts w:eastAsia="Times New Roman" w:cs="Arial"/>
                <w:sz w:val="24"/>
                <w:szCs w:val="36"/>
                <w:lang w:eastAsia="en-GB"/>
              </w:rPr>
            </w:pPr>
          </w:p>
        </w:tc>
      </w:tr>
      <w:tr w:rsidR="00B37604" w:rsidRPr="00FE6CDC" w:rsidTr="004F0EA6">
        <w:trPr>
          <w:trHeight w:val="788"/>
        </w:trPr>
        <w:tc>
          <w:tcPr>
            <w:tcW w:w="194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37604" w:rsidRPr="00FE6CDC" w:rsidRDefault="00B37604" w:rsidP="004F0EA6">
            <w:pPr>
              <w:spacing w:after="0" w:line="240" w:lineRule="auto"/>
              <w:rPr>
                <w:rFonts w:ascii="Arial" w:eastAsia="Times New Roman" w:hAnsi="Arial" w:cs="Arial"/>
                <w:sz w:val="36"/>
                <w:szCs w:val="36"/>
                <w:lang w:eastAsia="en-GB"/>
              </w:rPr>
            </w:pPr>
            <w:r>
              <w:rPr>
                <w:rFonts w:ascii="Calibri" w:eastAsia="Times New Roman" w:hAnsi="Calibri" w:cs="Arial"/>
                <w:color w:val="000000" w:themeColor="dark1"/>
                <w:kern w:val="24"/>
                <w:sz w:val="28"/>
                <w:szCs w:val="28"/>
                <w:lang w:val="en-US" w:eastAsia="en-GB"/>
              </w:rPr>
              <w:t>3.Flow One</w:t>
            </w:r>
          </w:p>
        </w:tc>
        <w:tc>
          <w:tcPr>
            <w:tcW w:w="67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37604" w:rsidRDefault="00B37604" w:rsidP="004F0EA6">
            <w:pPr>
              <w:spacing w:after="0" w:line="240" w:lineRule="auto"/>
              <w:rPr>
                <w:rFonts w:eastAsia="Times New Roman" w:cs="Arial"/>
                <w:sz w:val="24"/>
                <w:szCs w:val="24"/>
                <w:lang w:eastAsia="en-GB"/>
              </w:rPr>
            </w:pPr>
          </w:p>
          <w:p w:rsidR="00B37604" w:rsidRDefault="00B37604" w:rsidP="004F0EA6">
            <w:pPr>
              <w:spacing w:after="0" w:line="240" w:lineRule="auto"/>
              <w:rPr>
                <w:rFonts w:eastAsia="Times New Roman" w:cs="Arial"/>
                <w:sz w:val="24"/>
                <w:szCs w:val="24"/>
                <w:lang w:eastAsia="en-GB"/>
              </w:rPr>
            </w:pPr>
          </w:p>
          <w:p w:rsidR="00B37604" w:rsidRDefault="00B37604" w:rsidP="004F0EA6">
            <w:pPr>
              <w:spacing w:after="0" w:line="240" w:lineRule="auto"/>
              <w:rPr>
                <w:rFonts w:eastAsia="Times New Roman" w:cs="Arial"/>
                <w:sz w:val="24"/>
                <w:szCs w:val="24"/>
                <w:lang w:eastAsia="en-GB"/>
              </w:rPr>
            </w:pPr>
          </w:p>
          <w:p w:rsidR="00B37604" w:rsidRPr="007B1FBA" w:rsidRDefault="00B37604" w:rsidP="004F0EA6">
            <w:pPr>
              <w:spacing w:after="0" w:line="240" w:lineRule="auto"/>
              <w:rPr>
                <w:rFonts w:eastAsia="Times New Roman" w:cs="Arial"/>
                <w:sz w:val="24"/>
                <w:szCs w:val="24"/>
                <w:lang w:eastAsia="en-GB"/>
              </w:rPr>
            </w:pPr>
          </w:p>
        </w:tc>
      </w:tr>
      <w:tr w:rsidR="00B37604" w:rsidRPr="00FE6CDC" w:rsidTr="004F0EA6">
        <w:trPr>
          <w:trHeight w:val="743"/>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37604" w:rsidRPr="007B1FBA" w:rsidRDefault="00B37604" w:rsidP="004F0EA6">
            <w:pPr>
              <w:spacing w:after="0" w:line="240" w:lineRule="auto"/>
              <w:rPr>
                <w:rFonts w:eastAsia="Times New Roman" w:cs="Arial"/>
                <w:sz w:val="28"/>
                <w:szCs w:val="36"/>
                <w:lang w:eastAsia="en-GB"/>
              </w:rPr>
            </w:pPr>
            <w:r>
              <w:rPr>
                <w:rFonts w:eastAsia="Times New Roman" w:cs="Arial"/>
                <w:sz w:val="28"/>
                <w:szCs w:val="36"/>
                <w:lang w:eastAsia="en-GB"/>
              </w:rPr>
              <w:t>4.Kneeling</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Pr="007B1FBA" w:rsidRDefault="00B37604" w:rsidP="004F0EA6">
            <w:pPr>
              <w:spacing w:after="0" w:line="240" w:lineRule="auto"/>
              <w:rPr>
                <w:rFonts w:eastAsia="Times New Roman" w:cs="Arial"/>
                <w:sz w:val="24"/>
                <w:szCs w:val="36"/>
                <w:lang w:eastAsia="en-GB"/>
              </w:rPr>
            </w:pPr>
          </w:p>
        </w:tc>
      </w:tr>
      <w:tr w:rsidR="00B37604" w:rsidRPr="00FE6CDC" w:rsidTr="004F0EA6">
        <w:trPr>
          <w:trHeight w:val="955"/>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B37604" w:rsidRDefault="00B37604" w:rsidP="004F0EA6">
            <w:pPr>
              <w:spacing w:after="0" w:line="240" w:lineRule="auto"/>
              <w:rPr>
                <w:rFonts w:eastAsia="Times New Roman" w:cs="Arial"/>
                <w:sz w:val="28"/>
                <w:szCs w:val="36"/>
                <w:lang w:eastAsia="en-GB"/>
              </w:rPr>
            </w:pPr>
            <w:r>
              <w:rPr>
                <w:rFonts w:eastAsia="Times New Roman" w:cs="Arial"/>
                <w:sz w:val="28"/>
                <w:szCs w:val="36"/>
                <w:lang w:eastAsia="en-GB"/>
              </w:rPr>
              <w:lastRenderedPageBreak/>
              <w:t>5.Flow Two</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Pr="007B1FBA" w:rsidRDefault="00B37604" w:rsidP="004F0EA6">
            <w:pPr>
              <w:spacing w:after="0" w:line="240" w:lineRule="auto"/>
              <w:rPr>
                <w:rFonts w:eastAsia="Times New Roman" w:cs="Arial"/>
                <w:sz w:val="24"/>
                <w:szCs w:val="36"/>
                <w:lang w:eastAsia="en-GB"/>
              </w:rPr>
            </w:pPr>
          </w:p>
        </w:tc>
      </w:tr>
      <w:tr w:rsidR="00B37604" w:rsidRPr="00FE6CDC" w:rsidTr="004F0EA6">
        <w:trPr>
          <w:trHeight w:val="955"/>
        </w:trPr>
        <w:tc>
          <w:tcPr>
            <w:tcW w:w="194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B37604" w:rsidRDefault="00B37604" w:rsidP="004F0EA6">
            <w:pPr>
              <w:spacing w:after="0" w:line="240" w:lineRule="auto"/>
              <w:rPr>
                <w:rFonts w:eastAsia="Times New Roman" w:cs="Arial"/>
                <w:sz w:val="28"/>
                <w:szCs w:val="36"/>
                <w:lang w:eastAsia="en-GB"/>
              </w:rPr>
            </w:pPr>
            <w:r>
              <w:rPr>
                <w:rFonts w:eastAsia="Times New Roman" w:cs="Arial"/>
                <w:sz w:val="28"/>
                <w:szCs w:val="36"/>
                <w:lang w:eastAsia="en-GB"/>
              </w:rPr>
              <w:t>6.Floor</w:t>
            </w:r>
          </w:p>
        </w:tc>
        <w:tc>
          <w:tcPr>
            <w:tcW w:w="67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Default="00B37604" w:rsidP="004F0EA6">
            <w:pPr>
              <w:spacing w:after="0" w:line="240" w:lineRule="auto"/>
              <w:rPr>
                <w:rFonts w:eastAsia="Times New Roman" w:cs="Arial"/>
                <w:sz w:val="24"/>
                <w:szCs w:val="36"/>
                <w:lang w:eastAsia="en-GB"/>
              </w:rPr>
            </w:pPr>
          </w:p>
          <w:p w:rsidR="00B37604" w:rsidRPr="007B1FBA" w:rsidRDefault="00B37604" w:rsidP="004F0EA6">
            <w:pPr>
              <w:spacing w:after="0" w:line="240" w:lineRule="auto"/>
              <w:rPr>
                <w:rFonts w:eastAsia="Times New Roman" w:cs="Arial"/>
                <w:sz w:val="24"/>
                <w:szCs w:val="36"/>
                <w:lang w:eastAsia="en-GB"/>
              </w:rPr>
            </w:pPr>
          </w:p>
        </w:tc>
      </w:tr>
    </w:tbl>
    <w:p w:rsidR="00CD03DC" w:rsidRDefault="00CD03DC"/>
    <w:p w:rsidR="004374C2" w:rsidRDefault="004374C2"/>
    <w:p w:rsidR="004374C2" w:rsidRDefault="004374C2"/>
    <w:p w:rsidR="004374C2" w:rsidRDefault="004374C2"/>
    <w:p w:rsidR="004374C2" w:rsidRDefault="00F55D14">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-285750</wp:posOffset>
                </wp:positionH>
                <wp:positionV relativeFrom="paragraph">
                  <wp:posOffset>5420995</wp:posOffset>
                </wp:positionV>
                <wp:extent cx="3206338" cy="2232561"/>
                <wp:effectExtent l="0" t="0" r="13335" b="15875"/>
                <wp:wrapNone/>
                <wp:docPr id="1044" name="Text Box 1044"/>
                <wp:cNvGraphicFramePr/>
                <a:graphic xmlns:a="http://schemas.openxmlformats.org/drawingml/2006/main">
                  <a:graphicData uri="http://schemas.microsoft.com/office/word/2010/wordprocessingShape">
                    <wps:wsp>
                      <wps:cNvSpPr txBox="1"/>
                      <wps:spPr>
                        <a:xfrm>
                          <a:off x="0" y="0"/>
                          <a:ext cx="3206338" cy="2232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6B8" w:rsidRPr="000446B8" w:rsidRDefault="000446B8" w:rsidP="000446B8">
                            <w:pPr>
                              <w:spacing w:after="0" w:line="240" w:lineRule="auto"/>
                              <w:rPr>
                                <w:rFonts w:ascii="Times New Roman" w:eastAsia="Times New Roman" w:hAnsi="Times New Roman" w:cs="Times New Roman"/>
                                <w:color w:val="CEB966"/>
                                <w:sz w:val="24"/>
                                <w:szCs w:val="24"/>
                                <w:lang w:eastAsia="en-GB"/>
                              </w:rPr>
                            </w:pPr>
                            <w:bookmarkStart w:id="0" w:name="_GoBack"/>
                            <w:r w:rsidRPr="000446B8">
                              <w:rPr>
                                <w:rFonts w:eastAsiaTheme="minorEastAsia" w:hAnsi="Book Antiqua"/>
                                <w:color w:val="262626" w:themeColor="text1" w:themeTint="D9"/>
                                <w:kern w:val="24"/>
                                <w:sz w:val="24"/>
                                <w:szCs w:val="44"/>
                                <w:lang w:eastAsia="en-GB"/>
                              </w:rPr>
                              <w:t>In the prologue, she wears a jumper over her costume. She wears a light coloured shirt that is thin and delicate and is worn buttoned up to the top.</w:t>
                            </w:r>
                            <w:r w:rsidRPr="000446B8">
                              <w:rPr>
                                <w:rFonts w:ascii="Times New Roman" w:eastAsia="Times New Roman" w:hAnsi="Times New Roman" w:cs="Times New Roman"/>
                                <w:color w:val="CEB966"/>
                                <w:sz w:val="24"/>
                                <w:szCs w:val="24"/>
                                <w:lang w:eastAsia="en-GB"/>
                              </w:rPr>
                              <w:br/>
                            </w:r>
                            <w:r w:rsidRPr="000446B8">
                              <w:rPr>
                                <w:rFonts w:eastAsiaTheme="minorEastAsia" w:hAnsi="Book Antiqua"/>
                                <w:color w:val="262626" w:themeColor="text1" w:themeTint="D9"/>
                                <w:kern w:val="24"/>
                                <w:sz w:val="24"/>
                                <w:szCs w:val="44"/>
                                <w:lang w:eastAsia="en-GB"/>
                              </w:rPr>
                              <w:t>This reflects her vulnerable, fragile &amp; conservative character. The light colours link her to the heavens.</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44"/>
                                <w:lang w:eastAsia="en-GB"/>
                              </w:rPr>
                              <w:t>The clothes are easy to move in and allow the movement to be seen clearly.</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44"/>
                                <w:lang w:eastAsia="en-GB"/>
                              </w:rPr>
                              <w:t>The shirt buttoned to the top suggests she is conservative &amp; reserved.</w:t>
                            </w:r>
                          </w:p>
                          <w:bookmarkEnd w:id="0"/>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44" o:spid="_x0000_s1060" type="#_x0000_t202" style="position:absolute;margin-left:-22.5pt;margin-top:426.85pt;width:252.45pt;height:175.8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ZPcmwIAAMEFAAAOAAAAZHJzL2Uyb0RvYy54bWysVN1P2zAQf5+0/8Hy+0ialrJVpKgDMU1C&#10;gAYTz65jUwvH59luk+6v39lJ+sF4YdpLcvb97uvnuzu/aGtNNsJ5Baako5OcEmE4VMo8l/Tn4/Wn&#10;z5T4wEzFNBhR0q3w9GL+8cN5Y2eigBXoSjiCToyfNbakqxDsLMs8X4ma+ROwwqBSgqtZwKN7zirH&#10;GvRe66zI82nWgKusAy68x9urTknnyb+Ugoc7Kb0IRJcUcwvp69J3Gb/Z/JzNnh2zK8X7NNg/ZFEz&#10;ZTDoztUVC4ysnfrLVa24Aw8ynHCoM5BScZFqwGpG+atqHlbMilQLkuPtjib//9zy2829I6rCt8sn&#10;E0oMq/GVHkUbyFdoSbpEjhrrZwh9sAgOLWoQH7mL9x4vY+mtdHX8Y1EE9cj2dsdw9Mfxclzk0/EY&#10;e4KjrijGxek0+cn25tb58E1ATaJQUodPmJhlmxsfMCRCB0iM5kGr6lppnQ6xbcSldmTD8MF1GJwf&#10;obQhTUmn49M8OT7SRdc7+6Vm/CWWiTEPUHjSJoYTqcH6tPZUJClstYgYbX4IiQQnRt7IkXEuzC7P&#10;hI4oiRW9x7DH77N6j3FXB1qkyGDCzrhWBlzH0jG11ctArezwSNJB3VEM7bJNnTU+G1plCdUWO8hB&#10;N4fe8muFhN8wH+6Zw8HDpsFlEu7wIzXgK0EvUbIC9/ut+4jHeUAtJQ0Ockn9rzVzghL93eCkfBlN&#10;JnHy02FyelbgwR1qlocas64vAVtnhGvL8iRGfNCDKB3UT7hzFjEqqpjhGLukYRAvQ7decGdxsVgk&#10;EM66ZeHGPFgeXUeaY6M9tk/M2b7RA87ILQwjz2av+r3DRksDi3UAqdIwRKI7VvsHwD2R+rXfaXER&#10;HZ4Tar95538AAAD//wMAUEsDBBQABgAIAAAAIQDJMhII3wAAAAwBAAAPAAAAZHJzL2Rvd25yZXYu&#10;eG1sTI/BTsMwEETvSPyDtUjcWoe2gSTEqQAVLpwoiLMbb22LeB3Zbhr+HnOC42qfZt6029kNbMIQ&#10;rScBN8sCGFLvlSUt4OP9eVEBi0mSkoMnFPCNEbbd5UUrG+XP9IbTPmmWQyg2UoBJaWw4j71BJ+PS&#10;j0j5d/TByZTPoLkK8pzD3cBXRXHLnbSUG4wc8clg/7U/OQG7R13rvpLB7Cpl7TR/Hl/1ixDXV/PD&#10;PbCEc/qD4Vc/q0OXnQ7+RCqyQcBiU+YtSUBVru+AZWJT1jWwQ0ZXRbkG3rX8/4juBwAA//8DAFBL&#10;AQItABQABgAIAAAAIQC2gziS/gAAAOEBAAATAAAAAAAAAAAAAAAAAAAAAABbQ29udGVudF9UeXBl&#10;c10ueG1sUEsBAi0AFAAGAAgAAAAhADj9If/WAAAAlAEAAAsAAAAAAAAAAAAAAAAALwEAAF9yZWxz&#10;Ly5yZWxzUEsBAi0AFAAGAAgAAAAhAEbhk9ybAgAAwQUAAA4AAAAAAAAAAAAAAAAALgIAAGRycy9l&#10;Mm9Eb2MueG1sUEsBAi0AFAAGAAgAAAAhAMkyEgjfAAAADAEAAA8AAAAAAAAAAAAAAAAA9QQAAGRy&#10;cy9kb3ducmV2LnhtbFBLBQYAAAAABAAEAPMAAAABBgAAAAA=&#10;" fillcolor="white [3201]" strokeweight=".5pt">
                <v:textbox>
                  <w:txbxContent>
                    <w:p w:rsidR="000446B8" w:rsidRPr="000446B8" w:rsidRDefault="000446B8" w:rsidP="000446B8">
                      <w:pPr>
                        <w:spacing w:after="0" w:line="240" w:lineRule="auto"/>
                        <w:rPr>
                          <w:rFonts w:ascii="Times New Roman" w:eastAsia="Times New Roman" w:hAnsi="Times New Roman" w:cs="Times New Roman"/>
                          <w:color w:val="CEB966"/>
                          <w:sz w:val="24"/>
                          <w:szCs w:val="24"/>
                          <w:lang w:eastAsia="en-GB"/>
                        </w:rPr>
                      </w:pPr>
                      <w:bookmarkStart w:id="1" w:name="_GoBack"/>
                      <w:r w:rsidRPr="000446B8">
                        <w:rPr>
                          <w:rFonts w:eastAsiaTheme="minorEastAsia" w:hAnsi="Book Antiqua"/>
                          <w:color w:val="262626" w:themeColor="text1" w:themeTint="D9"/>
                          <w:kern w:val="24"/>
                          <w:sz w:val="24"/>
                          <w:szCs w:val="44"/>
                          <w:lang w:eastAsia="en-GB"/>
                        </w:rPr>
                        <w:t>In the prologue, she wears a jumper over her costume. She wears a light coloured shirt that is thin and delicate and is worn buttoned up to the top.</w:t>
                      </w:r>
                      <w:r w:rsidRPr="000446B8">
                        <w:rPr>
                          <w:rFonts w:ascii="Times New Roman" w:eastAsia="Times New Roman" w:hAnsi="Times New Roman" w:cs="Times New Roman"/>
                          <w:color w:val="CEB966"/>
                          <w:sz w:val="24"/>
                          <w:szCs w:val="24"/>
                          <w:lang w:eastAsia="en-GB"/>
                        </w:rPr>
                        <w:br/>
                      </w:r>
                      <w:r w:rsidRPr="000446B8">
                        <w:rPr>
                          <w:rFonts w:eastAsiaTheme="minorEastAsia" w:hAnsi="Book Antiqua"/>
                          <w:color w:val="262626" w:themeColor="text1" w:themeTint="D9"/>
                          <w:kern w:val="24"/>
                          <w:sz w:val="24"/>
                          <w:szCs w:val="44"/>
                          <w:lang w:eastAsia="en-GB"/>
                        </w:rPr>
                        <w:t>This reflects her vulnerable, fragile &amp; conservative character. The light colours link her to the heavens.</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44"/>
                          <w:lang w:eastAsia="en-GB"/>
                        </w:rPr>
                        <w:t>The clothes are easy to move in and allow the movement to be seen clearly.</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44"/>
                          <w:lang w:eastAsia="en-GB"/>
                        </w:rPr>
                        <w:t>The shirt buttoned to the top suggests she is conservative &amp; reserved.</w:t>
                      </w:r>
                    </w:p>
                    <w:bookmarkEnd w:id="1"/>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p>
                  </w:txbxContent>
                </v:textbox>
              </v:shape>
            </w:pict>
          </mc:Fallback>
        </mc:AlternateContent>
      </w:r>
      <w:r w:rsidR="000446B8">
        <w:rPr>
          <w:noProof/>
          <w:lang w:eastAsia="en-GB"/>
        </w:rPr>
        <mc:AlternateContent>
          <mc:Choice Requires="wps">
            <w:drawing>
              <wp:anchor distT="0" distB="0" distL="114300" distR="114300" simplePos="0" relativeHeight="251738112" behindDoc="0" locked="0" layoutInCell="1" allowOverlap="1">
                <wp:simplePos x="0" y="0"/>
                <wp:positionH relativeFrom="column">
                  <wp:posOffset>732378</wp:posOffset>
                </wp:positionH>
                <wp:positionV relativeFrom="paragraph">
                  <wp:posOffset>24081</wp:posOffset>
                </wp:positionV>
                <wp:extent cx="3705102" cy="360705"/>
                <wp:effectExtent l="0" t="0" r="10160" b="20320"/>
                <wp:wrapNone/>
                <wp:docPr id="1043" name="Text Box 1043"/>
                <wp:cNvGraphicFramePr/>
                <a:graphic xmlns:a="http://schemas.openxmlformats.org/drawingml/2006/main">
                  <a:graphicData uri="http://schemas.microsoft.com/office/word/2010/wordprocessingShape">
                    <wps:wsp>
                      <wps:cNvSpPr txBox="1"/>
                      <wps:spPr>
                        <a:xfrm>
                          <a:off x="0" y="0"/>
                          <a:ext cx="3705102" cy="3607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446B8" w:rsidRPr="000446B8" w:rsidRDefault="000446B8">
                            <w:pPr>
                              <w:rPr>
                                <w:sz w:val="24"/>
                              </w:rPr>
                            </w:pPr>
                            <w:r>
                              <w:rPr>
                                <w:sz w:val="24"/>
                              </w:rPr>
                              <w:t>Draw, colour and label the costumes in Within Her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3" o:spid="_x0000_s1060" type="#_x0000_t202" style="position:absolute;margin-left:57.65pt;margin-top:1.9pt;width:291.75pt;height:2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CblgIAAMAFAAAOAAAAZHJzL2Uyb0RvYy54bWysVNtuGyEQfa/Uf0C8N7u+JGmtrCM3UapK&#10;URLVqfKMWbBRgaGAvet+fQZ2fUmal1R92QXmcJg5c7m4bI0mG+GDAlvRwUlJibAcamWXFf35ePPp&#10;MyUhMlszDVZUdCsCvZx+/HDRuIkYwgp0LTxBEhsmjavoKkY3KYrAV8KwcAJOWDRK8IZF3PplUXvW&#10;ILvRxbAsz4oGfO08cBECnl53RjrN/FIKHu+lDCISXVH0Leavz99F+hbTCzZZeuZWivdusH/wwjBl&#10;8dE91TWLjKy9+ovKKO4hgIwnHEwBUioucgwYzaB8Fc18xZzIsaA4we1lCv+Plt9tHjxRNeauHI8o&#10;scxglh5FG8lXaEk+RI0aFyYInTsExxYtiE/apfOAhyn0VnqT/hgUQTuqvd0rnPg4Ho7Oy9NBOaSE&#10;o210VuI20RSH286H+E2AIWlRUY8ZzMKyzW2IHXQHSY8F0Kq+UVrnTaoacaU92TDMt47ZRyR/gdKW&#10;NBU9G52WmfiFLdfdgWGxfIMB+bRNz4lcX71bByXyKm61SBhtfwiJ+mZB3vCRcS7s3s+MTiiJEb3n&#10;Yo8/ePWey10ceCO/DDbuLxtlwXcqvZS2/rUTRnZ4zOFR3GkZ20WbC2s03lXKAuotFpCHrg2D4zcK&#10;s3zLQnxgHvsOawZnSbzHj9SAWYJ+RckK/J+3zhMe2wGtlDTYxxUNv9fMC0r0d4uN8mUwHqfGz5vx&#10;6fkQN/7Ysji22LW5AiydAU4tx/My4aPeLaUH84QjZ5ZeRROzHN+uaNwtr2I3XXBkcTGbZRC2umPx&#10;1s4dT9RJ5lTDj+0T864v9Igtcge7jmeTV/XeYdNNC7N1BKlyMyShO1X7BOCYyO3Uj7Q0h473GXUY&#10;vNNnAAAA//8DAFBLAwQUAAYACAAAACEATWIc19sAAAAIAQAADwAAAGRycy9kb3ducmV2LnhtbExP&#10;TUvDQBS8C/6H5Qne7KamhhizKUERQQti9eLtNftMgtm3Ibtt03/v86S3GWaYj3I9u0EdaAq9ZwPL&#10;RQKKuPG259bAx/vjVQ4qRGSLg2cycKIA6+r8rMTC+iO/0WEbWyUhHAo00MU4FlqHpiOHYeFHYtG+&#10;/OQwCp1abSc8Srgb9HWSZNphz9LQ4Uj3HTXf270z8Lz6xIc0vtAp8vxa10/5uAobYy4v5voOVKQ5&#10;/pnhd75Mh0o27fyebVCD8OVNKlYDqTwQPbvNBewEJBnoqtT/D1Q/AAAA//8DAFBLAQItABQABgAI&#10;AAAAIQC2gziS/gAAAOEBAAATAAAAAAAAAAAAAAAAAAAAAABbQ29udGVudF9UeXBlc10ueG1sUEsB&#10;Ai0AFAAGAAgAAAAhADj9If/WAAAAlAEAAAsAAAAAAAAAAAAAAAAALwEAAF9yZWxzLy5yZWxzUEsB&#10;Ai0AFAAGAAgAAAAhAGkNYJuWAgAAwAUAAA4AAAAAAAAAAAAAAAAALgIAAGRycy9lMm9Eb2MueG1s&#10;UEsBAi0AFAAGAAgAAAAhAE1iHNfbAAAACAEAAA8AAAAAAAAAAAAAAAAA8AQAAGRycy9kb3ducmV2&#10;LnhtbFBLBQYAAAAABAAEAPMAAAD4BQAAAAA=&#10;" fillcolor="white [3201]" strokecolor="white [3212]" strokeweight=".5pt">
                <v:textbox>
                  <w:txbxContent>
                    <w:p w:rsidR="000446B8" w:rsidRPr="000446B8" w:rsidRDefault="000446B8">
                      <w:pPr>
                        <w:rPr>
                          <w:sz w:val="24"/>
                        </w:rPr>
                      </w:pPr>
                      <w:r>
                        <w:rPr>
                          <w:sz w:val="24"/>
                        </w:rPr>
                        <w:t>Draw, colour and label the costumes in Within Her Eyes</w:t>
                      </w:r>
                    </w:p>
                  </w:txbxContent>
                </v:textbox>
              </v:shape>
            </w:pict>
          </mc:Fallback>
        </mc:AlternateContent>
      </w:r>
      <w:r w:rsidR="000446B8">
        <w:rPr>
          <w:noProof/>
          <w:lang w:eastAsia="en-GB"/>
        </w:rPr>
        <mc:AlternateContent>
          <mc:Choice Requires="wps">
            <w:drawing>
              <wp:anchor distT="0" distB="0" distL="114300" distR="114300" simplePos="0" relativeHeight="251737088" behindDoc="0" locked="0" layoutInCell="1" allowOverlap="1" wp14:anchorId="79E7AFEC" wp14:editId="4854DF8E">
                <wp:simplePos x="0" y="0"/>
                <wp:positionH relativeFrom="column">
                  <wp:posOffset>-546265</wp:posOffset>
                </wp:positionH>
                <wp:positionV relativeFrom="paragraph">
                  <wp:posOffset>-178130</wp:posOffset>
                </wp:positionV>
                <wp:extent cx="1828800" cy="1828800"/>
                <wp:effectExtent l="0" t="0" r="0" b="0"/>
                <wp:wrapNone/>
                <wp:docPr id="1042" name="Text Box 10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446B8" w:rsidRPr="000446B8" w:rsidRDefault="000446B8" w:rsidP="000446B8">
                            <w:pPr>
                              <w:jc w:val="center"/>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446B8">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E7AFEC" id="Text Box 1042" o:spid="_x0000_s1061" type="#_x0000_t202" style="position:absolute;margin-left:-43pt;margin-top:-14.05pt;width:2in;height:2in;z-index:251737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54KwIAAGMEAAAOAAAAZHJzL2Uyb0RvYy54bWysVE2P2jAQvVfqf7B8LwmUbWlEWNFdUVVC&#10;uytBtWfjOCRS/CHbkNBf32eHAN32VPXizJfHM+/NZH7fyYYchXW1Vjkdj1JKhOK6qNU+pz+2qw8z&#10;SpxnqmCNViKnJ+Ho/eL9u3lrMjHRlW4KYQmSKJe1JqeV9yZLEscrIZkbaSMUnKW2knmodp8UlrXI&#10;LptkkqafklbbwljNhXOwPvZOuoj5y1Jw/1yWTnjS5BS1+XjaeO7CmSzmLNtbZqqan8tg/1CFZLXC&#10;o5dUj8wzcrD1H6lkza12uvQjrmWiy7LmIvaAbsbpm242FTMi9gJwnLnA5P5fWv50fLGkLsBdOp1Q&#10;opgES1vRefJVdyQagVFrXIbQjUGw7+BBfMAu2B2MofWutDJ80RSBH2ifLgiHfDxcmk1msxQuDt+g&#10;IE9yvW6s89+EliQIObWgMCLLjmvn+9AhJLym9KpuGthZ1qjfDMjZW0Scg/Pta8VB8t2ui91/vBva&#10;2enihC6t7mfFGb6qUcmaOf/CLIYD1WPg/TOOstFtTvVZoqTS9uff7CEenMFLSYthy6nCNlDSfFfg&#10;8st4Og2zGZXp3ecJFHvr2d161EE+aEzzGItleBRDvG8GsbRavmIrluFNuJjieDmnfhAffL8A2Cou&#10;lssYhGk0zK/VxvCQOgAZUN52r8yaMxUeLD7pYShZ9oaRPjbcdGZ58OAl0hVg7jEFzUHBJEfCz1sX&#10;VuVWj1HXf8PiFwAAAP//AwBQSwMEFAAGAAgAAAAhAFLLNNTeAAAACwEAAA8AAABkcnMvZG93bnJl&#10;di54bWxMj8FOwzAQRO9I/IO1lbi1dixaJSFOhQqcgcIHuLGJ08TrKHbbwNeznOhtdnc0+6bazn5g&#10;ZzvFLqCCbCWAWWyC6bBV8PnxssyBxaTR6CGgVfBtI2zr25tKlyZc8N2e96llFIKx1ApcSmPJeWyc&#10;9TquwmiRbl9h8jrROLXcTPpC4X7gUogN97pD+uD0aHfONv3+5BXkwr/2fSHfor//ydZu9xSex6NS&#10;d4v58QFYsnP6N8MfPqFDTUyHcEIT2aBgmW+oSyIh8wwYOaSQtDmQWBcF8Lri1x3qXwAAAP//AwBQ&#10;SwECLQAUAAYACAAAACEAtoM4kv4AAADhAQAAEwAAAAAAAAAAAAAAAAAAAAAAW0NvbnRlbnRfVHlw&#10;ZXNdLnhtbFBLAQItABQABgAIAAAAIQA4/SH/1gAAAJQBAAALAAAAAAAAAAAAAAAAAC8BAABfcmVs&#10;cy8ucmVsc1BLAQItABQABgAIAAAAIQA6ep54KwIAAGMEAAAOAAAAAAAAAAAAAAAAAC4CAABkcnMv&#10;ZTJvRG9jLnhtbFBLAQItABQABgAIAAAAIQBSyzTU3gAAAAsBAAAPAAAAAAAAAAAAAAAAAIUEAABk&#10;cnMvZG93bnJldi54bWxQSwUGAAAAAAQABADzAAAAkAUAAAAA&#10;" filled="f" stroked="f">
                <v:textbox style="mso-fit-shape-to-text:t">
                  <w:txbxContent>
                    <w:p w:rsidR="000446B8" w:rsidRPr="000446B8" w:rsidRDefault="000446B8" w:rsidP="000446B8">
                      <w:pPr>
                        <w:jc w:val="center"/>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446B8">
                        <w:rPr>
                          <w:b/>
                          <w:noProof/>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v:textbox>
              </v:shape>
            </w:pict>
          </mc:Fallback>
        </mc:AlternateContent>
      </w:r>
      <w:r w:rsidR="002C55DB">
        <w:rPr>
          <w:noProof/>
          <w:lang w:eastAsia="en-GB"/>
        </w:rPr>
        <mc:AlternateContent>
          <mc:Choice Requires="wps">
            <w:drawing>
              <wp:anchor distT="0" distB="0" distL="114300" distR="114300" simplePos="0" relativeHeight="251730944" behindDoc="0" locked="0" layoutInCell="1" allowOverlap="1" wp14:anchorId="0B91BEFA" wp14:editId="71584234">
                <wp:simplePos x="0" y="0"/>
                <wp:positionH relativeFrom="column">
                  <wp:posOffset>2232454</wp:posOffset>
                </wp:positionH>
                <wp:positionV relativeFrom="paragraph">
                  <wp:posOffset>-735280</wp:posOffset>
                </wp:positionV>
                <wp:extent cx="1828800" cy="1828800"/>
                <wp:effectExtent l="0" t="0" r="0" b="0"/>
                <wp:wrapNone/>
                <wp:docPr id="1039" name="Text Box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C55DB" w:rsidRPr="002C55DB" w:rsidRDefault="002C55DB" w:rsidP="002C55DB">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C55DB">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Costumes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91BEFA" id="Text Box 1039" o:spid="_x0000_s1062" type="#_x0000_t202" style="position:absolute;margin-left:175.8pt;margin-top:-57.9pt;width:2in;height:2in;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wFKwIAAGMEAAAOAAAAZHJzL2Uyb0RvYy54bWysVF1v2jAUfZ+0/2D5fSRQ1tGIULFWTJOq&#10;thJMfTaOQyLFH7INCfv1O3YIsG5P016c++Xre8+5N/P7TjbkIKyrtcrpeJRSIhTXRa12Of2xWX2a&#10;UeI8UwVrtBI5PQpH7xcfP8xbk4mJrnRTCEuQRLmsNTmtvDdZkjheCcncSBuh4Cy1lcxDtbuksKxF&#10;dtkkkzS9TVptC2M1F87B+tg76SLmL0vB/UtZOuFJk1PU5uNp47kNZ7KYs2xnmalqfiqD/UMVktUK&#10;j55TPTLPyN7Wf6SSNbfa6dKPuJaJLsuai9gDuhmn77pZV8yI2AvAceYMk/t/afnz4dWSugB36c0d&#10;JYpJsLQRnSdfdUeiERi1xmUIXRsE+w4exAfsgt3BGFrvSivDF00R+IH28YxwyMfDpdlkNkvh4vAN&#10;CvIkl+vGOv9NaEmCkFMLCiOy7PDkfB86hITXlF7VTQM7yxr1mwE5e4uIc3C6fak4SL7bdrH7m9uh&#10;na0ujujS6n5WnOGrGpU8MedfmcVwoHoMvH/BUTa6zak+SZRU2v78mz3EgzN4KWkxbDlV2AZKmu8K&#10;XN6Np9Mwm1GZfv4ygWKvPdtrj9rLB41pHmOxDI9iiPfNIJZWyzdsxTK8CRdTHC/n1A/ig+8XAFvF&#10;xXIZgzCNhvkntTY8pA5ABpQ33Ruz5kSFB4vPehhKlr1jpI8NN51Z7j14iXQFmHtMQXNQMMmR8NPW&#10;hVW51mPU5d+w+AUAAP//AwBQSwMEFAAGAAgAAAAhAIFFTPTeAAAADAEAAA8AAABkcnMvZG93bnJl&#10;di54bWxMj8FOwzAMhu9IvENkJG5b2o6WrTSd0IAzMHiArDFNaeNUTbYVnh5zgqPtT7+/v9rObhAn&#10;nELnSUG6TEAgNd501Cp4f3tarEGEqMnowRMq+MIA2/ryotKl8Wd6xdM+toJDKJRagY1xLKUMjUWn&#10;w9KPSHz78JPTkceplWbSZw53g8ySpJBOd8QfrB5xZ7Hp90enYJ24577fZC/B3Xynud09+MfxU6nr&#10;q/n+DkTEOf7B8KvP6lCz08EfyQQxKFjlacGogkWa5lyCkWK14dWB2dssA1lX8n+J+gcAAP//AwBQ&#10;SwECLQAUAAYACAAAACEAtoM4kv4AAADhAQAAEwAAAAAAAAAAAAAAAAAAAAAAW0NvbnRlbnRfVHlw&#10;ZXNdLnhtbFBLAQItABQABgAIAAAAIQA4/SH/1gAAAJQBAAALAAAAAAAAAAAAAAAAAC8BAABfcmVs&#10;cy8ucmVsc1BLAQItABQABgAIAAAAIQDrGPwFKwIAAGMEAAAOAAAAAAAAAAAAAAAAAC4CAABkcnMv&#10;ZTJvRG9jLnhtbFBLAQItABQABgAIAAAAIQCBRUz03gAAAAwBAAAPAAAAAAAAAAAAAAAAAIUEAABk&#10;cnMvZG93bnJldi54bWxQSwUGAAAAAAQABADzAAAAkAUAAAAA&#10;" filled="f" stroked="f">
                <v:textbox style="mso-fit-shape-to-text:t">
                  <w:txbxContent>
                    <w:p w:rsidR="002C55DB" w:rsidRPr="002C55DB" w:rsidRDefault="002C55DB" w:rsidP="002C55DB">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2C55DB">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Costumes</w:t>
                      </w:r>
                    </w:p>
                  </w:txbxContent>
                </v:textbox>
              </v:shape>
            </w:pict>
          </mc:Fallback>
        </mc:AlternateContent>
      </w:r>
    </w:p>
    <w:p w:rsidR="004374C2" w:rsidRDefault="000446B8">
      <w:r>
        <w:rPr>
          <w:noProof/>
          <w:lang w:eastAsia="en-GB"/>
        </w:rPr>
        <w:lastRenderedPageBreak/>
        <w:drawing>
          <wp:anchor distT="0" distB="0" distL="114300" distR="114300" simplePos="0" relativeHeight="251732992" behindDoc="0" locked="0" layoutInCell="1" allowOverlap="1" wp14:anchorId="7B5A3C87" wp14:editId="4FD1115C">
            <wp:simplePos x="0" y="0"/>
            <wp:positionH relativeFrom="column">
              <wp:posOffset>-285750</wp:posOffset>
            </wp:positionH>
            <wp:positionV relativeFrom="paragraph">
              <wp:posOffset>155575</wp:posOffset>
            </wp:positionV>
            <wp:extent cx="2687320" cy="5889625"/>
            <wp:effectExtent l="0" t="0" r="0" b="0"/>
            <wp:wrapSquare wrapText="bothSides"/>
            <wp:docPr id="1040" name="Picture 1040" descr="Image result for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outl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4355"/>
                    <a:stretch/>
                  </pic:blipFill>
                  <pic:spPr bwMode="auto">
                    <a:xfrm>
                      <a:off x="0" y="0"/>
                      <a:ext cx="2687320" cy="588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4C2" w:rsidRDefault="000446B8">
      <w:r>
        <w:rPr>
          <w:noProof/>
          <w:lang w:eastAsia="en-GB"/>
        </w:rPr>
        <mc:AlternateContent>
          <mc:Choice Requires="wps">
            <w:drawing>
              <wp:anchor distT="0" distB="0" distL="114300" distR="114300" simplePos="0" relativeHeight="251740160" behindDoc="0" locked="0" layoutInCell="1" allowOverlap="1">
                <wp:simplePos x="0" y="0"/>
                <wp:positionH relativeFrom="column">
                  <wp:posOffset>-615818</wp:posOffset>
                </wp:positionH>
                <wp:positionV relativeFrom="paragraph">
                  <wp:posOffset>196718</wp:posOffset>
                </wp:positionV>
                <wp:extent cx="901964" cy="570016"/>
                <wp:effectExtent l="0" t="0" r="12700" b="20955"/>
                <wp:wrapNone/>
                <wp:docPr id="1045" name="Left Arrow 1045"/>
                <wp:cNvGraphicFramePr/>
                <a:graphic xmlns:a="http://schemas.openxmlformats.org/drawingml/2006/main">
                  <a:graphicData uri="http://schemas.microsoft.com/office/word/2010/wordprocessingShape">
                    <wps:wsp>
                      <wps:cNvSpPr/>
                      <wps:spPr>
                        <a:xfrm>
                          <a:off x="0" y="0"/>
                          <a:ext cx="901964" cy="570016"/>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10A11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45" o:spid="_x0000_s1026" type="#_x0000_t66" style="position:absolute;margin-left:-48.5pt;margin-top:15.5pt;width:71pt;height:44.9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kQlwIAALkFAAAOAAAAZHJzL2Uyb0RvYy54bWysVE1v2zAMvQ/YfxB0X+0ESbsGdYqgRYYB&#10;QVu0HXpWZCkxIIsapcTJfv0o+aNZV+xQLAdFFMlH8pnk1fWhNmyv0FdgCz46yzlTVkJZ2U3Bfzwv&#10;v3zlzAdhS2HAqoIflefX88+frho3U2PYgikVMgKxfta4gm9DcLMs83KrauHPwClLSg1Yi0AibrIS&#10;RUPotcnGeX6eNYClQ5DKe3q9bZV8nvC1VjLca+1VYKbglFtIJ6ZzHc9sfiVmGxRuW8kuDfGBLGpR&#10;WQo6QN2KINgOq7+g6koieNDhTEKdgdaVVKkGqmaUv6nmaSucSrUQOd4NNPn/Byvv9g/IqpK+XT6Z&#10;cmZFTV9ppXRgC0RoWHomlhrnZ2T85B6wkzxdY8kHjXX8p2LYITF7HJhVh8AkPV7mo8vzCWeSVNOL&#10;PB+dR+azV2eHPnxTULN4KbihBFL8RKrYr3xo7Xu7GNCDqcplZUwScLO+Mcj2gr70cpnTrwvxh5mx&#10;H/OkVKNrFmloC0+3cDQqAhr7qDTRSKWOU8qpgdWQkJBS2TBqVVtRqjbP6WmaseWjR+IlAUZkTfUN&#10;2B1Ab9mC9NgtQZ19dFWp/wfn/F+Jtc6DR4oMNgzOdWUB3wMwVFUXubXvSWqpiSytoTxSkyG00+ed&#10;XFb0lVfChweBNG40mLRCwj0d2kBTcOhunG0Bf733Hu1pCkjLWUPjW3D/cydQcWa+W5qPy9FkEuc9&#10;CZPpxZgEPNWsTzV2V98A9c2IlpWT6Rrtg+mvGqF+oU2ziFFJJayk2AWXAXvhJrRrhXaVVItFMqMZ&#10;dyKs7JOTETyyGhv4+fAi0HWtHmhG7qAfdTF70+ytbfS0sNgF0FWahFdeO75pP6TG6XZZXECncrJ6&#10;3bjz3wAAAP//AwBQSwMEFAAGAAgAAAAhAOmtWJvfAAAACQEAAA8AAABkcnMvZG93bnJldi54bWxM&#10;j09PwkAQxe8mfofNmHiDXQoI1m6JQvRoQoXE49CObeP+aboLrX56x5OeXl7mlzfvZZvRGnGhPrTe&#10;aZhNFQhypa9aV2s4vD1P1iBCRFeh8Y40fFGATX59lWFa+cHt6VLEWnCICylqaGLsUilD2ZDFMPUd&#10;Ob59+N5iZNvXsupx4HBrZKLUnbTYOv7QYEfbhsrP4mw17NtiN26XL9+H5PV9vnjC404NRuvbm/Hx&#10;AUSkMf7B8Fufq0POnU7+7KogjIbJ/Yq3RA3zGSsDiyXricFErUHmmfy/IP8BAAD//wMAUEsBAi0A&#10;FAAGAAgAAAAhALaDOJL+AAAA4QEAABMAAAAAAAAAAAAAAAAAAAAAAFtDb250ZW50X1R5cGVzXS54&#10;bWxQSwECLQAUAAYACAAAACEAOP0h/9YAAACUAQAACwAAAAAAAAAAAAAAAAAvAQAAX3JlbHMvLnJl&#10;bHNQSwECLQAUAAYACAAAACEA5cE5EJcCAAC5BQAADgAAAAAAAAAAAAAAAAAuAgAAZHJzL2Uyb0Rv&#10;Yy54bWxQSwECLQAUAAYACAAAACEA6a1Ym98AAAAJAQAADwAAAAAAAAAAAAAAAADxBAAAZHJzL2Rv&#10;d25yZXYueG1sUEsFBgAAAAAEAAQA8wAAAP0FAAAAAA==&#10;" adj="6825" fillcolor="red" strokecolor="red" strokeweight="2pt"/>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0446B8">
      <w:r>
        <w:rPr>
          <w:noProof/>
          <w:lang w:eastAsia="en-GB"/>
        </w:rPr>
        <w:lastRenderedPageBreak/>
        <w:drawing>
          <wp:anchor distT="0" distB="0" distL="114300" distR="114300" simplePos="0" relativeHeight="251735040" behindDoc="0" locked="0" layoutInCell="1" allowOverlap="1" wp14:anchorId="25B16D2A" wp14:editId="22B5A393">
            <wp:simplePos x="0" y="0"/>
            <wp:positionH relativeFrom="column">
              <wp:posOffset>980440</wp:posOffset>
            </wp:positionH>
            <wp:positionV relativeFrom="paragraph">
              <wp:posOffset>259715</wp:posOffset>
            </wp:positionV>
            <wp:extent cx="2759075" cy="6047740"/>
            <wp:effectExtent l="0" t="0" r="3175" b="0"/>
            <wp:wrapSquare wrapText="bothSides"/>
            <wp:docPr id="1041" name="Picture 1041" descr="Image result for perso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outlin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4355"/>
                    <a:stretch/>
                  </pic:blipFill>
                  <pic:spPr bwMode="auto">
                    <a:xfrm>
                      <a:off x="0" y="0"/>
                      <a:ext cx="2759075" cy="6047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0446B8">
      <w:r>
        <w:rPr>
          <w:noProof/>
          <w:lang w:eastAsia="en-GB"/>
        </w:rPr>
        <mc:AlternateContent>
          <mc:Choice Requires="wps">
            <w:drawing>
              <wp:anchor distT="0" distB="0" distL="114300" distR="114300" simplePos="0" relativeHeight="251741184" behindDoc="0" locked="0" layoutInCell="1" allowOverlap="1" wp14:anchorId="2F23270A" wp14:editId="729D6C58">
                <wp:simplePos x="0" y="0"/>
                <wp:positionH relativeFrom="column">
                  <wp:posOffset>-3037840</wp:posOffset>
                </wp:positionH>
                <wp:positionV relativeFrom="paragraph">
                  <wp:posOffset>297180</wp:posOffset>
                </wp:positionV>
                <wp:extent cx="3016250" cy="2469515"/>
                <wp:effectExtent l="0" t="0" r="12700" b="26035"/>
                <wp:wrapNone/>
                <wp:docPr id="1046" name="Text Box 1046"/>
                <wp:cNvGraphicFramePr/>
                <a:graphic xmlns:a="http://schemas.openxmlformats.org/drawingml/2006/main">
                  <a:graphicData uri="http://schemas.microsoft.com/office/word/2010/wordprocessingShape">
                    <wps:wsp>
                      <wps:cNvSpPr txBox="1"/>
                      <wps:spPr>
                        <a:xfrm>
                          <a:off x="0" y="0"/>
                          <a:ext cx="3016250" cy="2469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male dancer wears dark and earthy colours.</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colours reflect the support &amp; stability he brings to the relationship.</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dark colours link him to the ground.</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He wears everyday clothes that help the viewer to see them as people and read into the narrative of the relationship.</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darkness of his costume contrasts with the lightness of hers adding to the sense of her floating on him in the space, especially the floor.</w:t>
                            </w:r>
                          </w:p>
                          <w:p w:rsidR="000446B8" w:rsidRDefault="00044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3270A" id="Text Box 1046" o:spid="_x0000_s1064" type="#_x0000_t202" style="position:absolute;margin-left:-239.2pt;margin-top:23.4pt;width:237.5pt;height:194.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fymAIAAMEFAAAOAAAAZHJzL2Uyb0RvYy54bWysVEtvGyEQvlfqf0Dcm/W7iZV15DpKVSlK&#10;oiZVzpiFGAUYCti77q/vwK4feVxS9bI7MN8MM988zi8ao8lG+KDAlrR/0qNEWA6Vsk8l/fVw9eWU&#10;khCZrZgGK0q6FYFezD5/Oq/dVAxgBboSnqATG6a1K+kqRjctisBXwrBwAk5YVErwhkU8+qei8qxG&#10;70YXg15vUtTgK+eBixDw9rJV0ln2L6Xg8VbKICLRJcXYYv76/F2mbzE7Z9Mnz9xK8S4M9g9RGKYs&#10;Prp3dckiI2uv3rgyinsIIOMJB1OAlIqLnANm0++9yuZ+xZzIuSA5we1pCv/PLb/Z3HmiKqxdbzSh&#10;xDKDVXoQTSTfoCH5EjmqXZgi9N4hODaoQXziLt0HvEypN9Kb9MekCOqR7e2e4eSP4+Ww158Mxqji&#10;qBuMJmfj/jj5KQ7mzof4XYAhSSipxxJmZtnmOsQWuoOk1wJoVV0prfMhtY1YaE82DAuuYw4Snb9A&#10;aUvqkk6GGMcbD8n13n6pGX/uwjvygP60TZYiN1gX1oGKLMWtFgmj7U8hkeDMyDsxMs6F3ceZ0Qkl&#10;MaOPGHb4Q1QfMW7zQIv8Mti4NzbKgm9Zeklt9byjVrZ4rOFR3kmMzbLJnTU83bXKEqotdpCHdg6D&#10;41cKCb9mId4xj4OHnYHLJN7iR2rAKkEnUbIC/+e9+4THeUAtJTUOcknD7zXzghL9w+KknPVHozT5&#10;+TAafx3gwR9rlscauzYLwNbp49pyPIsJH/VOlB7MI+6ceXoVVcxyfLukcScuYrtecGdxMZ9nEM66&#10;Y/Ha3jueXCeaU6M9NI/Mu67RI87IDexGnk1f9XuLTZYW5usIUuVhSES3rHYFwD2Rx6nbaWkRHZ8z&#10;6rB5Z38BAAD//wMAUEsDBBQABgAIAAAAIQD/fV+B3AAAAAoBAAAPAAAAZHJzL2Rvd25yZXYueG1s&#10;TI/BTsMwEETvSPyDtUjcUgca2hDiVIAKl54oiPM2dm2L2I5sNw1/z3KC42ifZt+0m9kNbFIx2eAF&#10;3CxKYMr3QVqvBXy8vxQ1sJTRSxyCVwK+VYJNd3nRYiPD2b+paZ81oxKfGhRgch4bzlNvlMO0CKPy&#10;dDuG6DBTjJrLiGcqdwO/LcsVd2g9fTA4qmej+q/9yQnYPul73dcYzbaW1k7z53GnX4W4vpofH4Bl&#10;Nec/GH71SR06cjqEk5eJDQKKal1XxAqoVrSBiGJJ+UB5ebcG3rX8/4TuBwAA//8DAFBLAQItABQA&#10;BgAIAAAAIQC2gziS/gAAAOEBAAATAAAAAAAAAAAAAAAAAAAAAABbQ29udGVudF9UeXBlc10ueG1s&#10;UEsBAi0AFAAGAAgAAAAhADj9If/WAAAAlAEAAAsAAAAAAAAAAAAAAAAALwEAAF9yZWxzLy5yZWxz&#10;UEsBAi0AFAAGAAgAAAAhAEawh/KYAgAAwQUAAA4AAAAAAAAAAAAAAAAALgIAAGRycy9lMm9Eb2Mu&#10;eG1sUEsBAi0AFAAGAAgAAAAhAP99X4HcAAAACgEAAA8AAAAAAAAAAAAAAAAA8gQAAGRycy9kb3du&#10;cmV2LnhtbFBLBQYAAAAABAAEAPMAAAD7BQAAAAA=&#10;" fillcolor="white [3201]" strokeweight=".5pt">
                <v:textbox>
                  <w:txbxContent>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male dancer wears dark and earthy colours.</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colours reflect the support &amp; stability he brings to the relationship.</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dark colours link him to the ground.</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He wears everyday clothes that help the viewer to see them as people and read into the narrative of the relationship.</w:t>
                      </w:r>
                    </w:p>
                    <w:p w:rsidR="000446B8" w:rsidRPr="000446B8" w:rsidRDefault="000446B8" w:rsidP="000446B8">
                      <w:pPr>
                        <w:spacing w:after="0" w:line="240" w:lineRule="auto"/>
                        <w:contextualSpacing/>
                        <w:rPr>
                          <w:rFonts w:ascii="Times New Roman" w:eastAsia="Times New Roman" w:hAnsi="Times New Roman" w:cs="Times New Roman"/>
                          <w:color w:val="CEB966"/>
                          <w:sz w:val="24"/>
                          <w:szCs w:val="24"/>
                          <w:lang w:eastAsia="en-GB"/>
                        </w:rPr>
                      </w:pPr>
                      <w:r w:rsidRPr="000446B8">
                        <w:rPr>
                          <w:rFonts w:eastAsiaTheme="minorEastAsia" w:hAnsi="Book Antiqua"/>
                          <w:color w:val="262626" w:themeColor="text1" w:themeTint="D9"/>
                          <w:kern w:val="24"/>
                          <w:sz w:val="24"/>
                          <w:szCs w:val="38"/>
                          <w:lang w:eastAsia="en-GB"/>
                        </w:rPr>
                        <w:t>The darkness of his costume contrasts with the lightness of hers adding to the sense of her floating on him in the space, especially the floor.</w:t>
                      </w:r>
                    </w:p>
                    <w:p w:rsidR="000446B8" w:rsidRDefault="000446B8"/>
                  </w:txbxContent>
                </v:textbox>
              </v:shape>
            </w:pict>
          </mc:Fallback>
        </mc:AlternateContent>
      </w:r>
    </w:p>
    <w:p w:rsidR="004374C2" w:rsidRDefault="004374C2"/>
    <w:p w:rsidR="004374C2" w:rsidRDefault="004374C2"/>
    <w:p w:rsidR="004374C2" w:rsidRDefault="004374C2"/>
    <w:p w:rsidR="004374C2" w:rsidRDefault="000446B8">
      <w:r>
        <w:rPr>
          <w:noProof/>
          <w:lang w:eastAsia="en-GB"/>
        </w:rPr>
        <mc:AlternateContent>
          <mc:Choice Requires="wps">
            <w:drawing>
              <wp:anchor distT="0" distB="0" distL="114300" distR="114300" simplePos="0" relativeHeight="251742208" behindDoc="0" locked="0" layoutInCell="1" allowOverlap="1">
                <wp:simplePos x="0" y="0"/>
                <wp:positionH relativeFrom="column">
                  <wp:posOffset>2719449</wp:posOffset>
                </wp:positionH>
                <wp:positionV relativeFrom="paragraph">
                  <wp:posOffset>61925</wp:posOffset>
                </wp:positionV>
                <wp:extent cx="1021278" cy="522514"/>
                <wp:effectExtent l="0" t="19050" r="45720" b="30480"/>
                <wp:wrapNone/>
                <wp:docPr id="1047" name="Right Arrow 1047"/>
                <wp:cNvGraphicFramePr/>
                <a:graphic xmlns:a="http://schemas.openxmlformats.org/drawingml/2006/main">
                  <a:graphicData uri="http://schemas.microsoft.com/office/word/2010/wordprocessingShape">
                    <wps:wsp>
                      <wps:cNvSpPr/>
                      <wps:spPr>
                        <a:xfrm>
                          <a:off x="0" y="0"/>
                          <a:ext cx="1021278" cy="522514"/>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D44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47" o:spid="_x0000_s1026" type="#_x0000_t13" style="position:absolute;margin-left:214.15pt;margin-top:4.9pt;width:80.4pt;height:41.1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nWmAIAALwFAAAOAAAAZHJzL2Uyb0RvYy54bWysVEtv2zAMvg/YfxB0X/1Asm5BnSJokWFA&#10;0RZth54VWYoFyJJGKXGyXz9KfjTrih2K5aCIIvmR/Ezy4vLQarIX4JU1FS3OckqE4bZWZlvRH0/r&#10;T18o8YGZmmlrREWPwtPL5ccPF51biNI2VtcCCIIYv+hcRZsQ3CLLPG9Ey/yZdcKgUlpoWUARtlkN&#10;rEP0Vmdlnn/OOgu1A8uF9/h63SvpMuFLKXi4k9KLQHRFMbeQTkjnJp7Z8oIttsBco/iQBntHFi1T&#10;BoNOUNcsMLID9RdUqzhYb2U447bNrJSKi1QDVlPkr6p5bJgTqRYkx7uJJv//YPnt/h6IqvHb5bNz&#10;Sgxr8Ss9qG0TyArAdiS9I02d8wu0fnT3MEger7Hmg4Q2/mM15JCoPU7UikMgHB+LvCzKc2wGjrp5&#10;Wc6LWeQ+e/F24MM3YVsSLxWFmELKIPHK9jc+9A6jYQzprVb1WmmdBNhurjSQPcOPvV7n+Bti/GGm&#10;zfs8MdfomkUi+tLTLRy1iIDaPAiJTGKxZUo59bCYEmKcCxOKXtWwWvR5zk/TjF0fPRIxCTAiS6xv&#10;wh4ARsseZMTuCRrso6tIIzA55/9KrHeePFJka8Lk3Cpj4S0AjVUNkXv7kaSemsjSxtZH7DOw/QB6&#10;x9cKP/MN8+GeAU4cziZukXCHh9S2q6gdbpQ0Fn699R7tcRBQS0mHE1xR/3PHQFCivxscka/FbBZH&#10;Pgmz+XmJApxqNqcas2uvLPZNgfvK8XSN9kGPVwm2fcZls4pRUcUMx9gV5QFG4Sr0mwXXFRerVTLD&#10;MXcs3JhHxyN4ZDU28NPhmYEbej3glNzacdrZ4lWz97bR09jVLlip0iS88DrwjSsiNc6wzuIOOpWT&#10;1cvSXf4GAAD//wMAUEsDBBQABgAIAAAAIQAfwgFy3QAAAAgBAAAPAAAAZHJzL2Rvd25yZXYueG1s&#10;TI9BS8NAFITvgv9heYI3u0m0ksRsigjSg4fSKoi3bfaZBHffht1tm/57nyd7HGaY+aZZzc6KI4Y4&#10;elKQLzIQSJ03I/UKPt5f70oQMWky2npCBWeMsGqvrxpdG3+iLR53qRdcQrHWCoaUplrK2A3odFz4&#10;CYm9bx+cTixDL03QJy53VhZZ9iidHokXBj3hy4Ddz+7gFNgU+/D1ud7oYLabt/PazEtTKXV7Mz8/&#10;gUg4p/8w/OEzOrTMtPcHMlFYBQ9Fec9RBRU/YH9ZVjmIPesiB9k28vJA+wsAAP//AwBQSwECLQAU&#10;AAYACAAAACEAtoM4kv4AAADhAQAAEwAAAAAAAAAAAAAAAAAAAAAAW0NvbnRlbnRfVHlwZXNdLnht&#10;bFBLAQItABQABgAIAAAAIQA4/SH/1gAAAJQBAAALAAAAAAAAAAAAAAAAAC8BAABfcmVscy8ucmVs&#10;c1BLAQItABQABgAIAAAAIQDAOOnWmAIAALwFAAAOAAAAAAAAAAAAAAAAAC4CAABkcnMvZTJvRG9j&#10;LnhtbFBLAQItABQABgAIAAAAIQAfwgFy3QAAAAgBAAAPAAAAAAAAAAAAAAAAAPIEAABkcnMvZG93&#10;bnJldi54bWxQSwUGAAAAAAQABADzAAAA/AUAAAAA&#10;" adj="16074" fillcolor="red" strokecolor="red" strokeweight="2pt"/>
            </w:pict>
          </mc:Fallback>
        </mc:AlternateContent>
      </w:r>
    </w:p>
    <w:p w:rsidR="004374C2" w:rsidRDefault="004374C2"/>
    <w:p w:rsidR="004374C2" w:rsidRDefault="004374C2"/>
    <w:p w:rsidR="004374C2" w:rsidRDefault="004374C2"/>
    <w:p w:rsidR="004374C2" w:rsidRDefault="009A1085">
      <w:r>
        <w:rPr>
          <w:noProof/>
          <w:lang w:eastAsia="en-GB"/>
        </w:rPr>
        <mc:AlternateContent>
          <mc:Choice Requires="wps">
            <w:drawing>
              <wp:anchor distT="0" distB="0" distL="114300" distR="114300" simplePos="0" relativeHeight="251744256" behindDoc="0" locked="0" layoutInCell="1" allowOverlap="1" wp14:anchorId="4C10FB54" wp14:editId="4286AF2A">
                <wp:simplePos x="0" y="0"/>
                <wp:positionH relativeFrom="column">
                  <wp:posOffset>1377307</wp:posOffset>
                </wp:positionH>
                <wp:positionV relativeFrom="paragraph">
                  <wp:posOffset>-379483</wp:posOffset>
                </wp:positionV>
                <wp:extent cx="1828800" cy="1828800"/>
                <wp:effectExtent l="0" t="0" r="0" b="0"/>
                <wp:wrapNone/>
                <wp:docPr id="1048" name="Text Box 10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A1085" w:rsidRPr="009A1085" w:rsidRDefault="009A1085" w:rsidP="009A1085">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A1085">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Accompaniment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10FB54" id="Text Box 1048" o:spid="_x0000_s1065" type="#_x0000_t202" style="position:absolute;margin-left:108.45pt;margin-top:-29.9pt;width:2in;height:2in;z-index:251744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ZFKgIAAGMEAAAOAAAAZHJzL2Uyb0RvYy54bWysVE2P2jAQvVfqf7B8LwmUtmxEWNFdUVVC&#10;uytBtWfjOCRS/CHbkNBf32eHAN32VPXizJfHM+/NZH7fyYYchXW1Vjkdj1JKhOK6qNU+pz+2qw8z&#10;SpxnqmCNViKnJ+Ho/eL9u3lrMjHRlW4KYQmSKJe1JqeV9yZLEscrIZkbaSMUnKW2knmodp8UlrXI&#10;Lptkkqafk1bbwljNhXOwPvZOuoj5y1Jw/1yWTnjS5BS1+XjaeO7CmSzmLNtbZqqan8tg/1CFZLXC&#10;o5dUj8wzcrD1H6lkza12uvQjrmWiy7LmIvaAbsbpm242FTMi9gJwnLnA5P5fWv50fLGkLsBdOgVX&#10;ikmwtBWdJ191R6IRGLXGZQjdGAT7Dh7EB+yC3cEYWu9KK8MXTRH4gfbpgnDIx8Ol2WQ2S+Hi8A0K&#10;8iTX68Y6/01oSYKQUwsKI7LsuHa+Dx1CwmtKr+qmgZ1ljfrNgJy9RcQ5ON++Vhwk3+262P3Hu6Gd&#10;nS5O6NLqflac4asalayZ8y/MYjhQPQbeP+MoG93mVJ8lSiptf/7NHuLBGbyUtBi2nCpsAyXNdwUu&#10;78bTaZjNqEw/fZlAsbee3a1HHeSDxjSPsViGRzHE+2YQS6vlK7ZiGd6EiymOl3PqB/HB9wuAreJi&#10;uYxBmEbD/FptDA+pA5AB5W33yqw5U+HB4pMehpJlbxjpY8NNZ5YHD14iXQHmHlPQHBRMciT8vHVh&#10;VW71GHX9Nyx+AQAA//8DAFBLAwQUAAYACAAAACEAynaFO90AAAALAQAADwAAAGRycy9kb3ducmV2&#10;LnhtbEyPwU7DMBBE70j8g7VI3Fo7VlMlIU6FCpyBwge48RKHxHYUu23g61lOcNyZp9mZere4kZ1x&#10;jn3wCrK1AIa+Dab3nYL3t6dVASwm7Y0eg0cFXxhh11xf1boy4eJf8XxIHaMQHyutwKY0VZzH1qLT&#10;cR0m9OR9hNnpROfccTPrC4W7kUshttzp3tMHqyfcW2yHw8kpKIR7HoZSvkS3+c5yu38Ij9OnUrc3&#10;y/0dsIRL+oPhtz5Vh4Y6HcPJm8hGBTLbloQqWOUlbSAiFxtSjmTJQgJvav5/Q/MDAAD//wMAUEsB&#10;Ai0AFAAGAAgAAAAhALaDOJL+AAAA4QEAABMAAAAAAAAAAAAAAAAAAAAAAFtDb250ZW50X1R5cGVz&#10;XS54bWxQSwECLQAUAAYACAAAACEAOP0h/9YAAACUAQAACwAAAAAAAAAAAAAAAAAvAQAAX3JlbHMv&#10;LnJlbHNQSwECLQAUAAYACAAAACEAvRlWRSoCAABjBAAADgAAAAAAAAAAAAAAAAAuAgAAZHJzL2Uy&#10;b0RvYy54bWxQSwECLQAUAAYACAAAACEAynaFO90AAAALAQAADwAAAAAAAAAAAAAAAACEBAAAZHJz&#10;L2Rvd25yZXYueG1sUEsFBgAAAAAEAAQA8wAAAI4FAAAAAA==&#10;" filled="f" stroked="f">
                <v:textbox style="mso-fit-shape-to-text:t">
                  <w:txbxContent>
                    <w:p w:rsidR="009A1085" w:rsidRPr="009A1085" w:rsidRDefault="009A1085" w:rsidP="009A1085">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A1085">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Accompaniment</w:t>
                      </w:r>
                    </w:p>
                  </w:txbxContent>
                </v:textbox>
              </v:shape>
            </w:pict>
          </mc:Fallback>
        </mc:AlternateContent>
      </w:r>
    </w:p>
    <w:p w:rsidR="004374C2" w:rsidRDefault="004374C2"/>
    <w:p w:rsidR="009A1085" w:rsidRDefault="009A1085" w:rsidP="009A1085">
      <w:pPr>
        <w:spacing w:after="0" w:line="240" w:lineRule="auto"/>
        <w:contextualSpacing/>
        <w:rPr>
          <w:rFonts w:eastAsiaTheme="minorEastAsia" w:hAnsi="Book Antiqua"/>
          <w:color w:val="000000" w:themeColor="text1"/>
          <w:kern w:val="24"/>
          <w:sz w:val="32"/>
          <w:szCs w:val="40"/>
          <w:lang w:eastAsia="en-GB"/>
        </w:rPr>
      </w:pPr>
      <w:r w:rsidRPr="009A1085">
        <w:rPr>
          <w:rFonts w:eastAsiaTheme="minorEastAsia" w:hAnsi="Book Antiqua"/>
          <w:color w:val="000000" w:themeColor="text1"/>
          <w:kern w:val="24"/>
          <w:sz w:val="32"/>
          <w:szCs w:val="40"/>
          <w:lang w:eastAsia="en-GB"/>
        </w:rPr>
        <w:t xml:space="preserve">The accompaniment of the work is an original score composed by SEYMOUR MILTON, which fuses electronic and classical sounds.  It was created in collaboration with JAMES COUSINS alongside the choreography.  </w:t>
      </w:r>
    </w:p>
    <w:p w:rsidR="009A1085" w:rsidRPr="009A1085" w:rsidRDefault="009A1085" w:rsidP="009A1085">
      <w:pPr>
        <w:spacing w:after="0" w:line="240" w:lineRule="auto"/>
        <w:contextualSpacing/>
        <w:rPr>
          <w:rFonts w:ascii="Times New Roman" w:eastAsia="Times New Roman" w:hAnsi="Times New Roman" w:cs="Times New Roman"/>
          <w:color w:val="CEB966"/>
          <w:sz w:val="32"/>
          <w:szCs w:val="24"/>
          <w:lang w:eastAsia="en-GB"/>
        </w:rPr>
      </w:pPr>
    </w:p>
    <w:p w:rsidR="009A1085" w:rsidRDefault="009A1085" w:rsidP="009A1085">
      <w:pPr>
        <w:spacing w:after="0" w:line="240" w:lineRule="auto"/>
        <w:contextualSpacing/>
        <w:rPr>
          <w:rFonts w:eastAsiaTheme="minorEastAsia" w:hAnsi="Book Antiqua"/>
          <w:color w:val="000000" w:themeColor="text1"/>
          <w:kern w:val="24"/>
          <w:sz w:val="32"/>
          <w:szCs w:val="40"/>
          <w:lang w:eastAsia="en-GB"/>
        </w:rPr>
      </w:pPr>
      <w:r w:rsidRPr="009A1085">
        <w:rPr>
          <w:rFonts w:eastAsiaTheme="minorEastAsia" w:hAnsi="Book Antiqua"/>
          <w:color w:val="000000" w:themeColor="text1"/>
          <w:kern w:val="24"/>
          <w:sz w:val="32"/>
          <w:szCs w:val="40"/>
          <w:lang w:eastAsia="en-GB"/>
        </w:rPr>
        <w:t>There are two clear halves that reflect the structure of the choreography and the narrative and TWO CLIMAXES that correlate to the end of both FLOW ONE &amp; FLOW TWO.</w:t>
      </w:r>
    </w:p>
    <w:p w:rsidR="009A1085" w:rsidRPr="009A1085" w:rsidRDefault="009A1085" w:rsidP="009A1085">
      <w:pPr>
        <w:spacing w:after="0" w:line="240" w:lineRule="auto"/>
        <w:contextualSpacing/>
        <w:rPr>
          <w:rFonts w:ascii="Times New Roman" w:eastAsia="Times New Roman" w:hAnsi="Times New Roman" w:cs="Times New Roman"/>
          <w:color w:val="CEB966"/>
          <w:sz w:val="32"/>
          <w:szCs w:val="24"/>
          <w:lang w:eastAsia="en-GB"/>
        </w:rPr>
      </w:pPr>
    </w:p>
    <w:p w:rsidR="004374C2" w:rsidRPr="009A1085" w:rsidRDefault="009A1085" w:rsidP="009A1085">
      <w:pPr>
        <w:rPr>
          <w:sz w:val="18"/>
        </w:rPr>
      </w:pPr>
      <w:r w:rsidRPr="009A1085">
        <w:rPr>
          <w:rFonts w:eastAsiaTheme="minorEastAsia" w:hAnsi="Book Antiqua"/>
          <w:color w:val="000000" w:themeColor="text1"/>
          <w:kern w:val="24"/>
          <w:sz w:val="32"/>
          <w:szCs w:val="40"/>
          <w:lang w:eastAsia="en-GB"/>
        </w:rPr>
        <w:lastRenderedPageBreak/>
        <w:t>The accompaniment helps to communicate the dark and sombre atmosphere and adds tension but is also delicate to reflect the fragile relationship.  The score uses strings that are very emotive, as well as piano, which gives a fragile and tentative quality</w:t>
      </w:r>
    </w:p>
    <w:p w:rsidR="004374C2" w:rsidRDefault="009A1085">
      <w:r>
        <w:rPr>
          <w:noProof/>
          <w:lang w:eastAsia="en-GB"/>
        </w:rPr>
        <mc:AlternateContent>
          <mc:Choice Requires="wps">
            <w:drawing>
              <wp:anchor distT="0" distB="0" distL="114300" distR="114300" simplePos="0" relativeHeight="251749376" behindDoc="0" locked="0" layoutInCell="1" allowOverlap="1">
                <wp:simplePos x="0" y="0"/>
                <wp:positionH relativeFrom="column">
                  <wp:posOffset>1029508</wp:posOffset>
                </wp:positionH>
                <wp:positionV relativeFrom="paragraph">
                  <wp:posOffset>109641</wp:posOffset>
                </wp:positionV>
                <wp:extent cx="4801276" cy="653027"/>
                <wp:effectExtent l="0" t="0" r="18415" b="13970"/>
                <wp:wrapNone/>
                <wp:docPr id="1052" name="Text Box 1052"/>
                <wp:cNvGraphicFramePr/>
                <a:graphic xmlns:a="http://schemas.openxmlformats.org/drawingml/2006/main">
                  <a:graphicData uri="http://schemas.microsoft.com/office/word/2010/wordprocessingShape">
                    <wps:wsp>
                      <wps:cNvSpPr txBox="1"/>
                      <wps:spPr>
                        <a:xfrm>
                          <a:off x="0" y="0"/>
                          <a:ext cx="4801276" cy="6530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1085" w:rsidRPr="009A1085" w:rsidRDefault="009A1085">
                            <w:pPr>
                              <w:rPr>
                                <w:sz w:val="28"/>
                              </w:rPr>
                            </w:pPr>
                            <w:r>
                              <w:rPr>
                                <w:sz w:val="28"/>
                              </w:rPr>
                              <w:t>Complete the mind map, listen to the music for James Cousins and describe the instruments used in the different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2" o:spid="_x0000_s1066" type="#_x0000_t202" style="position:absolute;margin-left:81.05pt;margin-top:8.65pt;width:378.05pt;height:51.4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ZimAIAAMAFAAAOAAAAZHJzL2Uyb0RvYy54bWysVEtPGzEQvlfqf7B8L7sJCdCIDUpBVJUQ&#10;oIaKs+O1iYXtcW0nu+mvZ+zdPKBcqHrZtWe+eX2emfOL1miyFj4osBUdHJWUCMuhVvapor8err+c&#10;URIiszXTYEVFNyLQi+nnT+eNm4ghLEHXwhN0YsOkcRVdxugmRRH4UhgWjsAJi0oJ3rCIV/9U1J41&#10;6N3oYliWJ0UDvnYeuAgBpVedkk6zfykFj3dSBhGJrijmFvPX5+8ifYvpOZs8eeaWivdpsH/IwjBl&#10;MejO1RWLjKy8+suVUdxDABmPOJgCpFRc5BqwmkH5ppr5kjmRa0FygtvRFP6fW367vvdE1fh25XhI&#10;iWUGX+lBtJF8g5ZkIXLUuDBB6NwhOLaoQXziLskDClPprfQm/bEognpke7NjOPnjKBydlYPh6Qkl&#10;HHUn4+NyeJrcFHtr50P8LsCQdKioxxfMxLL1TYgddAtJwQJoVV8rrfMldY241J6sGb63jjlHdP4K&#10;pS1pMPjxuMyOX+mS6539QjP+3Kd3gEJ/2qZwIvdXn9aeiXyKGy0SRtufQiK/mZB3cmScC7vLM6MT&#10;SmJFHzHs8fusPmLc1YEWOTLYuDM2yoLvWHpNbf28pVZ2eHzDg7rTMbaLNjfWKE9ZEi2g3mADeejG&#10;MDh+rZDwGxbiPfM4d9gzuEviHX6kBnwl6E+ULMH/eU+e8DgOqKWkwTmuaPi9Yl5Qon9YHJSvgxEm&#10;QGK+jManQ7z4Q83iUGNX5hKwdQa4tRzPx4SPenuUHswjrpxZiooqZjnGrmjcHi9jt11wZXExm2UQ&#10;jrpj8cbOHU+uE82p0R7aR+Zd3+gRR+QWthPPJm/6vcMmSwuzVQSp8jDsWe0fANdEHqd+paU9dHjP&#10;qP3inb4AAAD//wMAUEsDBBQABgAIAAAAIQAkXaup3AAAAAoBAAAPAAAAZHJzL2Rvd25yZXYueG1s&#10;TI9BT8MwDIXvSPyHyEjcWNoija40nQANLpwYiLPXZElE41RN1pV/jznBzc9+ev5eu13CIGYzJR9J&#10;QbkqQBjqo/ZkFXy8P9/UIFJG0jhEMgq+TYJtd3nRYqPjmd7MvM9WcAilBhW4nMdGytQ7EzCt4miI&#10;b8c4BcwsJyv1hGcOD4OsimItA3riDw5H8+RM/7U/BQW7R7uxfY2T29Xa+3n5PL7aF6Wur5aHexDZ&#10;LPnPDL/4jA4dMx3iiXQSA+t1VbKVh7tbEGzYlHUF4sCLqihBdq38X6H7AQAA//8DAFBLAQItABQA&#10;BgAIAAAAIQC2gziS/gAAAOEBAAATAAAAAAAAAAAAAAAAAAAAAABbQ29udGVudF9UeXBlc10ueG1s&#10;UEsBAi0AFAAGAAgAAAAhADj9If/WAAAAlAEAAAsAAAAAAAAAAAAAAAAALwEAAF9yZWxzLy5yZWxz&#10;UEsBAi0AFAAGAAgAAAAhAOJqdmKYAgAAwAUAAA4AAAAAAAAAAAAAAAAALgIAAGRycy9lMm9Eb2Mu&#10;eG1sUEsBAi0AFAAGAAgAAAAhACRdq6ncAAAACgEAAA8AAAAAAAAAAAAAAAAA8gQAAGRycy9kb3du&#10;cmV2LnhtbFBLBQYAAAAABAAEAPMAAAD7BQAAAAA=&#10;" fillcolor="white [3201]" strokeweight=".5pt">
                <v:textbox>
                  <w:txbxContent>
                    <w:p w:rsidR="009A1085" w:rsidRPr="009A1085" w:rsidRDefault="009A1085">
                      <w:pPr>
                        <w:rPr>
                          <w:sz w:val="28"/>
                        </w:rPr>
                      </w:pPr>
                      <w:r>
                        <w:rPr>
                          <w:sz w:val="28"/>
                        </w:rPr>
                        <w:t>Complete the mind map, listen to the music for James Cousins and describe the instruments used in the different sections.</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6A57158D" wp14:editId="29E2ABF3">
                <wp:simplePos x="0" y="0"/>
                <wp:positionH relativeFrom="column">
                  <wp:posOffset>-249382</wp:posOffset>
                </wp:positionH>
                <wp:positionV relativeFrom="paragraph">
                  <wp:posOffset>14638</wp:posOffset>
                </wp:positionV>
                <wp:extent cx="1828800" cy="748145"/>
                <wp:effectExtent l="0" t="0" r="0" b="0"/>
                <wp:wrapNone/>
                <wp:docPr id="1049" name="Text Box 1049"/>
                <wp:cNvGraphicFramePr/>
                <a:graphic xmlns:a="http://schemas.openxmlformats.org/drawingml/2006/main">
                  <a:graphicData uri="http://schemas.microsoft.com/office/word/2010/wordprocessingShape">
                    <wps:wsp>
                      <wps:cNvSpPr txBox="1"/>
                      <wps:spPr>
                        <a:xfrm>
                          <a:off x="0" y="0"/>
                          <a:ext cx="1828800" cy="748145"/>
                        </a:xfrm>
                        <a:prstGeom prst="rect">
                          <a:avLst/>
                        </a:prstGeom>
                        <a:noFill/>
                        <a:ln>
                          <a:noFill/>
                        </a:ln>
                        <a:effectLst/>
                      </wps:spPr>
                      <wps:txbx>
                        <w:txbxContent>
                          <w:p w:rsidR="009A1085" w:rsidRPr="009A1085" w:rsidRDefault="009A1085" w:rsidP="009A1085">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A1085">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57158D" id="Text Box 1049" o:spid="_x0000_s1067" type="#_x0000_t202" style="position:absolute;margin-left:-19.65pt;margin-top:1.15pt;width:2in;height:58.9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m5LgIAAGIEAAAOAAAAZHJzL2Uyb0RvYy54bWysVFFv2jAQfp+0/2D5fSSgdKURoWKtmCah&#10;thJMfTaOTSzFPss2JOzX7+wApd2epr2Y893lfPd93zG773VLDsJ5Baai41FOiTAcamV2Ff25WX6Z&#10;UuIDMzVrwYiKHoWn9/PPn2adLcUEGmhr4QgWMb7sbEWbEGyZZZ43QjM/AisMBiU4zQJe3S6rHeuw&#10;um6zSZ5/zTpwtXXAhffofRyCdJ7qSyl4eJbSi0DaimJvIZ0undt4ZvMZK3eO2UbxUxvsH7rQTBl8&#10;9FLqkQVG9k79UUor7sCDDCMOOgMpFRdpBpxmnH+YZt0wK9IsCI63F5j8/yvLnw4vjqgaucuLO0oM&#10;08jSRvSBfIOeJCdi1FlfYuraYnLoMYL5Ebvo9+iMo/fS6fiLQxGMI9rHC8KxHo8fTSfTaY4hjrHb&#10;YjoubmKZ7O1r63z4LkCTaFTUIYMJWHZY+TCknlPiYwaWqm3Rz8rWvHNgzcEjkgxOX781HK3Qb/s0&#10;fHGZZgv1EYd0MEjFW75U2MmK+fDCHGoDm0e9h2c8ZAtdReFkUdKA+/U3f8xHyjBKSYdaq6jBZaCk&#10;/WGQyrtxUURppktxczvBi7uObK8jZq8fAMU8xr2yPJkxP7RnUzrQr7gUi/gmhpjh+HJFw9l8CIP+&#10;cam4WCxSEorRsrAya8tj6QhkRHnTvzJnT1QEJPEJzppk5QdGhtyBgsU+gFSJrgjzgCnSHC8o5ET4&#10;aeniplzfU9bbX8P8NwAAAP//AwBQSwMEFAAGAAgAAAAhAELkzIbgAAAACQEAAA8AAABkcnMvZG93&#10;bnJldi54bWxMj8FOwzAMhu9IvENkJC5oS5siGKXphEBwYRpicOCYtqYtNE6VZF3h6TEnOFnW/+n3&#10;52I920FM6EPvSEO6TEAg1a7pqdXw+nK/WIEI0VBjBkeo4QsDrMvjo8LkjTvQM0672AouoZAbDV2M&#10;Yy5lqDu0JizdiMTZu/PWRF59KxtvDlxuB6mS5EJa0xNf6MyItx3Wn7u91fD95DdOqc1DWr1l/RTv&#10;zj62j1utT0/mm2sQEef4B8OvPqtDyU6V21MTxKBhkV1ljGpQPDhX56tLEBWDKklBloX8/0H5AwAA&#10;//8DAFBLAQItABQABgAIAAAAIQC2gziS/gAAAOEBAAATAAAAAAAAAAAAAAAAAAAAAABbQ29udGVu&#10;dF9UeXBlc10ueG1sUEsBAi0AFAAGAAgAAAAhADj9If/WAAAAlAEAAAsAAAAAAAAAAAAAAAAALwEA&#10;AF9yZWxzLy5yZWxzUEsBAi0AFAAGAAgAAAAhAFT3KbkuAgAAYgQAAA4AAAAAAAAAAAAAAAAALgIA&#10;AGRycy9lMm9Eb2MueG1sUEsBAi0AFAAGAAgAAAAhAELkzIbgAAAACQEAAA8AAAAAAAAAAAAAAAAA&#10;iAQAAGRycy9kb3ducmV2LnhtbFBLBQYAAAAABAAEAPMAAACVBQAAAAA=&#10;" filled="f" stroked="f">
                <v:textbox>
                  <w:txbxContent>
                    <w:p w:rsidR="009A1085" w:rsidRPr="009A1085" w:rsidRDefault="009A1085" w:rsidP="009A1085">
                      <w:pPr>
                        <w:jc w:val="center"/>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9A1085">
                        <w:rPr>
                          <w:b/>
                          <w:color w:val="FF000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TASK:</w:t>
                      </w:r>
                    </w:p>
                  </w:txbxContent>
                </v:textbox>
              </v:shape>
            </w:pict>
          </mc:Fallback>
        </mc:AlternateContent>
      </w:r>
    </w:p>
    <w:p w:rsidR="004374C2" w:rsidRDefault="004374C2"/>
    <w:p w:rsidR="004374C2" w:rsidRDefault="004374C2"/>
    <w:p w:rsidR="004374C2" w:rsidRDefault="004374C2"/>
    <w:p w:rsidR="004374C2" w:rsidRDefault="004374C2"/>
    <w:p w:rsidR="004374C2" w:rsidRDefault="009A1085">
      <w:r>
        <w:rPr>
          <w:noProof/>
          <w:lang w:eastAsia="en-GB"/>
        </w:rPr>
        <mc:AlternateContent>
          <mc:Choice Requires="wps">
            <w:drawing>
              <wp:anchor distT="0" distB="0" distL="114300" distR="114300" simplePos="0" relativeHeight="251747328" behindDoc="0" locked="0" layoutInCell="1" allowOverlap="1">
                <wp:simplePos x="0" y="0"/>
                <wp:positionH relativeFrom="column">
                  <wp:posOffset>1436914</wp:posOffset>
                </wp:positionH>
                <wp:positionV relativeFrom="paragraph">
                  <wp:posOffset>109244</wp:posOffset>
                </wp:positionV>
                <wp:extent cx="2921330" cy="1911927"/>
                <wp:effectExtent l="0" t="0" r="12700" b="12700"/>
                <wp:wrapNone/>
                <wp:docPr id="1050" name="7-Point Star 1050"/>
                <wp:cNvGraphicFramePr/>
                <a:graphic xmlns:a="http://schemas.openxmlformats.org/drawingml/2006/main">
                  <a:graphicData uri="http://schemas.microsoft.com/office/word/2010/wordprocessingShape">
                    <wps:wsp>
                      <wps:cNvSpPr/>
                      <wps:spPr>
                        <a:xfrm>
                          <a:off x="0" y="0"/>
                          <a:ext cx="2921330" cy="1911927"/>
                        </a:xfrm>
                        <a:prstGeom prst="star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8A066" id="7-Point Star 1050" o:spid="_x0000_s1026" style="position:absolute;margin-left:113.15pt;margin-top:8.6pt;width:230.05pt;height:150.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1330,191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vfnwIAALgFAAAOAAAAZHJzL2Uyb0RvYy54bWysVEtv2zAMvg/YfxB0b22n7bIEdYqgRYYB&#10;RRcsHXpWZCkWIEsapbz260fJj2RtscOwHBTRJD+Sn0je3h0aTXYCvLKmpMVlTokw3FbKbEr643lx&#10;8ZkSH5ipmLZGlPQoPL2bffxwu3dTMbK11ZUAgiDGT/eupHUIbpplnteiYf7SOmFQKS00LKAIm6wC&#10;tkf0RmejPP+U7S1UDiwX3uPXh1ZJZwlfSsHDNym9CESXFHML6YR0ruOZzW7ZdAPM1Yp3abB/yKJh&#10;ymDQAeqBBUa2oN5ANYqD9VaGS26bzEqpuEg1YDVF/qqaVc2cSLUgOd4NNPn/B8ufdksgqsK3y2+Q&#10;IMMafKXxxdIqE8gqMCBJgTztnZ+i+cotoZM8XmPRBwlN/MdyyCFxexy4FYdAOH4cTUbF1RVG4Kgr&#10;JkUxGY0j+9nJ3YEPX4RtSLyUFNsGxolUtnv0obXtbWI4b7WqFkrrJMSOEfcayI7hW683RYf+h5U2&#10;bx1hsx7cFoscf289McvomkUO2qrTLRy1iIDafBcSWYx1poxT/56yYZwLE4pWVbNKtEnenAfr80+U&#10;JMCILLG8AbsD6C1bkB675aezj64itf/gnP8tsdZ58EiRrQmDc6OMhfcANFbVRW7te5JaaiJLa1sd&#10;scfAtsPnHV8ofOBH5sOSAU4bNgVukPAND6ntvqS2u1FSW/j13vdoj0OAWkr2OL3YLT+3DAQl+qvB&#10;8ZgU19dx3JNwfTMeoQDnmvW5xmybe4tNU+Cucjxdo33Q/VWCbV5w0cxjVFQxwzF2SXmAXrgP7VbB&#10;VcXFfJ7McMQdC49m5XgEj6zG/n0+vDBwXZcHHJAn2086m77q9dY2eho73wYrVRqEE68d37geUuN0&#10;qyzun3M5WZ0W7uw3AAAA//8DAFBLAwQUAAYACAAAACEAAFu5GN8AAAAKAQAADwAAAGRycy9kb3du&#10;cmV2LnhtbEyPQU+DQBCF7yb+h82YeDF2KRiKyNIYrTdTY9uDx4WdApGdJeyW0n/veNLj5H1575ti&#10;PdteTDj6zpGC5SICgVQ701Gj4LB/u89A+KDJ6N4RKrigh3V5fVXo3LgzfeK0C43gEvK5VtCGMORS&#10;+rpFq/3CDUicHd1odeBzbKQZ9ZnLbS/jKEql1R3xQqsHfGmx/t6drIIKj18fFzKbx02Y5Ou8upve&#10;q61Stzfz8xOIgHP4g+FXn9WhZKfKnch40SuI4zRhlINVDIKBNEsfQFQKkmWWgCwL+f+F8gcAAP//&#10;AwBQSwECLQAUAAYACAAAACEAtoM4kv4AAADhAQAAEwAAAAAAAAAAAAAAAAAAAAAAW0NvbnRlbnRf&#10;VHlwZXNdLnhtbFBLAQItABQABgAIAAAAIQA4/SH/1gAAAJQBAAALAAAAAAAAAAAAAAAAAC8BAABf&#10;cmVscy8ucmVsc1BLAQItABQABgAIAAAAIQCsP5vfnwIAALgFAAAOAAAAAAAAAAAAAAAAAC4CAABk&#10;cnMvZTJvRG9jLnhtbFBLAQItABQABgAIAAAAIQAAW7kY3wAAAAoBAAAPAAAAAAAAAAAAAAAAAPkE&#10;AABkcnMvZG93bnJldi54bWxQSwUGAAAAAAQABADzAAAABQYAAAAA&#10;" path="m-8,1229573l449850,850893,289301,378682r721514,1l1460665,r449850,378683l2632029,378682,2471480,850893r449858,378680l2271272,1439726r-160554,472211l1460665,1701782,810612,1911937,650058,1439726,-8,1229573xe" fillcolor="white [3212]" strokecolor="red" strokeweight="2pt">
                <v:path arrowok="t" o:connecttype="custom" o:connectlocs="-8,1229573;449850,850893;289301,378682;1010815,378683;1460665,0;1910515,378683;2632029,378682;2471480,850893;2921338,1229573;2271272,1439726;2110718,1911937;1460665,1701782;810612,1911937;650058,1439726;-8,1229573" o:connectangles="0,0,0,0,0,0,0,0,0,0,0,0,0,0,0"/>
              </v:shape>
            </w:pict>
          </mc:Fallback>
        </mc:AlternateContent>
      </w:r>
    </w:p>
    <w:p w:rsidR="004374C2" w:rsidRDefault="004374C2"/>
    <w:p w:rsidR="004374C2" w:rsidRDefault="009A1085">
      <w:r>
        <w:rPr>
          <w:noProof/>
          <w:lang w:eastAsia="en-GB"/>
        </w:rPr>
        <mc:AlternateContent>
          <mc:Choice Requires="wps">
            <w:drawing>
              <wp:anchor distT="0" distB="0" distL="114300" distR="114300" simplePos="0" relativeHeight="251748352" behindDoc="0" locked="0" layoutInCell="1" allowOverlap="1">
                <wp:simplePos x="0" y="0"/>
                <wp:positionH relativeFrom="column">
                  <wp:posOffset>2018468</wp:posOffset>
                </wp:positionH>
                <wp:positionV relativeFrom="paragraph">
                  <wp:posOffset>103562</wp:posOffset>
                </wp:positionV>
                <wp:extent cx="1828800" cy="641267"/>
                <wp:effectExtent l="0" t="0" r="19050" b="26035"/>
                <wp:wrapNone/>
                <wp:docPr id="1051" name="Text Box 1051"/>
                <wp:cNvGraphicFramePr/>
                <a:graphic xmlns:a="http://schemas.openxmlformats.org/drawingml/2006/main">
                  <a:graphicData uri="http://schemas.microsoft.com/office/word/2010/wordprocessingShape">
                    <wps:wsp>
                      <wps:cNvSpPr txBox="1"/>
                      <wps:spPr>
                        <a:xfrm>
                          <a:off x="0" y="0"/>
                          <a:ext cx="1828800" cy="64126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A1085" w:rsidRPr="009A1085" w:rsidRDefault="009A1085">
                            <w:pPr>
                              <w:rPr>
                                <w:sz w:val="36"/>
                              </w:rPr>
                            </w:pPr>
                            <w:r w:rsidRPr="009A1085">
                              <w:rPr>
                                <w:sz w:val="36"/>
                              </w:rPr>
                              <w:t>Accompaniment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51" o:spid="_x0000_s1068" type="#_x0000_t202" style="position:absolute;margin-left:158.95pt;margin-top:8.15pt;width:2in;height:50.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6QlAIAAMAFAAAOAAAAZHJzL2Uyb0RvYy54bWysVEtPGzEQvlfqf7B8L7tJA6QRG5SCqCoh&#10;QIWKs+O1E6u2x7Wd7Ka/nrF386JcqHrZtT3fvL55XFy2RpO18EGBrejgpKREWA61souK/ny6+TSm&#10;JERma6bBiopuRKCX048fLho3EUNYgq6FJ2jEhknjKrqM0U2KIvClMCycgBMWhRK8YRGvflHUnjVo&#10;3ehiWJZnRQO+dh64CAFfrzshnWb7Ugoe76UMIhJdUYwt5q/P33n6FtMLNll45paK92Gwf4jCMGXR&#10;6c7UNYuMrLz6y5RR3EMAGU84mAKkVFzkHDCbQfkqm8clcyLnguQEt6Mp/D+z/G794ImqsXbl6YAS&#10;ywxW6Um0kXyFluRH5KhxYYLQR4fg2KIE8Ym79B7wMaXeSm/SH5MiKEe2NzuGkz2elMbD8bhEEUfZ&#10;2WgwPDtPZoq9tvMhfhNgSDpU1GMFM7FsfRtiB91CkrMAWtU3Sut8SV0jrrQna4b11jHHiMaPUNqS&#10;Bp1/Pi2z4SNZ7ru9hfniDQtoT9vkTuT+6sPaM5FPcaNFwmj7Q0jkNxPyRoyMc2F3cWZ0QknM6D2K&#10;PX4f1XuUuzxQI3sGG3fKRlnwHUvH1Na/tsTIDo81PMg7HWM7b3NjjYbbTplDvcEG8tCNYXD8RmGV&#10;b1mID8zj3GFj4C6J9/iRGrBK0J8oWYL/89Z7wuM4oJSSBue4ouH3inlBif5ucVC+DEajNPj5Mjo9&#10;H+LFH0rmhxK7MleArYOTgNHlY8JHvT1KD+YZV84seUURsxx9VzRuj1ex2y64sriYzTIIR92xeGsf&#10;HU+mE82ph5/aZ+Zd3+gRR+QOthPPJq/6vcMmTQuzVQSp8jAkojtW+wLgmsjj1K+0tIcO7xm1X7zT&#10;FwAAAP//AwBQSwMEFAAGAAgAAAAhAD+zFD7fAAAACgEAAA8AAABkcnMvZG93bnJldi54bWxMj0FL&#10;w0AQhe+C/2EZwZvdxNS0xmxKUESwgtj24m2ajEkwOxuy2zb9944nPc57H2/ey1eT7dWRRt85NhDP&#10;IlDElas7bgzsts83S1A+INfYOyYDZ/KwKi4vcsxqd+IPOm5CoySEfYYG2hCGTGtftWTRz9xALN6X&#10;Gy0GOcdG1yOeJNz2+jaKUm2xY/nQ4kCPLVXfm4M18Dr/xKckrOkceHovy5flMPdvxlxfTeUDqEBT&#10;+IPht75Uh0I67d2Ba696A0m8uBdUjDQBJUAa3YmwFyFeJKCLXP+fUPwAAAD//wMAUEsBAi0AFAAG&#10;AAgAAAAhALaDOJL+AAAA4QEAABMAAAAAAAAAAAAAAAAAAAAAAFtDb250ZW50X1R5cGVzXS54bWxQ&#10;SwECLQAUAAYACAAAACEAOP0h/9YAAACUAQAACwAAAAAAAAAAAAAAAAAvAQAAX3JlbHMvLnJlbHNQ&#10;SwECLQAUAAYACAAAACEArCjukJQCAADABQAADgAAAAAAAAAAAAAAAAAuAgAAZHJzL2Uyb0RvYy54&#10;bWxQSwECLQAUAAYACAAAACEAP7MUPt8AAAAKAQAADwAAAAAAAAAAAAAAAADuBAAAZHJzL2Rvd25y&#10;ZXYueG1sUEsFBgAAAAAEAAQA8wAAAPoFAAAAAA==&#10;" fillcolor="white [3201]" strokecolor="white [3212]" strokeweight=".5pt">
                <v:textbox>
                  <w:txbxContent>
                    <w:p w:rsidR="009A1085" w:rsidRPr="009A1085" w:rsidRDefault="009A1085">
                      <w:pPr>
                        <w:rPr>
                          <w:sz w:val="36"/>
                        </w:rPr>
                      </w:pPr>
                      <w:r w:rsidRPr="009A1085">
                        <w:rPr>
                          <w:sz w:val="36"/>
                        </w:rPr>
                        <w:t>Accompaniment</w:t>
                      </w:r>
                    </w:p>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9A1085">
      <w:pPr>
        <w:rPr>
          <w:sz w:val="28"/>
        </w:rPr>
      </w:pPr>
      <w:r w:rsidRPr="00647095">
        <w:rPr>
          <w:b/>
          <w:color w:val="92D050"/>
          <w:sz w:val="28"/>
        </w:rPr>
        <w:t xml:space="preserve">Question: </w:t>
      </w:r>
      <w:r w:rsidR="00647095">
        <w:rPr>
          <w:sz w:val="28"/>
        </w:rPr>
        <w:t>Describe and explain the climax in Within Her Eyes</w:t>
      </w:r>
    </w:p>
    <w:p w:rsidR="00647095" w:rsidRDefault="00647095">
      <w:pPr>
        <w:rPr>
          <w:b/>
          <w:color w:val="92D050"/>
          <w:sz w:val="28"/>
        </w:rPr>
      </w:pPr>
      <w:r>
        <w:rPr>
          <w:b/>
          <w:color w:val="92D050"/>
          <w:sz w:val="28"/>
        </w:rPr>
        <w:t xml:space="preserve">Answer: </w:t>
      </w:r>
    </w:p>
    <w:p w:rsidR="00647095" w:rsidRDefault="00647095">
      <w:pPr>
        <w:rPr>
          <w:b/>
          <w:color w:val="92D050"/>
          <w:sz w:val="28"/>
        </w:rPr>
      </w:pPr>
    </w:p>
    <w:p w:rsidR="00647095" w:rsidRDefault="00647095">
      <w:pPr>
        <w:rPr>
          <w:b/>
          <w:color w:val="92D050"/>
          <w:sz w:val="28"/>
        </w:rPr>
      </w:pPr>
    </w:p>
    <w:p w:rsidR="00647095" w:rsidRDefault="00647095">
      <w:pPr>
        <w:rPr>
          <w:b/>
          <w:color w:val="92D050"/>
          <w:sz w:val="28"/>
        </w:rPr>
      </w:pPr>
    </w:p>
    <w:p w:rsidR="00647095" w:rsidRDefault="00647095">
      <w:pPr>
        <w:rPr>
          <w:b/>
          <w:color w:val="92D050"/>
          <w:sz w:val="28"/>
        </w:rPr>
      </w:pPr>
    </w:p>
    <w:p w:rsidR="00647095" w:rsidRDefault="00647095">
      <w:pPr>
        <w:rPr>
          <w:b/>
          <w:color w:val="92D050"/>
          <w:sz w:val="28"/>
        </w:rPr>
      </w:pPr>
    </w:p>
    <w:p w:rsidR="00647095" w:rsidRDefault="00647095">
      <w:pPr>
        <w:rPr>
          <w:b/>
          <w:color w:val="92D050"/>
          <w:sz w:val="28"/>
        </w:rPr>
      </w:pPr>
    </w:p>
    <w:p w:rsidR="00647095" w:rsidRDefault="00647095">
      <w:pPr>
        <w:rPr>
          <w:b/>
          <w:color w:val="92D050"/>
          <w:sz w:val="28"/>
        </w:rPr>
      </w:pPr>
    </w:p>
    <w:p w:rsidR="00647095" w:rsidRDefault="00647095">
      <w:pPr>
        <w:rPr>
          <w:b/>
          <w:color w:val="92D050"/>
          <w:sz w:val="28"/>
        </w:rPr>
      </w:pPr>
    </w:p>
    <w:p w:rsidR="00617733" w:rsidRDefault="00617733">
      <w:pPr>
        <w:rPr>
          <w:b/>
          <w:color w:val="92D050"/>
          <w:sz w:val="28"/>
        </w:rPr>
      </w:pPr>
    </w:p>
    <w:p w:rsidR="00647095" w:rsidRDefault="00647095">
      <w:pPr>
        <w:rPr>
          <w:sz w:val="28"/>
        </w:rPr>
      </w:pPr>
      <w:r>
        <w:rPr>
          <w:b/>
          <w:color w:val="92D050"/>
          <w:sz w:val="28"/>
        </w:rPr>
        <w:t xml:space="preserve">Question: </w:t>
      </w:r>
      <w:r w:rsidR="00617733">
        <w:rPr>
          <w:sz w:val="28"/>
        </w:rPr>
        <w:t>How does the accompaniment communicate a mood and atmosphere in Within Her Eyes?</w:t>
      </w:r>
    </w:p>
    <w:p w:rsidR="00617733" w:rsidRDefault="00617733">
      <w:pPr>
        <w:rPr>
          <w:b/>
          <w:color w:val="92D050"/>
          <w:sz w:val="28"/>
        </w:rPr>
      </w:pPr>
      <w:r>
        <w:rPr>
          <w:b/>
          <w:color w:val="92D050"/>
          <w:sz w:val="28"/>
        </w:rPr>
        <w:t>Answer:</w:t>
      </w:r>
    </w:p>
    <w:p w:rsidR="00617733" w:rsidRDefault="00617733">
      <w:pPr>
        <w:rPr>
          <w:b/>
          <w:color w:val="92D050"/>
          <w:sz w:val="28"/>
        </w:rPr>
      </w:pPr>
    </w:p>
    <w:p w:rsidR="00617733" w:rsidRPr="00617733" w:rsidRDefault="00617733">
      <w:pPr>
        <w:rPr>
          <w:b/>
          <w:color w:val="92D050"/>
          <w:sz w:val="28"/>
        </w:rPr>
      </w:pPr>
    </w:p>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4374C2" w:rsidRDefault="004374C2"/>
    <w:p w:rsidR="00617733" w:rsidRDefault="00617733">
      <w:r>
        <w:rPr>
          <w:noProof/>
          <w:lang w:eastAsia="en-GB"/>
        </w:rPr>
        <mc:AlternateContent>
          <mc:Choice Requires="wps">
            <w:drawing>
              <wp:anchor distT="0" distB="0" distL="114300" distR="114300" simplePos="0" relativeHeight="251751424" behindDoc="0" locked="0" layoutInCell="1" allowOverlap="1" wp14:anchorId="48BCD486" wp14:editId="0F31EE07">
                <wp:simplePos x="0" y="0"/>
                <wp:positionH relativeFrom="column">
                  <wp:posOffset>2184400</wp:posOffset>
                </wp:positionH>
                <wp:positionV relativeFrom="paragraph">
                  <wp:posOffset>-481965</wp:posOffset>
                </wp:positionV>
                <wp:extent cx="1543685" cy="996950"/>
                <wp:effectExtent l="0" t="0" r="0" b="0"/>
                <wp:wrapNone/>
                <wp:docPr id="1053" name="Text Box 1053"/>
                <wp:cNvGraphicFramePr/>
                <a:graphic xmlns:a="http://schemas.openxmlformats.org/drawingml/2006/main">
                  <a:graphicData uri="http://schemas.microsoft.com/office/word/2010/wordprocessingShape">
                    <wps:wsp>
                      <wps:cNvSpPr txBox="1"/>
                      <wps:spPr>
                        <a:xfrm>
                          <a:off x="0" y="0"/>
                          <a:ext cx="1543685" cy="996950"/>
                        </a:xfrm>
                        <a:prstGeom prst="rect">
                          <a:avLst/>
                        </a:prstGeom>
                        <a:noFill/>
                        <a:ln>
                          <a:noFill/>
                        </a:ln>
                        <a:effectLst/>
                      </wps:spPr>
                      <wps:txbx>
                        <w:txbxContent>
                          <w:p w:rsidR="00617733" w:rsidRPr="00617733" w:rsidRDefault="00617733" w:rsidP="00617733">
                            <w:pPr>
                              <w:jc w:val="center"/>
                              <w:rPr>
                                <w:b/>
                                <w:color w:val="FF0000"/>
                                <w:sz w:val="9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17733">
                              <w:rPr>
                                <w:b/>
                                <w:color w:val="FF0000"/>
                                <w:sz w:val="9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CD486" id="Text Box 1053" o:spid="_x0000_s1069" type="#_x0000_t202" style="position:absolute;margin-left:172pt;margin-top:-37.95pt;width:121.55pt;height:7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e8MQIAAGQEAAAOAAAAZHJzL2Uyb0RvYy54bWysVE2P2yAQvVfqf0DcG+e7GyvOKt1Vqkqr&#10;3ZWSas8EQ2wJGAokdvrrO+B8ddtT1QseZh4D896M5/etVuQgnK/BFHTQ61MiDIeyNruCft+sPt1R&#10;4gMzJVNgREGPwtP7xccP88bmYggVqFI4gkmMzxtb0CoEm2eZ55XQzPfACoNBCU6zgFu3y0rHGsyu&#10;VTbs96dZA660DrjwHr2PXZAuUn4pBQ8vUnoRiCoovi2k1aV1G9dsMWf5zjFb1fz0DPYPr9CsNnjp&#10;JdUjC4zsXf1HKl1zBx5k6HHQGUhZc5FqwGoG/XfVrCtmRaoFyfH2QpP/f2n58+HVkbpE7fqTESWG&#10;aVRpI9pAvkBLkhM5aqzPEbq2CA4tRhAfuYt+j85Yeiudjl8simAc2T5eGI75eDw0GY+mdxNKOMZm&#10;s+lskiTIrqet8+GrAE2iUVCHCiZi2eHJB7wRoWdIvMzAqlYqqajMbw4Edh6R2uB0+vrgaIV226bi&#10;x6NzNVsoj1ikg65VvOWrGl/yxHx4ZQ57A+vCfg8vuEgFTUHhZFFSgfv5N3/Eo2QYpaTBXiuo/7Fn&#10;TlCivhkUczYYj2Nzps148nmIG3cb2d5GzF4/ALbzACfL8mRGfFBnUzrQbzgWy3grhpjheHdBw9l8&#10;CN0E4FhxsVwmELajZeHJrC2PqSOVkedN+8acPYkRUMZnOHcly99p0mE7EZb7ALJOgkWiO1ZRvbjB&#10;Vk46nsYuzsrtPqGuP4fFLwAAAP//AwBQSwMEFAAGAAgAAAAhAGdJFMHfAAAACgEAAA8AAABkcnMv&#10;ZG93bnJldi54bWxMj8FOwzAQRO9I/IO1SNxaO5DQNGRTIRBXEAUq9ebG2yQiXkex24S/x5zgOJrR&#10;zJtyM9tenGn0nWOEZKlAENfOdNwgfLw/L3IQPmg2undMCN/kYVNdXpS6MG7iNzpvQyNiCftCI7Qh&#10;DIWUvm7Jar90A3H0jm60OkQ5NtKMeorltpc3St1JqzuOC60e6LGl+mt7sgifL8f9LlWvzZPNhsnN&#10;SrJdS8Trq/nhHkSgOfyF4Rc/okMVmQ7uxMaLHuE2TeOXgLBYZWsQMZHlqwTEASFPEpBVKf9fqH4A&#10;AAD//wMAUEsBAi0AFAAGAAgAAAAhALaDOJL+AAAA4QEAABMAAAAAAAAAAAAAAAAAAAAAAFtDb250&#10;ZW50X1R5cGVzXS54bWxQSwECLQAUAAYACAAAACEAOP0h/9YAAACUAQAACwAAAAAAAAAAAAAAAAAv&#10;AQAAX3JlbHMvLnJlbHNQSwECLQAUAAYACAAAACEADlhHvDECAABkBAAADgAAAAAAAAAAAAAAAAAu&#10;AgAAZHJzL2Uyb0RvYy54bWxQSwECLQAUAAYACAAAACEAZ0kUwd8AAAAKAQAADwAAAAAAAAAAAAAA&#10;AACLBAAAZHJzL2Rvd25yZXYueG1sUEsFBgAAAAAEAAQA8wAAAJcFAAAAAA==&#10;" filled="f" stroked="f">
                <v:textbox>
                  <w:txbxContent>
                    <w:p w:rsidR="00617733" w:rsidRPr="00617733" w:rsidRDefault="00617733" w:rsidP="00617733">
                      <w:pPr>
                        <w:jc w:val="center"/>
                        <w:rPr>
                          <w:b/>
                          <w:color w:val="FF0000"/>
                          <w:sz w:val="9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17733">
                        <w:rPr>
                          <w:b/>
                          <w:color w:val="FF0000"/>
                          <w:sz w:val="96"/>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TEST</w:t>
                      </w:r>
                    </w:p>
                  </w:txbxContent>
                </v:textbox>
              </v:shape>
            </w:pict>
          </mc:Fallback>
        </mc:AlternateContent>
      </w:r>
    </w:p>
    <w:p w:rsidR="00617733" w:rsidRDefault="00617733"/>
    <w:p w:rsidR="004374C2" w:rsidRDefault="004374C2"/>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How m</w:t>
      </w:r>
      <w:r>
        <w:rPr>
          <w:rFonts w:ascii="Times New Roman" w:eastAsia="Times New Roman" w:hAnsi="Times New Roman" w:cs="Times New Roman"/>
          <w:sz w:val="24"/>
          <w:szCs w:val="24"/>
          <w:lang w:eastAsia="en-GB"/>
        </w:rPr>
        <w:t>any dancers are there in Within Her Eyes</w:t>
      </w:r>
      <w:r w:rsidRPr="00617733">
        <w:rPr>
          <w:rFonts w:ascii="Times New Roman" w:eastAsia="Times New Roman" w:hAnsi="Times New Roman" w:cs="Times New Roman"/>
          <w:sz w:val="24"/>
          <w:szCs w:val="24"/>
          <w:lang w:eastAsia="en-GB"/>
        </w:rPr>
        <w:t>? (1)</w:t>
      </w:r>
    </w:p>
    <w:p w:rsid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Who is the choreographer? (1)</w:t>
      </w:r>
    </w:p>
    <w:p w:rsidR="00617733" w:rsidRDefault="00617733" w:rsidP="00617733">
      <w:pPr>
        <w:spacing w:after="0" w:line="240" w:lineRule="auto"/>
        <w:ind w:left="720"/>
        <w:contextualSpacing/>
        <w:rPr>
          <w:rFonts w:ascii="Times New Roman" w:eastAsia="Times New Roman" w:hAnsi="Times New Roman" w:cs="Times New Roman"/>
          <w:sz w:val="24"/>
          <w:szCs w:val="24"/>
          <w:lang w:eastAsia="en-GB"/>
        </w:rPr>
      </w:pPr>
    </w:p>
    <w:p w:rsidR="00617733" w:rsidRPr="00617733" w:rsidRDefault="00617733" w:rsidP="00617733">
      <w:pPr>
        <w:spacing w:after="0" w:line="240" w:lineRule="auto"/>
        <w:ind w:left="720"/>
        <w:contextualSpacing/>
        <w:rPr>
          <w:rFonts w:ascii="Times New Roman" w:eastAsia="Times New Roman" w:hAnsi="Times New Roman" w:cs="Times New Roman"/>
          <w:sz w:val="24"/>
          <w:szCs w:val="24"/>
          <w:lang w:eastAsia="en-GB"/>
        </w:rPr>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lastRenderedPageBreak/>
        <w:t>What is the dance about? (2)</w:t>
      </w:r>
    </w:p>
    <w:p w:rsidR="00617733" w:rsidRPr="00617733" w:rsidRDefault="00617733" w:rsidP="00617733">
      <w:pPr>
        <w:tabs>
          <w:tab w:val="left" w:pos="2658"/>
        </w:tabs>
      </w:pPr>
    </w:p>
    <w:p w:rsid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What was the choreographer’s stimulus? (1)</w:t>
      </w:r>
    </w:p>
    <w:p w:rsid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 xml:space="preserve">What date was </w:t>
      </w:r>
      <w:r>
        <w:rPr>
          <w:rFonts w:ascii="Times New Roman" w:eastAsia="Times New Roman" w:hAnsi="Times New Roman" w:cs="Times New Roman"/>
          <w:sz w:val="24"/>
          <w:szCs w:val="24"/>
          <w:lang w:eastAsia="en-GB"/>
        </w:rPr>
        <w:t>the first performance of Within Her Eyes</w:t>
      </w:r>
      <w:r w:rsidRPr="00617733">
        <w:rPr>
          <w:rFonts w:ascii="Times New Roman" w:eastAsia="Times New Roman" w:hAnsi="Times New Roman" w:cs="Times New Roman"/>
          <w:sz w:val="24"/>
          <w:szCs w:val="24"/>
          <w:lang w:eastAsia="en-GB"/>
        </w:rPr>
        <w:t>? (1)</w:t>
      </w:r>
    </w:p>
    <w:p w:rsidR="00617733" w:rsidRDefault="00617733" w:rsidP="00617733">
      <w:pPr>
        <w:spacing w:after="0" w:line="240" w:lineRule="auto"/>
        <w:ind w:left="720"/>
        <w:contextualSpacing/>
        <w:rPr>
          <w:rFonts w:ascii="Times New Roman" w:eastAsia="Times New Roman" w:hAnsi="Times New Roman" w:cs="Times New Roman"/>
          <w:sz w:val="24"/>
          <w:szCs w:val="24"/>
          <w:lang w:eastAsia="en-GB"/>
        </w:rPr>
      </w:pPr>
    </w:p>
    <w:p w:rsidR="00617733" w:rsidRPr="00617733" w:rsidRDefault="00617733" w:rsidP="00617733">
      <w:pPr>
        <w:spacing w:after="0" w:line="240" w:lineRule="auto"/>
        <w:ind w:left="720"/>
        <w:contextualSpacing/>
        <w:rPr>
          <w:rFonts w:ascii="Times New Roman" w:eastAsia="Times New Roman" w:hAnsi="Times New Roman" w:cs="Times New Roman"/>
          <w:sz w:val="24"/>
          <w:szCs w:val="24"/>
          <w:lang w:eastAsia="en-GB"/>
        </w:rPr>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What is the name of</w:t>
      </w:r>
      <w:r>
        <w:rPr>
          <w:rFonts w:ascii="Times New Roman" w:eastAsia="Times New Roman" w:hAnsi="Times New Roman" w:cs="Times New Roman"/>
          <w:sz w:val="24"/>
          <w:szCs w:val="24"/>
          <w:lang w:eastAsia="en-GB"/>
        </w:rPr>
        <w:t xml:space="preserve"> the company who performs Within Her Eyes</w:t>
      </w:r>
      <w:r w:rsidRPr="00617733">
        <w:rPr>
          <w:rFonts w:ascii="Times New Roman" w:eastAsia="Times New Roman" w:hAnsi="Times New Roman" w:cs="Times New Roman"/>
          <w:sz w:val="24"/>
          <w:szCs w:val="24"/>
          <w:lang w:eastAsia="en-GB"/>
        </w:rPr>
        <w:t>? (1)</w:t>
      </w:r>
    </w:p>
    <w:p w:rsid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Descri</w:t>
      </w:r>
      <w:r>
        <w:rPr>
          <w:rFonts w:ascii="Times New Roman" w:eastAsia="Times New Roman" w:hAnsi="Times New Roman" w:cs="Times New Roman"/>
          <w:sz w:val="24"/>
          <w:szCs w:val="24"/>
          <w:lang w:eastAsia="en-GB"/>
        </w:rPr>
        <w:t>be the set/props used in Within Her Eyes</w:t>
      </w:r>
      <w:r w:rsidRPr="00617733">
        <w:rPr>
          <w:rFonts w:ascii="Times New Roman" w:eastAsia="Times New Roman" w:hAnsi="Times New Roman" w:cs="Times New Roman"/>
          <w:sz w:val="24"/>
          <w:szCs w:val="24"/>
          <w:lang w:eastAsia="en-GB"/>
        </w:rPr>
        <w:t xml:space="preserve"> (2) </w:t>
      </w:r>
    </w:p>
    <w:p w:rsidR="00617733" w:rsidRPr="00617733" w:rsidRDefault="00617733" w:rsidP="00617733">
      <w:pPr>
        <w:spacing w:after="0" w:line="240" w:lineRule="auto"/>
        <w:ind w:left="720"/>
        <w:contextualSpacing/>
        <w:rPr>
          <w:rFonts w:ascii="Times New Roman" w:eastAsia="Times New Roman" w:hAnsi="Times New Roman" w:cs="Times New Roman"/>
          <w:sz w:val="24"/>
          <w:szCs w:val="24"/>
          <w:lang w:eastAsia="en-GB"/>
        </w:rPr>
      </w:pP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Expla</w:t>
      </w:r>
      <w:r>
        <w:rPr>
          <w:rFonts w:ascii="Times New Roman" w:eastAsia="Times New Roman" w:hAnsi="Times New Roman" w:cs="Times New Roman"/>
          <w:sz w:val="24"/>
          <w:szCs w:val="24"/>
          <w:lang w:eastAsia="en-GB"/>
        </w:rPr>
        <w:t>in the set/props used in Within Her Eyes</w:t>
      </w:r>
      <w:r w:rsidRPr="00617733">
        <w:rPr>
          <w:rFonts w:ascii="Times New Roman" w:eastAsia="Times New Roman" w:hAnsi="Times New Roman" w:cs="Times New Roman"/>
          <w:sz w:val="24"/>
          <w:szCs w:val="24"/>
          <w:lang w:eastAsia="en-GB"/>
        </w:rPr>
        <w:t xml:space="preserve"> (2)</w:t>
      </w: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Describe a</w:t>
      </w:r>
      <w:r>
        <w:rPr>
          <w:rFonts w:ascii="Times New Roman" w:eastAsia="Times New Roman" w:hAnsi="Times New Roman" w:cs="Times New Roman"/>
          <w:sz w:val="24"/>
          <w:szCs w:val="24"/>
          <w:lang w:eastAsia="en-GB"/>
        </w:rPr>
        <w:t>nd Explain a motif from Within Her Eyes</w:t>
      </w:r>
      <w:r w:rsidRPr="00617733">
        <w:rPr>
          <w:rFonts w:ascii="Times New Roman" w:eastAsia="Times New Roman" w:hAnsi="Times New Roman" w:cs="Times New Roman"/>
          <w:sz w:val="24"/>
          <w:szCs w:val="24"/>
          <w:lang w:eastAsia="en-GB"/>
        </w:rPr>
        <w:t xml:space="preserve">(6) </w:t>
      </w:r>
    </w:p>
    <w:p w:rsidR="00617733" w:rsidRPr="00617733" w:rsidRDefault="00617733" w:rsidP="00617733">
      <w:pPr>
        <w:tabs>
          <w:tab w:val="left" w:pos="2658"/>
        </w:tabs>
      </w:pPr>
    </w:p>
    <w:p w:rsidR="00617733" w:rsidRPr="00617733" w:rsidRDefault="00617733" w:rsidP="00617733">
      <w:pPr>
        <w:tabs>
          <w:tab w:val="left" w:pos="2658"/>
        </w:tabs>
      </w:pPr>
    </w:p>
    <w:p w:rsid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What is th</w:t>
      </w:r>
      <w:r>
        <w:rPr>
          <w:rFonts w:ascii="Times New Roman" w:eastAsia="Times New Roman" w:hAnsi="Times New Roman" w:cs="Times New Roman"/>
          <w:sz w:val="24"/>
          <w:szCs w:val="24"/>
          <w:lang w:eastAsia="en-GB"/>
        </w:rPr>
        <w:t>e style of dance used in Within Your Eyes</w:t>
      </w:r>
      <w:r w:rsidRPr="00617733">
        <w:rPr>
          <w:rFonts w:ascii="Times New Roman" w:eastAsia="Times New Roman" w:hAnsi="Times New Roman" w:cs="Times New Roman"/>
          <w:sz w:val="24"/>
          <w:szCs w:val="24"/>
          <w:lang w:eastAsia="en-GB"/>
        </w:rPr>
        <w:t>? (1)</w:t>
      </w:r>
    </w:p>
    <w:p w:rsidR="00617733" w:rsidRDefault="00617733" w:rsidP="00617733">
      <w:pPr>
        <w:tabs>
          <w:tab w:val="left" w:pos="2658"/>
        </w:tabs>
        <w:spacing w:after="0" w:line="240" w:lineRule="auto"/>
        <w:contextualSpacing/>
        <w:rPr>
          <w:rFonts w:ascii="Times New Roman" w:eastAsia="Times New Roman" w:hAnsi="Times New Roman" w:cs="Times New Roman"/>
          <w:sz w:val="24"/>
          <w:szCs w:val="24"/>
          <w:lang w:eastAsia="en-GB"/>
        </w:rPr>
      </w:pPr>
    </w:p>
    <w:p w:rsidR="00617733" w:rsidRDefault="00617733" w:rsidP="00617733">
      <w:pPr>
        <w:tabs>
          <w:tab w:val="left" w:pos="2658"/>
        </w:tabs>
        <w:spacing w:after="0" w:line="240" w:lineRule="auto"/>
        <w:contextualSpacing/>
        <w:rPr>
          <w:rFonts w:ascii="Times New Roman" w:eastAsia="Times New Roman" w:hAnsi="Times New Roman" w:cs="Times New Roman"/>
          <w:sz w:val="24"/>
          <w:szCs w:val="24"/>
          <w:lang w:eastAsia="en-GB"/>
        </w:rPr>
      </w:pPr>
    </w:p>
    <w:p w:rsidR="00617733" w:rsidRPr="00617733" w:rsidRDefault="00617733" w:rsidP="00617733">
      <w:pPr>
        <w:tabs>
          <w:tab w:val="left" w:pos="2658"/>
        </w:tabs>
        <w:spacing w:after="0" w:line="240" w:lineRule="auto"/>
        <w:contextualSpacing/>
        <w:rPr>
          <w:rFonts w:ascii="Times New Roman" w:eastAsia="Times New Roman" w:hAnsi="Times New Roman" w:cs="Times New Roman"/>
          <w:sz w:val="24"/>
          <w:szCs w:val="24"/>
          <w:lang w:eastAsia="en-GB"/>
        </w:rPr>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Describe and analyse the costume of the dancers (6)</w:t>
      </w: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617733" w:rsidRDefault="00617733" w:rsidP="00617733">
      <w:pPr>
        <w:tabs>
          <w:tab w:val="left" w:pos="2658"/>
        </w:tabs>
      </w:pPr>
    </w:p>
    <w:p w:rsid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How does the accompaniment help communicate the choreographic intent to the audience? (3)</w:t>
      </w: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 xml:space="preserve">What </w:t>
      </w:r>
      <w:r>
        <w:rPr>
          <w:rFonts w:ascii="Times New Roman" w:eastAsia="Times New Roman" w:hAnsi="Times New Roman" w:cs="Times New Roman"/>
          <w:sz w:val="24"/>
          <w:szCs w:val="24"/>
          <w:lang w:eastAsia="en-GB"/>
        </w:rPr>
        <w:t>is the accompaniment for Within Her Eyes</w:t>
      </w:r>
      <w:r w:rsidRPr="00617733">
        <w:rPr>
          <w:rFonts w:ascii="Times New Roman" w:eastAsia="Times New Roman" w:hAnsi="Times New Roman" w:cs="Times New Roman"/>
          <w:sz w:val="24"/>
          <w:szCs w:val="24"/>
          <w:lang w:eastAsia="en-GB"/>
        </w:rPr>
        <w:t>? (1)</w:t>
      </w: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Who is the lighting designer? (1)</w:t>
      </w: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numPr>
          <w:ilvl w:val="0"/>
          <w:numId w:val="9"/>
        </w:numPr>
        <w:tabs>
          <w:tab w:val="left" w:pos="2658"/>
        </w:tabs>
        <w:spacing w:after="0" w:line="240" w:lineRule="auto"/>
        <w:contextualSpacing/>
        <w:rPr>
          <w:rFonts w:ascii="Times New Roman" w:eastAsia="Times New Roman" w:hAnsi="Times New Roman" w:cs="Times New Roman"/>
          <w:sz w:val="24"/>
          <w:szCs w:val="24"/>
          <w:lang w:eastAsia="en-GB"/>
        </w:rPr>
      </w:pPr>
      <w:r w:rsidRPr="00617733">
        <w:rPr>
          <w:rFonts w:ascii="Times New Roman" w:eastAsia="Times New Roman" w:hAnsi="Times New Roman" w:cs="Times New Roman"/>
          <w:sz w:val="24"/>
          <w:szCs w:val="24"/>
          <w:lang w:eastAsia="en-GB"/>
        </w:rPr>
        <w:t>De</w:t>
      </w:r>
      <w:r>
        <w:rPr>
          <w:rFonts w:ascii="Times New Roman" w:eastAsia="Times New Roman" w:hAnsi="Times New Roman" w:cs="Times New Roman"/>
          <w:sz w:val="24"/>
          <w:szCs w:val="24"/>
          <w:lang w:eastAsia="en-GB"/>
        </w:rPr>
        <w:t>scribe the structure for Within Her Eyes</w:t>
      </w:r>
      <w:r w:rsidRPr="00617733">
        <w:rPr>
          <w:rFonts w:ascii="Times New Roman" w:eastAsia="Times New Roman" w:hAnsi="Times New Roman" w:cs="Times New Roman"/>
          <w:sz w:val="24"/>
          <w:szCs w:val="24"/>
          <w:lang w:eastAsia="en-GB"/>
        </w:rPr>
        <w:t xml:space="preserve"> and explain how it communicates the choreographic intent (4)</w:t>
      </w:r>
    </w:p>
    <w:p w:rsidR="00617733" w:rsidRPr="00617733" w:rsidRDefault="00617733" w:rsidP="00617733">
      <w:pPr>
        <w:tabs>
          <w:tab w:val="left" w:pos="2658"/>
        </w:tabs>
      </w:pPr>
    </w:p>
    <w:p w:rsidR="00617733" w:rsidRPr="00617733" w:rsidRDefault="00617733" w:rsidP="00617733">
      <w:pPr>
        <w:tabs>
          <w:tab w:val="left" w:pos="2658"/>
        </w:tabs>
      </w:pPr>
    </w:p>
    <w:p w:rsidR="00617733" w:rsidRPr="00617733" w:rsidRDefault="00617733" w:rsidP="00617733">
      <w:pPr>
        <w:tabs>
          <w:tab w:val="left" w:pos="2658"/>
        </w:tabs>
      </w:pPr>
    </w:p>
    <w:p w:rsidR="004374C2" w:rsidRDefault="00617733">
      <w:r>
        <w:rPr>
          <w:noProof/>
          <w:lang w:eastAsia="en-GB"/>
        </w:rPr>
        <mc:AlternateContent>
          <mc:Choice Requires="wps">
            <w:drawing>
              <wp:anchor distT="0" distB="0" distL="114300" distR="114300" simplePos="0" relativeHeight="251753472" behindDoc="0" locked="0" layoutInCell="1" allowOverlap="1" wp14:anchorId="02217CE9" wp14:editId="59C19B49">
                <wp:simplePos x="0" y="0"/>
                <wp:positionH relativeFrom="column">
                  <wp:posOffset>4046855</wp:posOffset>
                </wp:positionH>
                <wp:positionV relativeFrom="paragraph">
                  <wp:posOffset>404495</wp:posOffset>
                </wp:positionV>
                <wp:extent cx="2364740" cy="1828800"/>
                <wp:effectExtent l="0" t="0" r="0" b="0"/>
                <wp:wrapNone/>
                <wp:docPr id="4113" name="Text Box 4113"/>
                <wp:cNvGraphicFramePr/>
                <a:graphic xmlns:a="http://schemas.openxmlformats.org/drawingml/2006/main">
                  <a:graphicData uri="http://schemas.microsoft.com/office/word/2010/wordprocessingShape">
                    <wps:wsp>
                      <wps:cNvSpPr txBox="1"/>
                      <wps:spPr>
                        <a:xfrm>
                          <a:off x="0" y="0"/>
                          <a:ext cx="2364740" cy="1828800"/>
                        </a:xfrm>
                        <a:prstGeom prst="rect">
                          <a:avLst/>
                        </a:prstGeom>
                        <a:noFill/>
                        <a:ln>
                          <a:noFill/>
                        </a:ln>
                        <a:effectLst/>
                      </wps:spPr>
                      <wps:txbx>
                        <w:txbxContent>
                          <w:p w:rsidR="00617733" w:rsidRPr="0006534B" w:rsidRDefault="00617733" w:rsidP="00617733">
                            <w:pPr>
                              <w:tabs>
                                <w:tab w:val="left" w:pos="2658"/>
                              </w:tabs>
                              <w:jc w:val="center"/>
                              <w:rPr>
                                <w:b/>
                                <w:color w:val="F79646" w:themeColor="accent6"/>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6534B">
                              <w:rPr>
                                <w:b/>
                                <w:color w:val="F79646" w:themeColor="accent6"/>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Mark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217CE9" id="Text Box 4113" o:spid="_x0000_s1070" type="#_x0000_t202" style="position:absolute;margin-left:318.65pt;margin-top:31.85pt;width:186.2pt;height:2in;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GaMQIAAGUEAAAOAAAAZHJzL2Uyb0RvYy54bWysVMlu2zAQvRfoPxC817IcN3EEy4GbwEUB&#10;IwlgFznTFGUJEJeStCX36/tIeWvaU9ELNRuHM+/NaPrQyYbshXW1VjlNB0NKhOK6qNU2p9/Xi08T&#10;SpxnqmCNViKnB+How+zjh2lrMjHSlW4KYQmSKJe1JqeV9yZLEscrIZkbaCMUnKW2knmodpsUlrXI&#10;LptkNBzeJq22hbGaC+dgfeqddBbzl6Xg/qUsnfCkySlq8/G08dyEM5lNWba1zFQ1P5bB/qEKyWqF&#10;R8+pnphnZGfrP1LJmlvtdOkHXMtEl2XNRewB3aTDd92sKmZE7AXgOHOGyf2/tPx5/2pJXeR0nKY3&#10;lCgmwdJadJ580R2JRmDUGpchdGUQ7Dt4wHXALtgdjKH1rrQyfNEUgR9oH84Ih3wcxtHN7fhuDBeH&#10;L52MJpNh5CC5XDfW+a9CSxKEnFpQGJFl+6XzeBKhp5DwmtKLumkijY36zYDA3iLiHBxvXyoOku82&#10;Xd/9+NTORhcHdGl1PyvO8EWNSpbM+VdmMRyoHgPvX3CUjW5zqo8SJZW2P/9mD/HgDF5KWgxbTt2P&#10;HbOCkuabApv36TiA4qMy/nw3gmKvPZtrj9rJR415TrFahkcxxPvmJJZWyzfsxTy8ChdTHG/n1J/E&#10;R9+vAPaKi/k8BmEeDfNLtTI8pA5QBpzX3Ruz5kiGB4/P+jSWLHvHSR8bbjoz33kwEwkLQPeogr2g&#10;YJYjj8e9C8tyrceoy99h9gsAAP//AwBQSwMEFAAGAAgAAAAhANGOpG3eAAAACwEAAA8AAABkcnMv&#10;ZG93bnJldi54bWxMj01PwzAMhu9I/IfISNxYUqqtrDSdJj4kDlwY3d1rTFvROFWTrd2/J+MCN1t+&#10;9Pp5i81se3Gi0XeONSQLBYK4dqbjRkP1+Xr3AMIHZIO9Y9JwJg+b8vqqwNy4iT/otAuNiCHsc9TQ&#10;hjDkUvq6JYt+4QbiePtyo8UQ17GRZsQphtte3iu1khY7jh9aHOippfp7d7QaQjDb5Fy9WP+2n9+f&#10;p1bVS6y0vr2Zt48gAs3hD4aLflSHMjod3JGNF72GVZqlEf0dQFwApdYZiIOGdJlkIMtC/u9Q/gAA&#10;AP//AwBQSwECLQAUAAYACAAAACEAtoM4kv4AAADhAQAAEwAAAAAAAAAAAAAAAAAAAAAAW0NvbnRl&#10;bnRfVHlwZXNdLnhtbFBLAQItABQABgAIAAAAIQA4/SH/1gAAAJQBAAALAAAAAAAAAAAAAAAAAC8B&#10;AABfcmVscy8ucmVsc1BLAQItABQABgAIAAAAIQBzJhGaMQIAAGUEAAAOAAAAAAAAAAAAAAAAAC4C&#10;AABkcnMvZTJvRG9jLnhtbFBLAQItABQABgAIAAAAIQDRjqRt3gAAAAsBAAAPAAAAAAAAAAAAAAAA&#10;AIsEAABkcnMvZG93bnJldi54bWxQSwUGAAAAAAQABADzAAAAlgUAAAAA&#10;" filled="f" stroked="f">
                <v:textbox style="mso-fit-shape-to-text:t">
                  <w:txbxContent>
                    <w:p w:rsidR="00617733" w:rsidRPr="0006534B" w:rsidRDefault="00617733" w:rsidP="00617733">
                      <w:pPr>
                        <w:tabs>
                          <w:tab w:val="left" w:pos="2658"/>
                        </w:tabs>
                        <w:jc w:val="center"/>
                        <w:rPr>
                          <w:b/>
                          <w:color w:val="F79646" w:themeColor="accent6"/>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6534B">
                        <w:rPr>
                          <w:b/>
                          <w:color w:val="F79646" w:themeColor="accent6"/>
                          <w:sz w:val="5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Mark     /33</w:t>
                      </w:r>
                    </w:p>
                  </w:txbxContent>
                </v:textbox>
              </v:shape>
            </w:pict>
          </mc:Fallback>
        </mc:AlternateContent>
      </w:r>
    </w:p>
    <w:p w:rsidR="004374C2" w:rsidRDefault="00617733">
      <w:r>
        <w:rPr>
          <w:noProof/>
          <w:lang w:eastAsia="en-GB"/>
        </w:rPr>
        <mc:AlternateContent>
          <mc:Choice Requires="wps">
            <w:drawing>
              <wp:anchor distT="0" distB="0" distL="114300" distR="114300" simplePos="0" relativeHeight="251755520" behindDoc="0" locked="0" layoutInCell="1" allowOverlap="1" wp14:anchorId="75B8D9D2" wp14:editId="4F893D02">
                <wp:simplePos x="0" y="0"/>
                <wp:positionH relativeFrom="column">
                  <wp:posOffset>1911927</wp:posOffset>
                </wp:positionH>
                <wp:positionV relativeFrom="paragraph">
                  <wp:posOffset>-249382</wp:posOffset>
                </wp:positionV>
                <wp:extent cx="1828800" cy="1828800"/>
                <wp:effectExtent l="0" t="0" r="0" b="0"/>
                <wp:wrapNone/>
                <wp:docPr id="1054" name="Text Box 1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17733" w:rsidRPr="00617733" w:rsidRDefault="00617733" w:rsidP="00617733">
                            <w:pPr>
                              <w:jc w:val="center"/>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17733">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FEEDBACK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B8D9D2" id="Text Box 1054" o:spid="_x0000_s1071" type="#_x0000_t202" style="position:absolute;margin-left:150.55pt;margin-top:-19.65pt;width:2in;height:2in;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wzKgIAAGMEAAAOAAAAZHJzL2Uyb0RvYy54bWysVE2P2jAQvVfqf7B8LwkIWjYirOiuqCqh&#10;3ZWg2rNxHBIp/pBtSOiv77NDFrrtqerFmS+PZ96byeK+kw05CetqrXI6HqWUCMV1UatDTn/s1p/m&#10;lDjPVMEarUROz8LR++XHD4vWZGKiK90UwhIkUS5rTU4r702WJI5XQjI30kYoOEttJfNQ7SEpLGuR&#10;XTbJJE0/J622hbGaC+dgfeyddBnzl6Xg/rksnfCkySlq8/G08dyHM1kuWHawzFQ1v5TB/qEKyWqF&#10;R99SPTLPyNHWf6SSNbfa6dKPuJaJLsuai9gDuhmn77rZVsyI2AvAceYNJvf/0vKn04sldQHu0tmU&#10;EsUkWNqJzpOvuiPRCIxa4zKEbg2CfQcP4gN2we5gDK13pZXhi6YI/ED7/IZwyMfDpflkPk/h4vAN&#10;CvIk1+vGOv9NaEmCkFMLCiOy7LRxvg8dQsJrSq/rpoGdZY36zYCcvUXEObjcvlYcJN/tu9j9dDa0&#10;s9fFGV1a3c+KM3xdo5INc/6FWQwHqsfA+2ccZaPbnOqLREml7c+/2UM8OIOXkhbDllOFbaCk+a7A&#10;5d14Og2zGZXp7MsEir317G896igfNKZ5jMUyPIoh3jeDWFotX7EVq/AmXExxvJxTP4gPvl8AbBUX&#10;q1UMwjQa5jdqa3hIHYAMKO+6V2bNhQoPFp/0MJQse8dIHxtuOrM6evAS6Qow95iC5qBgkiPhl60L&#10;q3Krx6jrv2H5CwAA//8DAFBLAwQUAAYACAAAACEADv6Hmd8AAAALAQAADwAAAGRycy9kb3ducmV2&#10;LnhtbEyPQU7DMBBF90jcwRokdq2dpIUkzaRCBdZA4QBu7MYh8TiK3TZweswKljPz9Of9ajvbgZ31&#10;5DtHCMlSANPUONVRi/Dx/rzIgfkgScnBkUb40h629fVVJUvlLvSmz/vQshhCvpQIJoSx5Nw3Rlvp&#10;l27UFG9HN1kZ4ji1XE3yEsPtwFMh7riVHcUPRo56Z3TT708WIRf2pe+L9NXb1XeyNrtH9zR+It7e&#10;zA8bYEHP4Q+GX/2oDnV0OrgTKc8GhEwkSUQRFlmRAYvEOi/i5oCQrvJ74HXF/3eofwAAAP//AwBQ&#10;SwECLQAUAAYACAAAACEAtoM4kv4AAADhAQAAEwAAAAAAAAAAAAAAAAAAAAAAW0NvbnRlbnRfVHlw&#10;ZXNdLnhtbFBLAQItABQABgAIAAAAIQA4/SH/1gAAAJQBAAALAAAAAAAAAAAAAAAAAC8BAABfcmVs&#10;cy8ucmVsc1BLAQItABQABgAIAAAAIQAp3UwzKgIAAGMEAAAOAAAAAAAAAAAAAAAAAC4CAABkcnMv&#10;ZTJvRG9jLnhtbFBLAQItABQABgAIAAAAIQAO/oeZ3wAAAAsBAAAPAAAAAAAAAAAAAAAAAIQEAABk&#10;cnMvZG93bnJldi54bWxQSwUGAAAAAAQABADzAAAAkAUAAAAA&#10;" filled="f" stroked="f">
                <v:textbox style="mso-fit-shape-to-text:t">
                  <w:txbxContent>
                    <w:p w:rsidR="00617733" w:rsidRPr="00617733" w:rsidRDefault="00617733" w:rsidP="00617733">
                      <w:pPr>
                        <w:jc w:val="center"/>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617733">
                        <w:rPr>
                          <w:b/>
                          <w:color w:val="92D050"/>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FEEDBACK</w:t>
                      </w:r>
                    </w:p>
                  </w:txbxContent>
                </v:textbox>
              </v:shape>
            </w:pict>
          </mc:Fallback>
        </mc:AlternateContent>
      </w:r>
    </w:p>
    <w:p w:rsidR="004374C2" w:rsidRDefault="00617733">
      <w:r>
        <w:rPr>
          <w:noProof/>
          <w:lang w:eastAsia="en-GB"/>
        </w:rPr>
        <mc:AlternateContent>
          <mc:Choice Requires="wps">
            <w:drawing>
              <wp:anchor distT="0" distB="0" distL="114300" distR="114300" simplePos="0" relativeHeight="251757568" behindDoc="0" locked="0" layoutInCell="1" allowOverlap="1" wp14:anchorId="4617AFFE" wp14:editId="15C78B20">
                <wp:simplePos x="0" y="0"/>
                <wp:positionH relativeFrom="column">
                  <wp:posOffset>-463138</wp:posOffset>
                </wp:positionH>
                <wp:positionV relativeFrom="paragraph">
                  <wp:posOffset>223049</wp:posOffset>
                </wp:positionV>
                <wp:extent cx="6751955" cy="1888177"/>
                <wp:effectExtent l="0" t="0" r="10795" b="17145"/>
                <wp:wrapNone/>
                <wp:docPr id="4115" name="Text Box 4115"/>
                <wp:cNvGraphicFramePr/>
                <a:graphic xmlns:a="http://schemas.openxmlformats.org/drawingml/2006/main">
                  <a:graphicData uri="http://schemas.microsoft.com/office/word/2010/wordprocessingShape">
                    <wps:wsp>
                      <wps:cNvSpPr txBox="1"/>
                      <wps:spPr>
                        <a:xfrm>
                          <a:off x="0" y="0"/>
                          <a:ext cx="6751955" cy="1888177"/>
                        </a:xfrm>
                        <a:prstGeom prst="rect">
                          <a:avLst/>
                        </a:prstGeom>
                        <a:solidFill>
                          <a:sysClr val="window" lastClr="FFFFFF"/>
                        </a:solidFill>
                        <a:ln w="6350">
                          <a:solidFill>
                            <a:prstClr val="black"/>
                          </a:solidFill>
                        </a:ln>
                        <a:effectLst/>
                      </wps:spPr>
                      <wps:txbx>
                        <w:txbxContent>
                          <w:p w:rsidR="00617733" w:rsidRDefault="00617733" w:rsidP="0061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AFFE" id="Text Box 4115" o:spid="_x0000_s1072" type="#_x0000_t202" style="position:absolute;margin-left:-36.45pt;margin-top:17.55pt;width:531.65pt;height:148.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QUYAIAAM8EAAAOAAAAZHJzL2Uyb0RvYy54bWysVFtv2jAUfp+0/2D5fQ3poFDUULFWTJOq&#10;thKt+mwcp0RzfDzbkLBfv88O0NuepvFgfC4+l+98JxeXXaPZVjlfkyl4fjLgTBlJZW2eC/74sPgy&#10;4cwHYUqhyaiC75Tnl7PPny5aO1WntCZdKscQxPhpawu+DsFOs8zLtWqEPyGrDIwVuUYEiO45K51o&#10;Eb3R2elgcJa15ErrSCrvob3ujXyW4leVkuGuqrwKTBcctYV0unSu4pnNLsT02Qm7ruW+DPEPVTSi&#10;Nkh6DHUtgmAbV38I1dTSkacqnEhqMqqqWqrUA7rJB++6Wa6FVakXgOPtESb//8LK2+29Y3VZ8GGe&#10;jzgzosGUHlQX2DfqWFICo9b6KVyXFs6hgwWzjthFvYcytt5Vron/aIrBDrR3R4RjPAnl2XiUn4+Q&#10;R8KWTyaTfDyOcbKX59b58F1Rw+Kl4A4jTMiK7Y0PvevBJWbzpOtyUWudhJ2/0o5tBaYNkpTUcqaF&#10;D1AWfJF++2xvnmnDWtT2dTRImd7YYq5jzJUW8ufHCKhem5hfJcbt63zBJt5Ct+p6nM8OwK2o3AFP&#10;Rz0rvZWLGtluUPC9cKAhIMRqhTsclSaUSPsbZ2tyv/+mj/5gB6yctaB1wf2vjXAKOPww4M15PhzG&#10;PUjCcDQ+heBeW1avLWbTXBGwzLHEVqZr9A/6cK0cNU/YwHnMCpMwErkLHg7Xq9AvGzZYqvk8OYH5&#10;VoQbs7Qyho7ARZQfuifh7H7sAYy5pcMCiOm76fe+8aWh+SZQVSdqRKB7VEGpKGBrErn2Gx7X8rWc&#10;vF6+Q7M/AAAA//8DAFBLAwQUAAYACAAAACEAJ9xVUd4AAAAKAQAADwAAAGRycy9kb3ducmV2Lnht&#10;bEyPwU7DMAyG70i8Q2Qkblu6jsFamk4IiSNCFA5wyxLTBhqnarKu7OkxJzja/vT7+6vd7Hsx4Rhd&#10;IAWrZQYCyQTrqFXw+vKw2IKISZPVfSBU8I0RdvX5WaVLG470jFOTWsEhFEutoEtpKKWMpkOv4zIM&#10;SHz7CKPXicexlXbURw73vcyz7Fp67Yg/dHrA+w7NV3PwCiy9BTLv7vHkqDGuOD1tP82k1OXFfHcL&#10;IuGc/mD41Wd1qNlpHw5ko+gVLG7yglEF680KBANFkV2B2PNinW9A1pX8X6H+AQAA//8DAFBLAQIt&#10;ABQABgAIAAAAIQC2gziS/gAAAOEBAAATAAAAAAAAAAAAAAAAAAAAAABbQ29udGVudF9UeXBlc10u&#10;eG1sUEsBAi0AFAAGAAgAAAAhADj9If/WAAAAlAEAAAsAAAAAAAAAAAAAAAAALwEAAF9yZWxzLy5y&#10;ZWxzUEsBAi0AFAAGAAgAAAAhAFUhpBRgAgAAzwQAAA4AAAAAAAAAAAAAAAAALgIAAGRycy9lMm9E&#10;b2MueG1sUEsBAi0AFAAGAAgAAAAhACfcVVHeAAAACgEAAA8AAAAAAAAAAAAAAAAAugQAAGRycy9k&#10;b3ducmV2LnhtbFBLBQYAAAAABAAEAPMAAADFBQAAAAA=&#10;" fillcolor="window" strokeweight=".5pt">
                <v:textbox>
                  <w:txbxContent>
                    <w:p w:rsidR="00617733" w:rsidRDefault="00617733" w:rsidP="00617733"/>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617733">
      <w:r>
        <w:rPr>
          <w:noProof/>
          <w:lang w:eastAsia="en-GB"/>
        </w:rPr>
        <w:lastRenderedPageBreak/>
        <mc:AlternateContent>
          <mc:Choice Requires="wps">
            <w:drawing>
              <wp:anchor distT="0" distB="0" distL="114300" distR="114300" simplePos="0" relativeHeight="251759616" behindDoc="0" locked="0" layoutInCell="1" allowOverlap="1" wp14:anchorId="1F47443B" wp14:editId="0C1145E2">
                <wp:simplePos x="0" y="0"/>
                <wp:positionH relativeFrom="column">
                  <wp:posOffset>-463550</wp:posOffset>
                </wp:positionH>
                <wp:positionV relativeFrom="paragraph">
                  <wp:posOffset>121920</wp:posOffset>
                </wp:positionV>
                <wp:extent cx="6751955" cy="2047240"/>
                <wp:effectExtent l="0" t="0" r="10795" b="10160"/>
                <wp:wrapNone/>
                <wp:docPr id="1055" name="Text Box 1055"/>
                <wp:cNvGraphicFramePr/>
                <a:graphic xmlns:a="http://schemas.openxmlformats.org/drawingml/2006/main">
                  <a:graphicData uri="http://schemas.microsoft.com/office/word/2010/wordprocessingShape">
                    <wps:wsp>
                      <wps:cNvSpPr txBox="1"/>
                      <wps:spPr>
                        <a:xfrm>
                          <a:off x="0" y="0"/>
                          <a:ext cx="6751955" cy="2047240"/>
                        </a:xfrm>
                        <a:prstGeom prst="rect">
                          <a:avLst/>
                        </a:prstGeom>
                        <a:solidFill>
                          <a:sysClr val="window" lastClr="FFFFFF"/>
                        </a:solidFill>
                        <a:ln w="6350">
                          <a:solidFill>
                            <a:prstClr val="black"/>
                          </a:solidFill>
                        </a:ln>
                        <a:effectLst/>
                      </wps:spPr>
                      <wps:txbx>
                        <w:txbxContent>
                          <w:p w:rsidR="00617733" w:rsidRDefault="00617733" w:rsidP="0061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7443B" id="Text Box 1055" o:spid="_x0000_s1073" type="#_x0000_t202" style="position:absolute;margin-left:-36.5pt;margin-top:9.6pt;width:531.65pt;height:16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0vYAIAAM8EAAAOAAAAZHJzL2Uyb0RvYy54bWysVE1vGjEQvVfqf7B8b3ahEBrEEtFEVJWi&#10;JFJS5Wy8XljV63Ftwy799X02n0l6qsrBeD78ZubNzE6uu0azjXK+JlPw3kXOmTKSytosC/7jef7p&#10;C2c+CFMKTUYVfKs8v55+/DBp7Vj1aUW6VI4BxPhxawu+CsGOs8zLlWqEvyCrDIwVuUYEiG6ZlU60&#10;QG901s/zy6wlV1pHUnkP7e3OyKcJv6qUDA9V5VVguuDILaTTpXMRz2w6EeOlE3ZVy30a4h+yaERt&#10;EPQIdSuCYGtXv4NqaunIUxUuJDUZVVUtVaoB1fTyN9U8rYRVqRaQ4+2RJv//YOX95tGxukTv8uGQ&#10;MyMadOlZdYF9pY4lJThqrR/D9cnCOXSwwD9yF/Ueylh6V7km/qMoBjvY3h4ZjngSysvRsHcV40jY&#10;+vlg1B+kHmSn59b58E1Rw+Kl4A4tTMyKzZ0PCAnXg0uM5knX5bzWOglbf6Md2wh0G0NSUsuZFj5A&#10;WfB5+sWsAfHqmTasRW6fh3mK9MoWYx0xF1rIn+8RgKdNjK/SxO3zPHETb6FbdInnwehA3ILKLfh0&#10;tJtKb+W8RrQ7JPwoHMYQFGK1wgOOShNSpP2NsxW533/TR39MB6yctRjrgvtfa+EUePhuMDdXvQEY&#10;ZyEJg+GoD8GdWxbnFrNubghc9rDEVqZr9A/6cK0cNS/YwFmMCpMwErELHg7Xm7BbNmywVLNZcsLk&#10;WxHuzJOVEToSF1l+7l6Es/u2B0zMPR0WQIzfdH/nG18amq0DVXUajUj0jlU0OQrYmtTu/YbHtTyX&#10;k9fpOzT9AwAA//8DAFBLAwQUAAYACAAAACEA2K9f294AAAAKAQAADwAAAGRycy9kb3ducmV2Lnht&#10;bEyPwU7DMBBE70j8g7VI3FqnDSpNiFMhJI4IkXKAm2sviSFeR7Gbhn49ywmOoxnNvKl2s+/FhGN0&#10;gRSslhkIJBOso1bB6/5xsQURkyar+0Co4Bsj7OrLi0qXNpzoBacmtYJLKJZaQZfSUEoZTYdex2UY&#10;kNj7CKPXieXYSjvqE5f7Xq6zbCO9dsQLnR7woUPz1Ry9Aktvgcy7ezo7aowrzs/bTzMpdX0139+B&#10;SDinvzD84jM61Mx0CEeyUfQKFrc5f0lsFGsQHCiKLAdxUJDfrDYg60r+v1D/AAAA//8DAFBLAQIt&#10;ABQABgAIAAAAIQC2gziS/gAAAOEBAAATAAAAAAAAAAAAAAAAAAAAAABbQ29udGVudF9UeXBlc10u&#10;eG1sUEsBAi0AFAAGAAgAAAAhADj9If/WAAAAlAEAAAsAAAAAAAAAAAAAAAAALwEAAF9yZWxzLy5y&#10;ZWxzUEsBAi0AFAAGAAgAAAAhANcfXS9gAgAAzwQAAA4AAAAAAAAAAAAAAAAALgIAAGRycy9lMm9E&#10;b2MueG1sUEsBAi0AFAAGAAgAAAAhANivX9veAAAACgEAAA8AAAAAAAAAAAAAAAAAugQAAGRycy9k&#10;b3ducmV2LnhtbFBLBQYAAAAABAAEAPMAAADFBQAAAAA=&#10;" fillcolor="window" strokeweight=".5pt">
                <v:textbox>
                  <w:txbxContent>
                    <w:p w:rsidR="00617733" w:rsidRDefault="00617733" w:rsidP="00617733"/>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617733">
      <w:r>
        <w:rPr>
          <w:noProof/>
          <w:lang w:eastAsia="en-GB"/>
        </w:rPr>
        <mc:AlternateContent>
          <mc:Choice Requires="wps">
            <w:drawing>
              <wp:anchor distT="0" distB="0" distL="114300" distR="114300" simplePos="0" relativeHeight="251761664" behindDoc="0" locked="0" layoutInCell="1" allowOverlap="1" wp14:anchorId="6C494AAC" wp14:editId="52C29F05">
                <wp:simplePos x="0" y="0"/>
                <wp:positionH relativeFrom="column">
                  <wp:posOffset>-463550</wp:posOffset>
                </wp:positionH>
                <wp:positionV relativeFrom="paragraph">
                  <wp:posOffset>163830</wp:posOffset>
                </wp:positionV>
                <wp:extent cx="6751955" cy="2035810"/>
                <wp:effectExtent l="0" t="0" r="10795" b="21590"/>
                <wp:wrapNone/>
                <wp:docPr id="4096" name="Text Box 4096"/>
                <wp:cNvGraphicFramePr/>
                <a:graphic xmlns:a="http://schemas.openxmlformats.org/drawingml/2006/main">
                  <a:graphicData uri="http://schemas.microsoft.com/office/word/2010/wordprocessingShape">
                    <wps:wsp>
                      <wps:cNvSpPr txBox="1"/>
                      <wps:spPr>
                        <a:xfrm>
                          <a:off x="0" y="0"/>
                          <a:ext cx="6751955" cy="2035810"/>
                        </a:xfrm>
                        <a:prstGeom prst="rect">
                          <a:avLst/>
                        </a:prstGeom>
                        <a:solidFill>
                          <a:sysClr val="window" lastClr="FFFFFF"/>
                        </a:solidFill>
                        <a:ln w="6350">
                          <a:solidFill>
                            <a:prstClr val="black"/>
                          </a:solidFill>
                        </a:ln>
                        <a:effectLst/>
                      </wps:spPr>
                      <wps:txbx>
                        <w:txbxContent>
                          <w:p w:rsidR="00617733" w:rsidRDefault="00617733" w:rsidP="0061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94AAC" id="Text Box 4096" o:spid="_x0000_s1074" type="#_x0000_t202" style="position:absolute;margin-left:-36.5pt;margin-top:12.9pt;width:531.65pt;height:160.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98YwIAAM8EAAAOAAAAZHJzL2Uyb0RvYy54bWysVNtuGjEQfa/Uf7D83uxCgBCUJaKJqCqh&#10;JBKp8my83rCq1+Pahl369T02l9z6VJUH47n4zMyZmb267hrNtsr5mkzBe2c5Z8pIKmvzXPAfj/Mv&#10;Y858EKYUmowq+E55fj39/OmqtRPVpzXpUjkGEOMnrS34OgQ7yTIv16oR/oysMjBW5BoRILrnrHSi&#10;BXqjs36ej7KWXGkdSeU9tLd7I58m/KpSMtxXlVeB6YIjt5BOl85VPLPplZg8O2HXtTykIf4hi0bU&#10;BkFPULciCLZx9QeoppaOPFXhTFKTUVXVUqUaUE0vf1fNci2sSrWAHG9PNPn/Byvvtg+O1WXBB/nl&#10;iDMjGnTpUXWBfaWOJSU4aq2fwHVp4Rw6WNDryF3Ueyhj6V3lmviPohjsYHt3YjjiSShHF8Pe5XDI&#10;mYStn58Px73Ug+zluXU+fFPUsHgpuEMLE7Niu/ABIeF6dInRPOm6nNdaJ2Hnb7RjW4FuY0hKajnT&#10;wgcoCz5Pv5g1IN4804a1yO18mKdIb2wx1glzpYX8+REBeNrE+CpN3CHPF27iLXSrbs/z+Ejcisod&#10;+HS0n0pv5bxGtAUSfhAOYwgKsVrhHkelCSnS4cbZmtzvv+mjP6YDVs5ajHXB/a+NcAo8fDeYm8ve&#10;YBD3IAmD4UUfgnttWb22mE1zQ+CyhyW2Ml2jf9DHa+WoecIGzmJUmISRiF3wcLzehP2yYYOlms2S&#10;EybfirAwSysjdCQusvzYPQlnD20PmJg7Oi6AmLzr/t43vjQ02wSq6jQakeg9q2hyFLA1qd2HDY9r&#10;+VpOXi/foekfAAAA//8DAFBLAwQUAAYACAAAACEAnZHSd98AAAAKAQAADwAAAGRycy9kb3ducmV2&#10;LnhtbEyPwU7DMBBE70j8g7VI3FqHppQmZFMhJI4IETjAzbVNYojXUeymoV/PcoLjakcz71W72fdi&#10;smN0gRCulhkISzoYRy3C68vDYgsiJkVG9YEswreNsKvPzypVmnCkZzs1qRVcQrFUCF1KQyll1J31&#10;Ki7DYIl/H2H0KvE5ttKM6sjlvperLNtIrxzxQqcGe99Z/dUcPIKht0D63T2eHDXaFaen7aeeEC8v&#10;5rtbEMnO6S8Mv/iMDjUz7cOBTBQ9wuImZ5eEsLpmBQ4URZaD2CPk680aZF3J/wr1DwAAAP//AwBQ&#10;SwECLQAUAAYACAAAACEAtoM4kv4AAADhAQAAEwAAAAAAAAAAAAAAAAAAAAAAW0NvbnRlbnRfVHlw&#10;ZXNdLnhtbFBLAQItABQABgAIAAAAIQA4/SH/1gAAAJQBAAALAAAAAAAAAAAAAAAAAC8BAABfcmVs&#10;cy8ucmVsc1BLAQItABQABgAIAAAAIQDiyH98YwIAAM8EAAAOAAAAAAAAAAAAAAAAAC4CAABkcnMv&#10;ZTJvRG9jLnhtbFBLAQItABQABgAIAAAAIQCdkdJ33wAAAAoBAAAPAAAAAAAAAAAAAAAAAL0EAABk&#10;cnMvZG93bnJldi54bWxQSwUGAAAAAAQABADzAAAAyQUAAAAA&#10;" fillcolor="window" strokeweight=".5pt">
                <v:textbox>
                  <w:txbxContent>
                    <w:p w:rsidR="00617733" w:rsidRDefault="00617733" w:rsidP="00617733"/>
                  </w:txbxContent>
                </v:textbox>
              </v:shape>
            </w:pict>
          </mc:Fallback>
        </mc:AlternateContent>
      </w:r>
    </w:p>
    <w:p w:rsidR="004374C2" w:rsidRDefault="004374C2"/>
    <w:p w:rsidR="004374C2" w:rsidRDefault="004374C2"/>
    <w:p w:rsidR="004374C2" w:rsidRDefault="004374C2"/>
    <w:p w:rsidR="004374C2" w:rsidRDefault="004374C2"/>
    <w:p w:rsidR="004374C2" w:rsidRDefault="004374C2"/>
    <w:p w:rsidR="004374C2" w:rsidRDefault="004374C2"/>
    <w:p w:rsidR="004374C2" w:rsidRDefault="00617733">
      <w:r>
        <w:rPr>
          <w:noProof/>
          <w:lang w:eastAsia="en-GB"/>
        </w:rPr>
        <mc:AlternateContent>
          <mc:Choice Requires="wps">
            <w:drawing>
              <wp:anchor distT="0" distB="0" distL="114300" distR="114300" simplePos="0" relativeHeight="251763712" behindDoc="0" locked="0" layoutInCell="1" allowOverlap="1" wp14:anchorId="7926174E" wp14:editId="45591641">
                <wp:simplePos x="0" y="0"/>
                <wp:positionH relativeFrom="column">
                  <wp:posOffset>-459105</wp:posOffset>
                </wp:positionH>
                <wp:positionV relativeFrom="paragraph">
                  <wp:posOffset>253365</wp:posOffset>
                </wp:positionV>
                <wp:extent cx="6751955" cy="1762760"/>
                <wp:effectExtent l="0" t="0" r="10795" b="27940"/>
                <wp:wrapNone/>
                <wp:docPr id="4097" name="Text Box 4097"/>
                <wp:cNvGraphicFramePr/>
                <a:graphic xmlns:a="http://schemas.openxmlformats.org/drawingml/2006/main">
                  <a:graphicData uri="http://schemas.microsoft.com/office/word/2010/wordprocessingShape">
                    <wps:wsp>
                      <wps:cNvSpPr txBox="1"/>
                      <wps:spPr>
                        <a:xfrm>
                          <a:off x="0" y="0"/>
                          <a:ext cx="6751955" cy="1762760"/>
                        </a:xfrm>
                        <a:prstGeom prst="rect">
                          <a:avLst/>
                        </a:prstGeom>
                        <a:solidFill>
                          <a:sysClr val="window" lastClr="FFFFFF"/>
                        </a:solidFill>
                        <a:ln w="6350">
                          <a:solidFill>
                            <a:prstClr val="black"/>
                          </a:solidFill>
                        </a:ln>
                        <a:effectLst/>
                      </wps:spPr>
                      <wps:txbx>
                        <w:txbxContent>
                          <w:p w:rsidR="00617733" w:rsidRDefault="00617733" w:rsidP="00617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26174E" id="Text Box 4097" o:spid="_x0000_s1075" type="#_x0000_t202" style="position:absolute;margin-left:-36.15pt;margin-top:19.95pt;width:531.65pt;height:138.8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SxYgIAAM8EAAAOAAAAZHJzL2Uyb0RvYy54bWysVNtuGjEQfa/Uf7D83ixQLgVliWgiqkpR&#10;EgmqPBuvN6zq9bi2YZd+fY/NNUmfqvJgPBefmTkzs9c3ba3ZVjlfkcl596rDmTKSisq85PzHcv7p&#10;C2c+CFMITUblfKc8v5l+/HDd2Inq0Zp0oRwDiPGTxuZ8HYKdZJmXa1ULf0VWGRhLcrUIEN1LVjjR&#10;AL3WWa/TGWYNucI6ksp7aO/2Rj5N+GWpZHgsS68C0zlHbiGdLp2reGbTazF5ccKuK3lIQ/xDFrWo&#10;DIKeoO5EEGzjqndQdSUdeSrDlaQ6o7KspEo1oJpu5001i7WwKtUCcrw90eT/H6x82D45VhU573fG&#10;I86MqNGlpWoD+0otS0pw1Fg/gevCwjm0sKDXkbuo91DG0tvS1fEfRTHYwfbuxHDEk1AOR4PueDDg&#10;TMLWHQ17o2HqQXZ+bp0P3xTVLF5y7tDCxKzY3vuAkHA9usRonnRVzCutk7Dzt9qxrUC3MSQFNZxp&#10;4QOUOZ+nX8waEK+eacMa5PZ50EmRXtlirBPmSgv58z0C8LSJ8VWauEOeZ27iLbSrds/z+Ejciood&#10;+HS0n0pv5bxCtHsk/CQcxhAUYrXCI45SE1Kkw42zNbnff9NHf0wHrJw1GOuc+18b4RR4+G4wN+Nu&#10;vx/3IAn9wagHwV1aVpcWs6lvCVx2scRWpmv0D/p4LR3Vz9jAWYwKkzASsXMejtfbsF82bLBUs1ly&#10;wuRbEe7NwsoIHYmLLC/bZ+Hsoe0BE/NAxwUQkzfd3/vGl4Zmm0BllUYjEr1nFU2OArYmtfuw4XEt&#10;L+Xkdf4OTf8AAAD//wMAUEsDBBQABgAIAAAAIQDIjQdL3gAAAAoBAAAPAAAAZHJzL2Rvd25yZXYu&#10;eG1sTI/BTsMwDIbvSLxDZCRuW9pNsLU0nRASR4ToOMAtS0wbaJyqybqyp8ec4Gj70+/vr3az78WE&#10;Y3SBFOTLDASSCdZRq+B1/7jYgohJk9V9IFTwjRF29eVFpUsbTvSCU5NawSEUS62gS2kopYymQ6/j&#10;MgxIfPsIo9eJx7GVdtQnDve9XGXZrfTaEX/o9IAPHZqv5ugVWHoLZN7d09lRY1xxft5+mkmp66v5&#10;/g5Ewjn9wfCrz+pQs9MhHMlG0StYbFZrRhWsiwIEA0WRc7kDL/LNDci6kv8r1D8AAAD//wMAUEsB&#10;Ai0AFAAGAAgAAAAhALaDOJL+AAAA4QEAABMAAAAAAAAAAAAAAAAAAAAAAFtDb250ZW50X1R5cGVz&#10;XS54bWxQSwECLQAUAAYACAAAACEAOP0h/9YAAACUAQAACwAAAAAAAAAAAAAAAAAvAQAAX3JlbHMv&#10;LnJlbHNQSwECLQAUAAYACAAAACEAsyH0sWICAADPBAAADgAAAAAAAAAAAAAAAAAuAgAAZHJzL2Uy&#10;b0RvYy54bWxQSwECLQAUAAYACAAAACEAyI0HS94AAAAKAQAADwAAAAAAAAAAAAAAAAC8BAAAZHJz&#10;L2Rvd25yZXYueG1sUEsFBgAAAAAEAAQA8wAAAMcFAAAAAA==&#10;" fillcolor="window" strokeweight=".5pt">
                <v:textbox>
                  <w:txbxContent>
                    <w:p w:rsidR="00617733" w:rsidRDefault="00617733" w:rsidP="00617733"/>
                  </w:txbxContent>
                </v:textbox>
              </v:shape>
            </w:pict>
          </mc:Fallback>
        </mc:AlternateContent>
      </w:r>
    </w:p>
    <w:p w:rsidR="004374C2" w:rsidRDefault="004374C2"/>
    <w:p w:rsidR="004374C2" w:rsidRDefault="004374C2"/>
    <w:p w:rsidR="004374C2" w:rsidRDefault="004374C2"/>
    <w:p w:rsidR="004374C2" w:rsidRDefault="004374C2"/>
    <w:sectPr w:rsidR="00437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97C00"/>
    <w:multiLevelType w:val="hybridMultilevel"/>
    <w:tmpl w:val="B56C8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07AC"/>
    <w:multiLevelType w:val="hybridMultilevel"/>
    <w:tmpl w:val="1B56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C196A"/>
    <w:multiLevelType w:val="hybridMultilevel"/>
    <w:tmpl w:val="4AA4E574"/>
    <w:lvl w:ilvl="0" w:tplc="4492162E">
      <w:start w:val="1"/>
      <w:numFmt w:val="bullet"/>
      <w:lvlText w:val="•"/>
      <w:lvlJc w:val="left"/>
      <w:pPr>
        <w:tabs>
          <w:tab w:val="num" w:pos="720"/>
        </w:tabs>
        <w:ind w:left="720" w:hanging="360"/>
      </w:pPr>
      <w:rPr>
        <w:rFonts w:ascii="Arial" w:hAnsi="Arial" w:hint="default"/>
      </w:rPr>
    </w:lvl>
    <w:lvl w:ilvl="1" w:tplc="34AAAAF8" w:tentative="1">
      <w:start w:val="1"/>
      <w:numFmt w:val="bullet"/>
      <w:lvlText w:val="•"/>
      <w:lvlJc w:val="left"/>
      <w:pPr>
        <w:tabs>
          <w:tab w:val="num" w:pos="1440"/>
        </w:tabs>
        <w:ind w:left="1440" w:hanging="360"/>
      </w:pPr>
      <w:rPr>
        <w:rFonts w:ascii="Arial" w:hAnsi="Arial" w:hint="default"/>
      </w:rPr>
    </w:lvl>
    <w:lvl w:ilvl="2" w:tplc="7256AEC0" w:tentative="1">
      <w:start w:val="1"/>
      <w:numFmt w:val="bullet"/>
      <w:lvlText w:val="•"/>
      <w:lvlJc w:val="left"/>
      <w:pPr>
        <w:tabs>
          <w:tab w:val="num" w:pos="2160"/>
        </w:tabs>
        <w:ind w:left="2160" w:hanging="360"/>
      </w:pPr>
      <w:rPr>
        <w:rFonts w:ascii="Arial" w:hAnsi="Arial" w:hint="default"/>
      </w:rPr>
    </w:lvl>
    <w:lvl w:ilvl="3" w:tplc="91DACD72" w:tentative="1">
      <w:start w:val="1"/>
      <w:numFmt w:val="bullet"/>
      <w:lvlText w:val="•"/>
      <w:lvlJc w:val="left"/>
      <w:pPr>
        <w:tabs>
          <w:tab w:val="num" w:pos="2880"/>
        </w:tabs>
        <w:ind w:left="2880" w:hanging="360"/>
      </w:pPr>
      <w:rPr>
        <w:rFonts w:ascii="Arial" w:hAnsi="Arial" w:hint="default"/>
      </w:rPr>
    </w:lvl>
    <w:lvl w:ilvl="4" w:tplc="4D96FAD8" w:tentative="1">
      <w:start w:val="1"/>
      <w:numFmt w:val="bullet"/>
      <w:lvlText w:val="•"/>
      <w:lvlJc w:val="left"/>
      <w:pPr>
        <w:tabs>
          <w:tab w:val="num" w:pos="3600"/>
        </w:tabs>
        <w:ind w:left="3600" w:hanging="360"/>
      </w:pPr>
      <w:rPr>
        <w:rFonts w:ascii="Arial" w:hAnsi="Arial" w:hint="default"/>
      </w:rPr>
    </w:lvl>
    <w:lvl w:ilvl="5" w:tplc="DF2E6E3C" w:tentative="1">
      <w:start w:val="1"/>
      <w:numFmt w:val="bullet"/>
      <w:lvlText w:val="•"/>
      <w:lvlJc w:val="left"/>
      <w:pPr>
        <w:tabs>
          <w:tab w:val="num" w:pos="4320"/>
        </w:tabs>
        <w:ind w:left="4320" w:hanging="360"/>
      </w:pPr>
      <w:rPr>
        <w:rFonts w:ascii="Arial" w:hAnsi="Arial" w:hint="default"/>
      </w:rPr>
    </w:lvl>
    <w:lvl w:ilvl="6" w:tplc="779C08F2" w:tentative="1">
      <w:start w:val="1"/>
      <w:numFmt w:val="bullet"/>
      <w:lvlText w:val="•"/>
      <w:lvlJc w:val="left"/>
      <w:pPr>
        <w:tabs>
          <w:tab w:val="num" w:pos="5040"/>
        </w:tabs>
        <w:ind w:left="5040" w:hanging="360"/>
      </w:pPr>
      <w:rPr>
        <w:rFonts w:ascii="Arial" w:hAnsi="Arial" w:hint="default"/>
      </w:rPr>
    </w:lvl>
    <w:lvl w:ilvl="7" w:tplc="9398A8DE" w:tentative="1">
      <w:start w:val="1"/>
      <w:numFmt w:val="bullet"/>
      <w:lvlText w:val="•"/>
      <w:lvlJc w:val="left"/>
      <w:pPr>
        <w:tabs>
          <w:tab w:val="num" w:pos="5760"/>
        </w:tabs>
        <w:ind w:left="5760" w:hanging="360"/>
      </w:pPr>
      <w:rPr>
        <w:rFonts w:ascii="Arial" w:hAnsi="Arial" w:hint="default"/>
      </w:rPr>
    </w:lvl>
    <w:lvl w:ilvl="8" w:tplc="EE7EFB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340CFD"/>
    <w:multiLevelType w:val="hybridMultilevel"/>
    <w:tmpl w:val="D2DA71FA"/>
    <w:lvl w:ilvl="0" w:tplc="09C8A2AE">
      <w:start w:val="1"/>
      <w:numFmt w:val="bullet"/>
      <w:lvlText w:val=""/>
      <w:lvlJc w:val="left"/>
      <w:pPr>
        <w:tabs>
          <w:tab w:val="num" w:pos="720"/>
        </w:tabs>
        <w:ind w:left="720" w:hanging="360"/>
      </w:pPr>
      <w:rPr>
        <w:rFonts w:ascii="Wingdings" w:hAnsi="Wingdings" w:hint="default"/>
      </w:rPr>
    </w:lvl>
    <w:lvl w:ilvl="1" w:tplc="9140E892" w:tentative="1">
      <w:start w:val="1"/>
      <w:numFmt w:val="bullet"/>
      <w:lvlText w:val=""/>
      <w:lvlJc w:val="left"/>
      <w:pPr>
        <w:tabs>
          <w:tab w:val="num" w:pos="1440"/>
        </w:tabs>
        <w:ind w:left="1440" w:hanging="360"/>
      </w:pPr>
      <w:rPr>
        <w:rFonts w:ascii="Wingdings" w:hAnsi="Wingdings" w:hint="default"/>
      </w:rPr>
    </w:lvl>
    <w:lvl w:ilvl="2" w:tplc="DFCE9E4E" w:tentative="1">
      <w:start w:val="1"/>
      <w:numFmt w:val="bullet"/>
      <w:lvlText w:val=""/>
      <w:lvlJc w:val="left"/>
      <w:pPr>
        <w:tabs>
          <w:tab w:val="num" w:pos="2160"/>
        </w:tabs>
        <w:ind w:left="2160" w:hanging="360"/>
      </w:pPr>
      <w:rPr>
        <w:rFonts w:ascii="Wingdings" w:hAnsi="Wingdings" w:hint="default"/>
      </w:rPr>
    </w:lvl>
    <w:lvl w:ilvl="3" w:tplc="801C3962" w:tentative="1">
      <w:start w:val="1"/>
      <w:numFmt w:val="bullet"/>
      <w:lvlText w:val=""/>
      <w:lvlJc w:val="left"/>
      <w:pPr>
        <w:tabs>
          <w:tab w:val="num" w:pos="2880"/>
        </w:tabs>
        <w:ind w:left="2880" w:hanging="360"/>
      </w:pPr>
      <w:rPr>
        <w:rFonts w:ascii="Wingdings" w:hAnsi="Wingdings" w:hint="default"/>
      </w:rPr>
    </w:lvl>
    <w:lvl w:ilvl="4" w:tplc="C54A50C8" w:tentative="1">
      <w:start w:val="1"/>
      <w:numFmt w:val="bullet"/>
      <w:lvlText w:val=""/>
      <w:lvlJc w:val="left"/>
      <w:pPr>
        <w:tabs>
          <w:tab w:val="num" w:pos="3600"/>
        </w:tabs>
        <w:ind w:left="3600" w:hanging="360"/>
      </w:pPr>
      <w:rPr>
        <w:rFonts w:ascii="Wingdings" w:hAnsi="Wingdings" w:hint="default"/>
      </w:rPr>
    </w:lvl>
    <w:lvl w:ilvl="5" w:tplc="8242AFB0" w:tentative="1">
      <w:start w:val="1"/>
      <w:numFmt w:val="bullet"/>
      <w:lvlText w:val=""/>
      <w:lvlJc w:val="left"/>
      <w:pPr>
        <w:tabs>
          <w:tab w:val="num" w:pos="4320"/>
        </w:tabs>
        <w:ind w:left="4320" w:hanging="360"/>
      </w:pPr>
      <w:rPr>
        <w:rFonts w:ascii="Wingdings" w:hAnsi="Wingdings" w:hint="default"/>
      </w:rPr>
    </w:lvl>
    <w:lvl w:ilvl="6" w:tplc="721CFE3A" w:tentative="1">
      <w:start w:val="1"/>
      <w:numFmt w:val="bullet"/>
      <w:lvlText w:val=""/>
      <w:lvlJc w:val="left"/>
      <w:pPr>
        <w:tabs>
          <w:tab w:val="num" w:pos="5040"/>
        </w:tabs>
        <w:ind w:left="5040" w:hanging="360"/>
      </w:pPr>
      <w:rPr>
        <w:rFonts w:ascii="Wingdings" w:hAnsi="Wingdings" w:hint="default"/>
      </w:rPr>
    </w:lvl>
    <w:lvl w:ilvl="7" w:tplc="849E0350" w:tentative="1">
      <w:start w:val="1"/>
      <w:numFmt w:val="bullet"/>
      <w:lvlText w:val=""/>
      <w:lvlJc w:val="left"/>
      <w:pPr>
        <w:tabs>
          <w:tab w:val="num" w:pos="5760"/>
        </w:tabs>
        <w:ind w:left="5760" w:hanging="360"/>
      </w:pPr>
      <w:rPr>
        <w:rFonts w:ascii="Wingdings" w:hAnsi="Wingdings" w:hint="default"/>
      </w:rPr>
    </w:lvl>
    <w:lvl w:ilvl="8" w:tplc="4EEAF3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5442C"/>
    <w:multiLevelType w:val="hybridMultilevel"/>
    <w:tmpl w:val="2F9A83EE"/>
    <w:lvl w:ilvl="0" w:tplc="E3EC7F8E">
      <w:start w:val="1"/>
      <w:numFmt w:val="bullet"/>
      <w:lvlText w:val=""/>
      <w:lvlJc w:val="left"/>
      <w:pPr>
        <w:tabs>
          <w:tab w:val="num" w:pos="720"/>
        </w:tabs>
        <w:ind w:left="720" w:hanging="360"/>
      </w:pPr>
      <w:rPr>
        <w:rFonts w:ascii="Wingdings" w:hAnsi="Wingdings" w:hint="default"/>
      </w:rPr>
    </w:lvl>
    <w:lvl w:ilvl="1" w:tplc="FB5EF44A" w:tentative="1">
      <w:start w:val="1"/>
      <w:numFmt w:val="bullet"/>
      <w:lvlText w:val=""/>
      <w:lvlJc w:val="left"/>
      <w:pPr>
        <w:tabs>
          <w:tab w:val="num" w:pos="1440"/>
        </w:tabs>
        <w:ind w:left="1440" w:hanging="360"/>
      </w:pPr>
      <w:rPr>
        <w:rFonts w:ascii="Wingdings" w:hAnsi="Wingdings" w:hint="default"/>
      </w:rPr>
    </w:lvl>
    <w:lvl w:ilvl="2" w:tplc="782EF41A" w:tentative="1">
      <w:start w:val="1"/>
      <w:numFmt w:val="bullet"/>
      <w:lvlText w:val=""/>
      <w:lvlJc w:val="left"/>
      <w:pPr>
        <w:tabs>
          <w:tab w:val="num" w:pos="2160"/>
        </w:tabs>
        <w:ind w:left="2160" w:hanging="360"/>
      </w:pPr>
      <w:rPr>
        <w:rFonts w:ascii="Wingdings" w:hAnsi="Wingdings" w:hint="default"/>
      </w:rPr>
    </w:lvl>
    <w:lvl w:ilvl="3" w:tplc="0FC08EBE" w:tentative="1">
      <w:start w:val="1"/>
      <w:numFmt w:val="bullet"/>
      <w:lvlText w:val=""/>
      <w:lvlJc w:val="left"/>
      <w:pPr>
        <w:tabs>
          <w:tab w:val="num" w:pos="2880"/>
        </w:tabs>
        <w:ind w:left="2880" w:hanging="360"/>
      </w:pPr>
      <w:rPr>
        <w:rFonts w:ascii="Wingdings" w:hAnsi="Wingdings" w:hint="default"/>
      </w:rPr>
    </w:lvl>
    <w:lvl w:ilvl="4" w:tplc="A15E3E3C" w:tentative="1">
      <w:start w:val="1"/>
      <w:numFmt w:val="bullet"/>
      <w:lvlText w:val=""/>
      <w:lvlJc w:val="left"/>
      <w:pPr>
        <w:tabs>
          <w:tab w:val="num" w:pos="3600"/>
        </w:tabs>
        <w:ind w:left="3600" w:hanging="360"/>
      </w:pPr>
      <w:rPr>
        <w:rFonts w:ascii="Wingdings" w:hAnsi="Wingdings" w:hint="default"/>
      </w:rPr>
    </w:lvl>
    <w:lvl w:ilvl="5" w:tplc="CF56B21E" w:tentative="1">
      <w:start w:val="1"/>
      <w:numFmt w:val="bullet"/>
      <w:lvlText w:val=""/>
      <w:lvlJc w:val="left"/>
      <w:pPr>
        <w:tabs>
          <w:tab w:val="num" w:pos="4320"/>
        </w:tabs>
        <w:ind w:left="4320" w:hanging="360"/>
      </w:pPr>
      <w:rPr>
        <w:rFonts w:ascii="Wingdings" w:hAnsi="Wingdings" w:hint="default"/>
      </w:rPr>
    </w:lvl>
    <w:lvl w:ilvl="6" w:tplc="B0DEC91E" w:tentative="1">
      <w:start w:val="1"/>
      <w:numFmt w:val="bullet"/>
      <w:lvlText w:val=""/>
      <w:lvlJc w:val="left"/>
      <w:pPr>
        <w:tabs>
          <w:tab w:val="num" w:pos="5040"/>
        </w:tabs>
        <w:ind w:left="5040" w:hanging="360"/>
      </w:pPr>
      <w:rPr>
        <w:rFonts w:ascii="Wingdings" w:hAnsi="Wingdings" w:hint="default"/>
      </w:rPr>
    </w:lvl>
    <w:lvl w:ilvl="7" w:tplc="262CCC90" w:tentative="1">
      <w:start w:val="1"/>
      <w:numFmt w:val="bullet"/>
      <w:lvlText w:val=""/>
      <w:lvlJc w:val="left"/>
      <w:pPr>
        <w:tabs>
          <w:tab w:val="num" w:pos="5760"/>
        </w:tabs>
        <w:ind w:left="5760" w:hanging="360"/>
      </w:pPr>
      <w:rPr>
        <w:rFonts w:ascii="Wingdings" w:hAnsi="Wingdings" w:hint="default"/>
      </w:rPr>
    </w:lvl>
    <w:lvl w:ilvl="8" w:tplc="6DE6A7A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B24474"/>
    <w:multiLevelType w:val="hybridMultilevel"/>
    <w:tmpl w:val="943C524C"/>
    <w:lvl w:ilvl="0" w:tplc="C3D8AB82">
      <w:start w:val="1"/>
      <w:numFmt w:val="bullet"/>
      <w:lvlText w:val=""/>
      <w:lvlJc w:val="left"/>
      <w:pPr>
        <w:tabs>
          <w:tab w:val="num" w:pos="720"/>
        </w:tabs>
        <w:ind w:left="720" w:hanging="360"/>
      </w:pPr>
      <w:rPr>
        <w:rFonts w:ascii="Wingdings" w:hAnsi="Wingdings" w:hint="default"/>
      </w:rPr>
    </w:lvl>
    <w:lvl w:ilvl="1" w:tplc="0DDE4B5C" w:tentative="1">
      <w:start w:val="1"/>
      <w:numFmt w:val="bullet"/>
      <w:lvlText w:val=""/>
      <w:lvlJc w:val="left"/>
      <w:pPr>
        <w:tabs>
          <w:tab w:val="num" w:pos="1440"/>
        </w:tabs>
        <w:ind w:left="1440" w:hanging="360"/>
      </w:pPr>
      <w:rPr>
        <w:rFonts w:ascii="Wingdings" w:hAnsi="Wingdings" w:hint="default"/>
      </w:rPr>
    </w:lvl>
    <w:lvl w:ilvl="2" w:tplc="9804558E" w:tentative="1">
      <w:start w:val="1"/>
      <w:numFmt w:val="bullet"/>
      <w:lvlText w:val=""/>
      <w:lvlJc w:val="left"/>
      <w:pPr>
        <w:tabs>
          <w:tab w:val="num" w:pos="2160"/>
        </w:tabs>
        <w:ind w:left="2160" w:hanging="360"/>
      </w:pPr>
      <w:rPr>
        <w:rFonts w:ascii="Wingdings" w:hAnsi="Wingdings" w:hint="default"/>
      </w:rPr>
    </w:lvl>
    <w:lvl w:ilvl="3" w:tplc="B1ACBF3E" w:tentative="1">
      <w:start w:val="1"/>
      <w:numFmt w:val="bullet"/>
      <w:lvlText w:val=""/>
      <w:lvlJc w:val="left"/>
      <w:pPr>
        <w:tabs>
          <w:tab w:val="num" w:pos="2880"/>
        </w:tabs>
        <w:ind w:left="2880" w:hanging="360"/>
      </w:pPr>
      <w:rPr>
        <w:rFonts w:ascii="Wingdings" w:hAnsi="Wingdings" w:hint="default"/>
      </w:rPr>
    </w:lvl>
    <w:lvl w:ilvl="4" w:tplc="6590CDE8" w:tentative="1">
      <w:start w:val="1"/>
      <w:numFmt w:val="bullet"/>
      <w:lvlText w:val=""/>
      <w:lvlJc w:val="left"/>
      <w:pPr>
        <w:tabs>
          <w:tab w:val="num" w:pos="3600"/>
        </w:tabs>
        <w:ind w:left="3600" w:hanging="360"/>
      </w:pPr>
      <w:rPr>
        <w:rFonts w:ascii="Wingdings" w:hAnsi="Wingdings" w:hint="default"/>
      </w:rPr>
    </w:lvl>
    <w:lvl w:ilvl="5" w:tplc="C052C408" w:tentative="1">
      <w:start w:val="1"/>
      <w:numFmt w:val="bullet"/>
      <w:lvlText w:val=""/>
      <w:lvlJc w:val="left"/>
      <w:pPr>
        <w:tabs>
          <w:tab w:val="num" w:pos="4320"/>
        </w:tabs>
        <w:ind w:left="4320" w:hanging="360"/>
      </w:pPr>
      <w:rPr>
        <w:rFonts w:ascii="Wingdings" w:hAnsi="Wingdings" w:hint="default"/>
      </w:rPr>
    </w:lvl>
    <w:lvl w:ilvl="6" w:tplc="D97CF7CC" w:tentative="1">
      <w:start w:val="1"/>
      <w:numFmt w:val="bullet"/>
      <w:lvlText w:val=""/>
      <w:lvlJc w:val="left"/>
      <w:pPr>
        <w:tabs>
          <w:tab w:val="num" w:pos="5040"/>
        </w:tabs>
        <w:ind w:left="5040" w:hanging="360"/>
      </w:pPr>
      <w:rPr>
        <w:rFonts w:ascii="Wingdings" w:hAnsi="Wingdings" w:hint="default"/>
      </w:rPr>
    </w:lvl>
    <w:lvl w:ilvl="7" w:tplc="E0223154" w:tentative="1">
      <w:start w:val="1"/>
      <w:numFmt w:val="bullet"/>
      <w:lvlText w:val=""/>
      <w:lvlJc w:val="left"/>
      <w:pPr>
        <w:tabs>
          <w:tab w:val="num" w:pos="5760"/>
        </w:tabs>
        <w:ind w:left="5760" w:hanging="360"/>
      </w:pPr>
      <w:rPr>
        <w:rFonts w:ascii="Wingdings" w:hAnsi="Wingdings" w:hint="default"/>
      </w:rPr>
    </w:lvl>
    <w:lvl w:ilvl="8" w:tplc="E104D05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E5429"/>
    <w:multiLevelType w:val="hybridMultilevel"/>
    <w:tmpl w:val="A6CA0A94"/>
    <w:lvl w:ilvl="0" w:tplc="8946A984">
      <w:start w:val="1"/>
      <w:numFmt w:val="decimal"/>
      <w:lvlText w:val="%1."/>
      <w:lvlJc w:val="left"/>
      <w:pPr>
        <w:ind w:left="720" w:hanging="360"/>
      </w:pPr>
      <w:rPr>
        <w:rFonts w:ascii="Calibri" w:hAnsi="Calibri" w:hint="default"/>
        <w:color w:val="000000" w:themeColor="dark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F136FD"/>
    <w:multiLevelType w:val="hybridMultilevel"/>
    <w:tmpl w:val="6C32332C"/>
    <w:lvl w:ilvl="0" w:tplc="8B4C597E">
      <w:start w:val="1"/>
      <w:numFmt w:val="bullet"/>
      <w:lvlText w:val=""/>
      <w:lvlJc w:val="left"/>
      <w:pPr>
        <w:tabs>
          <w:tab w:val="num" w:pos="720"/>
        </w:tabs>
        <w:ind w:left="720" w:hanging="360"/>
      </w:pPr>
      <w:rPr>
        <w:rFonts w:ascii="Wingdings" w:hAnsi="Wingdings" w:hint="default"/>
      </w:rPr>
    </w:lvl>
    <w:lvl w:ilvl="1" w:tplc="913C516A" w:tentative="1">
      <w:start w:val="1"/>
      <w:numFmt w:val="bullet"/>
      <w:lvlText w:val=""/>
      <w:lvlJc w:val="left"/>
      <w:pPr>
        <w:tabs>
          <w:tab w:val="num" w:pos="1440"/>
        </w:tabs>
        <w:ind w:left="1440" w:hanging="360"/>
      </w:pPr>
      <w:rPr>
        <w:rFonts w:ascii="Wingdings" w:hAnsi="Wingdings" w:hint="default"/>
      </w:rPr>
    </w:lvl>
    <w:lvl w:ilvl="2" w:tplc="D61EDDCC" w:tentative="1">
      <w:start w:val="1"/>
      <w:numFmt w:val="bullet"/>
      <w:lvlText w:val=""/>
      <w:lvlJc w:val="left"/>
      <w:pPr>
        <w:tabs>
          <w:tab w:val="num" w:pos="2160"/>
        </w:tabs>
        <w:ind w:left="2160" w:hanging="360"/>
      </w:pPr>
      <w:rPr>
        <w:rFonts w:ascii="Wingdings" w:hAnsi="Wingdings" w:hint="default"/>
      </w:rPr>
    </w:lvl>
    <w:lvl w:ilvl="3" w:tplc="7722DCFE" w:tentative="1">
      <w:start w:val="1"/>
      <w:numFmt w:val="bullet"/>
      <w:lvlText w:val=""/>
      <w:lvlJc w:val="left"/>
      <w:pPr>
        <w:tabs>
          <w:tab w:val="num" w:pos="2880"/>
        </w:tabs>
        <w:ind w:left="2880" w:hanging="360"/>
      </w:pPr>
      <w:rPr>
        <w:rFonts w:ascii="Wingdings" w:hAnsi="Wingdings" w:hint="default"/>
      </w:rPr>
    </w:lvl>
    <w:lvl w:ilvl="4" w:tplc="B0DED9F0" w:tentative="1">
      <w:start w:val="1"/>
      <w:numFmt w:val="bullet"/>
      <w:lvlText w:val=""/>
      <w:lvlJc w:val="left"/>
      <w:pPr>
        <w:tabs>
          <w:tab w:val="num" w:pos="3600"/>
        </w:tabs>
        <w:ind w:left="3600" w:hanging="360"/>
      </w:pPr>
      <w:rPr>
        <w:rFonts w:ascii="Wingdings" w:hAnsi="Wingdings" w:hint="default"/>
      </w:rPr>
    </w:lvl>
    <w:lvl w:ilvl="5" w:tplc="470E7648" w:tentative="1">
      <w:start w:val="1"/>
      <w:numFmt w:val="bullet"/>
      <w:lvlText w:val=""/>
      <w:lvlJc w:val="left"/>
      <w:pPr>
        <w:tabs>
          <w:tab w:val="num" w:pos="4320"/>
        </w:tabs>
        <w:ind w:left="4320" w:hanging="360"/>
      </w:pPr>
      <w:rPr>
        <w:rFonts w:ascii="Wingdings" w:hAnsi="Wingdings" w:hint="default"/>
      </w:rPr>
    </w:lvl>
    <w:lvl w:ilvl="6" w:tplc="4DE80BD0" w:tentative="1">
      <w:start w:val="1"/>
      <w:numFmt w:val="bullet"/>
      <w:lvlText w:val=""/>
      <w:lvlJc w:val="left"/>
      <w:pPr>
        <w:tabs>
          <w:tab w:val="num" w:pos="5040"/>
        </w:tabs>
        <w:ind w:left="5040" w:hanging="360"/>
      </w:pPr>
      <w:rPr>
        <w:rFonts w:ascii="Wingdings" w:hAnsi="Wingdings" w:hint="default"/>
      </w:rPr>
    </w:lvl>
    <w:lvl w:ilvl="7" w:tplc="995E3976" w:tentative="1">
      <w:start w:val="1"/>
      <w:numFmt w:val="bullet"/>
      <w:lvlText w:val=""/>
      <w:lvlJc w:val="left"/>
      <w:pPr>
        <w:tabs>
          <w:tab w:val="num" w:pos="5760"/>
        </w:tabs>
        <w:ind w:left="5760" w:hanging="360"/>
      </w:pPr>
      <w:rPr>
        <w:rFonts w:ascii="Wingdings" w:hAnsi="Wingdings" w:hint="default"/>
      </w:rPr>
    </w:lvl>
    <w:lvl w:ilvl="8" w:tplc="E51ABC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94E04"/>
    <w:multiLevelType w:val="hybridMultilevel"/>
    <w:tmpl w:val="77E2A4A2"/>
    <w:lvl w:ilvl="0" w:tplc="83968CA8">
      <w:start w:val="1"/>
      <w:numFmt w:val="bullet"/>
      <w:lvlText w:val=""/>
      <w:lvlJc w:val="left"/>
      <w:pPr>
        <w:tabs>
          <w:tab w:val="num" w:pos="720"/>
        </w:tabs>
        <w:ind w:left="720" w:hanging="360"/>
      </w:pPr>
      <w:rPr>
        <w:rFonts w:ascii="Wingdings" w:hAnsi="Wingdings" w:hint="default"/>
      </w:rPr>
    </w:lvl>
    <w:lvl w:ilvl="1" w:tplc="A152481A" w:tentative="1">
      <w:start w:val="1"/>
      <w:numFmt w:val="bullet"/>
      <w:lvlText w:val=""/>
      <w:lvlJc w:val="left"/>
      <w:pPr>
        <w:tabs>
          <w:tab w:val="num" w:pos="1440"/>
        </w:tabs>
        <w:ind w:left="1440" w:hanging="360"/>
      </w:pPr>
      <w:rPr>
        <w:rFonts w:ascii="Wingdings" w:hAnsi="Wingdings" w:hint="default"/>
      </w:rPr>
    </w:lvl>
    <w:lvl w:ilvl="2" w:tplc="98D6B2A6" w:tentative="1">
      <w:start w:val="1"/>
      <w:numFmt w:val="bullet"/>
      <w:lvlText w:val=""/>
      <w:lvlJc w:val="left"/>
      <w:pPr>
        <w:tabs>
          <w:tab w:val="num" w:pos="2160"/>
        </w:tabs>
        <w:ind w:left="2160" w:hanging="360"/>
      </w:pPr>
      <w:rPr>
        <w:rFonts w:ascii="Wingdings" w:hAnsi="Wingdings" w:hint="default"/>
      </w:rPr>
    </w:lvl>
    <w:lvl w:ilvl="3" w:tplc="0F5A5118" w:tentative="1">
      <w:start w:val="1"/>
      <w:numFmt w:val="bullet"/>
      <w:lvlText w:val=""/>
      <w:lvlJc w:val="left"/>
      <w:pPr>
        <w:tabs>
          <w:tab w:val="num" w:pos="2880"/>
        </w:tabs>
        <w:ind w:left="2880" w:hanging="360"/>
      </w:pPr>
      <w:rPr>
        <w:rFonts w:ascii="Wingdings" w:hAnsi="Wingdings" w:hint="default"/>
      </w:rPr>
    </w:lvl>
    <w:lvl w:ilvl="4" w:tplc="5ED0D332" w:tentative="1">
      <w:start w:val="1"/>
      <w:numFmt w:val="bullet"/>
      <w:lvlText w:val=""/>
      <w:lvlJc w:val="left"/>
      <w:pPr>
        <w:tabs>
          <w:tab w:val="num" w:pos="3600"/>
        </w:tabs>
        <w:ind w:left="3600" w:hanging="360"/>
      </w:pPr>
      <w:rPr>
        <w:rFonts w:ascii="Wingdings" w:hAnsi="Wingdings" w:hint="default"/>
      </w:rPr>
    </w:lvl>
    <w:lvl w:ilvl="5" w:tplc="A2A8AD10" w:tentative="1">
      <w:start w:val="1"/>
      <w:numFmt w:val="bullet"/>
      <w:lvlText w:val=""/>
      <w:lvlJc w:val="left"/>
      <w:pPr>
        <w:tabs>
          <w:tab w:val="num" w:pos="4320"/>
        </w:tabs>
        <w:ind w:left="4320" w:hanging="360"/>
      </w:pPr>
      <w:rPr>
        <w:rFonts w:ascii="Wingdings" w:hAnsi="Wingdings" w:hint="default"/>
      </w:rPr>
    </w:lvl>
    <w:lvl w:ilvl="6" w:tplc="E4201ADC" w:tentative="1">
      <w:start w:val="1"/>
      <w:numFmt w:val="bullet"/>
      <w:lvlText w:val=""/>
      <w:lvlJc w:val="left"/>
      <w:pPr>
        <w:tabs>
          <w:tab w:val="num" w:pos="5040"/>
        </w:tabs>
        <w:ind w:left="5040" w:hanging="360"/>
      </w:pPr>
      <w:rPr>
        <w:rFonts w:ascii="Wingdings" w:hAnsi="Wingdings" w:hint="default"/>
      </w:rPr>
    </w:lvl>
    <w:lvl w:ilvl="7" w:tplc="DAA6D548" w:tentative="1">
      <w:start w:val="1"/>
      <w:numFmt w:val="bullet"/>
      <w:lvlText w:val=""/>
      <w:lvlJc w:val="left"/>
      <w:pPr>
        <w:tabs>
          <w:tab w:val="num" w:pos="5760"/>
        </w:tabs>
        <w:ind w:left="5760" w:hanging="360"/>
      </w:pPr>
      <w:rPr>
        <w:rFonts w:ascii="Wingdings" w:hAnsi="Wingdings" w:hint="default"/>
      </w:rPr>
    </w:lvl>
    <w:lvl w:ilvl="8" w:tplc="DA1283E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7"/>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C2"/>
    <w:rsid w:val="00001E6A"/>
    <w:rsid w:val="00011B67"/>
    <w:rsid w:val="0001480D"/>
    <w:rsid w:val="000151A5"/>
    <w:rsid w:val="00015FDF"/>
    <w:rsid w:val="00017A04"/>
    <w:rsid w:val="000216DB"/>
    <w:rsid w:val="00021B90"/>
    <w:rsid w:val="00026618"/>
    <w:rsid w:val="00032DE4"/>
    <w:rsid w:val="000446B8"/>
    <w:rsid w:val="00044DF0"/>
    <w:rsid w:val="000460DC"/>
    <w:rsid w:val="00047FCC"/>
    <w:rsid w:val="00053360"/>
    <w:rsid w:val="00054EB8"/>
    <w:rsid w:val="00061858"/>
    <w:rsid w:val="00062A23"/>
    <w:rsid w:val="00062C45"/>
    <w:rsid w:val="00065603"/>
    <w:rsid w:val="000755A9"/>
    <w:rsid w:val="00080AA5"/>
    <w:rsid w:val="000853E6"/>
    <w:rsid w:val="000874F1"/>
    <w:rsid w:val="00092775"/>
    <w:rsid w:val="00093B2D"/>
    <w:rsid w:val="000A30F3"/>
    <w:rsid w:val="000C069B"/>
    <w:rsid w:val="000C0CA7"/>
    <w:rsid w:val="000C1D95"/>
    <w:rsid w:val="000C4262"/>
    <w:rsid w:val="000C460F"/>
    <w:rsid w:val="000C6D86"/>
    <w:rsid w:val="000D15B8"/>
    <w:rsid w:val="000E09D0"/>
    <w:rsid w:val="000F0A1D"/>
    <w:rsid w:val="000F11ED"/>
    <w:rsid w:val="000F2177"/>
    <w:rsid w:val="000F44D6"/>
    <w:rsid w:val="001070E4"/>
    <w:rsid w:val="00107A20"/>
    <w:rsid w:val="00110183"/>
    <w:rsid w:val="00110EDD"/>
    <w:rsid w:val="00120135"/>
    <w:rsid w:val="001364DE"/>
    <w:rsid w:val="0014472D"/>
    <w:rsid w:val="0015156C"/>
    <w:rsid w:val="00157476"/>
    <w:rsid w:val="00160431"/>
    <w:rsid w:val="00162B18"/>
    <w:rsid w:val="00162B7B"/>
    <w:rsid w:val="00165F8C"/>
    <w:rsid w:val="001720D7"/>
    <w:rsid w:val="00174821"/>
    <w:rsid w:val="00174C1F"/>
    <w:rsid w:val="00176285"/>
    <w:rsid w:val="001813A5"/>
    <w:rsid w:val="00184822"/>
    <w:rsid w:val="00191568"/>
    <w:rsid w:val="001919D6"/>
    <w:rsid w:val="001B0037"/>
    <w:rsid w:val="001B1B86"/>
    <w:rsid w:val="001B271B"/>
    <w:rsid w:val="001C6EA8"/>
    <w:rsid w:val="001C7035"/>
    <w:rsid w:val="001D5832"/>
    <w:rsid w:val="001E61E8"/>
    <w:rsid w:val="001F519C"/>
    <w:rsid w:val="00207ECB"/>
    <w:rsid w:val="00211A55"/>
    <w:rsid w:val="00214A73"/>
    <w:rsid w:val="00215F27"/>
    <w:rsid w:val="002164DF"/>
    <w:rsid w:val="0022582A"/>
    <w:rsid w:val="002273AD"/>
    <w:rsid w:val="002301AF"/>
    <w:rsid w:val="002407C3"/>
    <w:rsid w:val="00251234"/>
    <w:rsid w:val="0025611B"/>
    <w:rsid w:val="00262884"/>
    <w:rsid w:val="0026612E"/>
    <w:rsid w:val="002672A1"/>
    <w:rsid w:val="0027135F"/>
    <w:rsid w:val="0027374A"/>
    <w:rsid w:val="00276893"/>
    <w:rsid w:val="00281E78"/>
    <w:rsid w:val="002903E1"/>
    <w:rsid w:val="00294031"/>
    <w:rsid w:val="002971F8"/>
    <w:rsid w:val="002A2760"/>
    <w:rsid w:val="002A602F"/>
    <w:rsid w:val="002A7F5F"/>
    <w:rsid w:val="002B1C02"/>
    <w:rsid w:val="002C0296"/>
    <w:rsid w:val="002C356E"/>
    <w:rsid w:val="002C55DB"/>
    <w:rsid w:val="002D6012"/>
    <w:rsid w:val="002E0B2D"/>
    <w:rsid w:val="002F1D0C"/>
    <w:rsid w:val="002F6E70"/>
    <w:rsid w:val="00300309"/>
    <w:rsid w:val="00314E4F"/>
    <w:rsid w:val="00315EA9"/>
    <w:rsid w:val="00316118"/>
    <w:rsid w:val="00322DFD"/>
    <w:rsid w:val="00326CF7"/>
    <w:rsid w:val="00336B15"/>
    <w:rsid w:val="00342E5A"/>
    <w:rsid w:val="00353B81"/>
    <w:rsid w:val="00355335"/>
    <w:rsid w:val="00355D04"/>
    <w:rsid w:val="003619C2"/>
    <w:rsid w:val="003820BD"/>
    <w:rsid w:val="00383F57"/>
    <w:rsid w:val="00385B58"/>
    <w:rsid w:val="0039079E"/>
    <w:rsid w:val="00392FD5"/>
    <w:rsid w:val="00393AED"/>
    <w:rsid w:val="0039622E"/>
    <w:rsid w:val="003A044D"/>
    <w:rsid w:val="003B048F"/>
    <w:rsid w:val="003B04F4"/>
    <w:rsid w:val="003B3B1C"/>
    <w:rsid w:val="003B41C5"/>
    <w:rsid w:val="003B5058"/>
    <w:rsid w:val="003B7D32"/>
    <w:rsid w:val="003C03C4"/>
    <w:rsid w:val="003D0D97"/>
    <w:rsid w:val="003E118C"/>
    <w:rsid w:val="003E2CB7"/>
    <w:rsid w:val="003F5EA0"/>
    <w:rsid w:val="004070B1"/>
    <w:rsid w:val="00407F47"/>
    <w:rsid w:val="00415544"/>
    <w:rsid w:val="004165AD"/>
    <w:rsid w:val="0042605F"/>
    <w:rsid w:val="00427FE1"/>
    <w:rsid w:val="004374C2"/>
    <w:rsid w:val="00441351"/>
    <w:rsid w:val="00443E2A"/>
    <w:rsid w:val="004446AF"/>
    <w:rsid w:val="0044691D"/>
    <w:rsid w:val="00450364"/>
    <w:rsid w:val="004506CE"/>
    <w:rsid w:val="004640E5"/>
    <w:rsid w:val="0046718F"/>
    <w:rsid w:val="00470633"/>
    <w:rsid w:val="004812DD"/>
    <w:rsid w:val="0049110B"/>
    <w:rsid w:val="00496539"/>
    <w:rsid w:val="004A6FEB"/>
    <w:rsid w:val="004C4932"/>
    <w:rsid w:val="004C4BB1"/>
    <w:rsid w:val="004D1DA1"/>
    <w:rsid w:val="004D4136"/>
    <w:rsid w:val="004D73FE"/>
    <w:rsid w:val="004E27AD"/>
    <w:rsid w:val="004E4DD9"/>
    <w:rsid w:val="004E7C4C"/>
    <w:rsid w:val="004F03E9"/>
    <w:rsid w:val="004F6ED7"/>
    <w:rsid w:val="00500CBA"/>
    <w:rsid w:val="005029EE"/>
    <w:rsid w:val="005033D3"/>
    <w:rsid w:val="005049F5"/>
    <w:rsid w:val="0051031E"/>
    <w:rsid w:val="0051345F"/>
    <w:rsid w:val="0051781F"/>
    <w:rsid w:val="00521AE6"/>
    <w:rsid w:val="00521D26"/>
    <w:rsid w:val="0052255E"/>
    <w:rsid w:val="00522B09"/>
    <w:rsid w:val="00530469"/>
    <w:rsid w:val="00535D6A"/>
    <w:rsid w:val="00535D8C"/>
    <w:rsid w:val="00537208"/>
    <w:rsid w:val="0054236C"/>
    <w:rsid w:val="00542B70"/>
    <w:rsid w:val="00543401"/>
    <w:rsid w:val="00550F9A"/>
    <w:rsid w:val="005576CD"/>
    <w:rsid w:val="0056179F"/>
    <w:rsid w:val="00563A7E"/>
    <w:rsid w:val="005654E6"/>
    <w:rsid w:val="0056746D"/>
    <w:rsid w:val="00570AC5"/>
    <w:rsid w:val="00572AFA"/>
    <w:rsid w:val="00573162"/>
    <w:rsid w:val="005753E7"/>
    <w:rsid w:val="00577B5C"/>
    <w:rsid w:val="00580AB5"/>
    <w:rsid w:val="00581CE7"/>
    <w:rsid w:val="005823A0"/>
    <w:rsid w:val="0058289B"/>
    <w:rsid w:val="005A23BF"/>
    <w:rsid w:val="005A38AF"/>
    <w:rsid w:val="005A47A1"/>
    <w:rsid w:val="005A56F5"/>
    <w:rsid w:val="005B25C4"/>
    <w:rsid w:val="005B2840"/>
    <w:rsid w:val="005B7B57"/>
    <w:rsid w:val="005C38A2"/>
    <w:rsid w:val="005C4E4F"/>
    <w:rsid w:val="005D0859"/>
    <w:rsid w:val="005D236F"/>
    <w:rsid w:val="005D32E4"/>
    <w:rsid w:val="005D6AA7"/>
    <w:rsid w:val="005E4B11"/>
    <w:rsid w:val="005E6FA6"/>
    <w:rsid w:val="005F1E40"/>
    <w:rsid w:val="005F2794"/>
    <w:rsid w:val="005F2F8E"/>
    <w:rsid w:val="005F6474"/>
    <w:rsid w:val="005F789A"/>
    <w:rsid w:val="00600C96"/>
    <w:rsid w:val="00601CD7"/>
    <w:rsid w:val="00603610"/>
    <w:rsid w:val="00605971"/>
    <w:rsid w:val="00617733"/>
    <w:rsid w:val="00630304"/>
    <w:rsid w:val="0063552D"/>
    <w:rsid w:val="00643693"/>
    <w:rsid w:val="00644F1B"/>
    <w:rsid w:val="00646F73"/>
    <w:rsid w:val="00647095"/>
    <w:rsid w:val="006632B7"/>
    <w:rsid w:val="006704D0"/>
    <w:rsid w:val="0067538E"/>
    <w:rsid w:val="00682836"/>
    <w:rsid w:val="00687DAB"/>
    <w:rsid w:val="00693BBE"/>
    <w:rsid w:val="00697196"/>
    <w:rsid w:val="00697BD3"/>
    <w:rsid w:val="006C042D"/>
    <w:rsid w:val="006C1FFF"/>
    <w:rsid w:val="006D1572"/>
    <w:rsid w:val="006D2D99"/>
    <w:rsid w:val="006D6003"/>
    <w:rsid w:val="006D7BCC"/>
    <w:rsid w:val="006E36DB"/>
    <w:rsid w:val="006F3063"/>
    <w:rsid w:val="006F5180"/>
    <w:rsid w:val="006F51E6"/>
    <w:rsid w:val="00700114"/>
    <w:rsid w:val="00702476"/>
    <w:rsid w:val="00711629"/>
    <w:rsid w:val="00711E09"/>
    <w:rsid w:val="00722F01"/>
    <w:rsid w:val="00725052"/>
    <w:rsid w:val="00726DB2"/>
    <w:rsid w:val="00741FC7"/>
    <w:rsid w:val="0074795C"/>
    <w:rsid w:val="00753317"/>
    <w:rsid w:val="00754A05"/>
    <w:rsid w:val="007558C5"/>
    <w:rsid w:val="0076052C"/>
    <w:rsid w:val="00761EDA"/>
    <w:rsid w:val="00780E59"/>
    <w:rsid w:val="00786D9C"/>
    <w:rsid w:val="007A232A"/>
    <w:rsid w:val="007B1FBA"/>
    <w:rsid w:val="007B2D10"/>
    <w:rsid w:val="007B3CD1"/>
    <w:rsid w:val="007B41FA"/>
    <w:rsid w:val="007D180F"/>
    <w:rsid w:val="007D28A5"/>
    <w:rsid w:val="007D5C0C"/>
    <w:rsid w:val="007D618C"/>
    <w:rsid w:val="007D7F66"/>
    <w:rsid w:val="007E183E"/>
    <w:rsid w:val="007E2240"/>
    <w:rsid w:val="007F41CE"/>
    <w:rsid w:val="00804404"/>
    <w:rsid w:val="00806397"/>
    <w:rsid w:val="008073E0"/>
    <w:rsid w:val="008074BF"/>
    <w:rsid w:val="00820187"/>
    <w:rsid w:val="00823B7B"/>
    <w:rsid w:val="008255B6"/>
    <w:rsid w:val="00826264"/>
    <w:rsid w:val="00826E55"/>
    <w:rsid w:val="00831BB2"/>
    <w:rsid w:val="008323CD"/>
    <w:rsid w:val="0083785C"/>
    <w:rsid w:val="00844F3F"/>
    <w:rsid w:val="00855E85"/>
    <w:rsid w:val="0086439D"/>
    <w:rsid w:val="008660A1"/>
    <w:rsid w:val="00872BCF"/>
    <w:rsid w:val="00875F65"/>
    <w:rsid w:val="00882683"/>
    <w:rsid w:val="008837EC"/>
    <w:rsid w:val="00896245"/>
    <w:rsid w:val="0089750F"/>
    <w:rsid w:val="008A172F"/>
    <w:rsid w:val="008B2519"/>
    <w:rsid w:val="008B4CEB"/>
    <w:rsid w:val="008C01CD"/>
    <w:rsid w:val="008C65F9"/>
    <w:rsid w:val="008D7F2F"/>
    <w:rsid w:val="008E2428"/>
    <w:rsid w:val="008F15D7"/>
    <w:rsid w:val="008F4AC8"/>
    <w:rsid w:val="008F5303"/>
    <w:rsid w:val="008F5FD8"/>
    <w:rsid w:val="008F7F73"/>
    <w:rsid w:val="00906691"/>
    <w:rsid w:val="009074F4"/>
    <w:rsid w:val="009111C3"/>
    <w:rsid w:val="0091247D"/>
    <w:rsid w:val="00912C0B"/>
    <w:rsid w:val="00913653"/>
    <w:rsid w:val="009204F9"/>
    <w:rsid w:val="00920872"/>
    <w:rsid w:val="00922FF9"/>
    <w:rsid w:val="00924A49"/>
    <w:rsid w:val="00927D84"/>
    <w:rsid w:val="00936850"/>
    <w:rsid w:val="00940A16"/>
    <w:rsid w:val="00946880"/>
    <w:rsid w:val="00953B51"/>
    <w:rsid w:val="00955BA8"/>
    <w:rsid w:val="0096187E"/>
    <w:rsid w:val="00964C68"/>
    <w:rsid w:val="0096732F"/>
    <w:rsid w:val="009741BE"/>
    <w:rsid w:val="00976522"/>
    <w:rsid w:val="009903BF"/>
    <w:rsid w:val="0099090B"/>
    <w:rsid w:val="0099247E"/>
    <w:rsid w:val="00997BCB"/>
    <w:rsid w:val="009A1085"/>
    <w:rsid w:val="009A4821"/>
    <w:rsid w:val="009A5478"/>
    <w:rsid w:val="009A594B"/>
    <w:rsid w:val="009A7690"/>
    <w:rsid w:val="009B16CF"/>
    <w:rsid w:val="009B2173"/>
    <w:rsid w:val="009B6A58"/>
    <w:rsid w:val="009C24D8"/>
    <w:rsid w:val="009C3496"/>
    <w:rsid w:val="009C5F07"/>
    <w:rsid w:val="009D3F0D"/>
    <w:rsid w:val="009D554B"/>
    <w:rsid w:val="009E3859"/>
    <w:rsid w:val="009E70DF"/>
    <w:rsid w:val="009F5AD4"/>
    <w:rsid w:val="009F61DD"/>
    <w:rsid w:val="009F64B4"/>
    <w:rsid w:val="00A0097E"/>
    <w:rsid w:val="00A0133D"/>
    <w:rsid w:val="00A03568"/>
    <w:rsid w:val="00A14165"/>
    <w:rsid w:val="00A16940"/>
    <w:rsid w:val="00A16F82"/>
    <w:rsid w:val="00A2065B"/>
    <w:rsid w:val="00A2507C"/>
    <w:rsid w:val="00A317C1"/>
    <w:rsid w:val="00A344A9"/>
    <w:rsid w:val="00A43132"/>
    <w:rsid w:val="00A43C39"/>
    <w:rsid w:val="00A4434E"/>
    <w:rsid w:val="00A44B88"/>
    <w:rsid w:val="00A4625E"/>
    <w:rsid w:val="00A57A40"/>
    <w:rsid w:val="00A61D7D"/>
    <w:rsid w:val="00A62A36"/>
    <w:rsid w:val="00A64F74"/>
    <w:rsid w:val="00A724FD"/>
    <w:rsid w:val="00A73414"/>
    <w:rsid w:val="00A74A30"/>
    <w:rsid w:val="00A816CB"/>
    <w:rsid w:val="00A84A54"/>
    <w:rsid w:val="00A920EC"/>
    <w:rsid w:val="00A92DA2"/>
    <w:rsid w:val="00A94F94"/>
    <w:rsid w:val="00A95867"/>
    <w:rsid w:val="00A974D3"/>
    <w:rsid w:val="00AA57EC"/>
    <w:rsid w:val="00AA67B7"/>
    <w:rsid w:val="00AA7998"/>
    <w:rsid w:val="00AB378C"/>
    <w:rsid w:val="00AB37E9"/>
    <w:rsid w:val="00AC046B"/>
    <w:rsid w:val="00AC2894"/>
    <w:rsid w:val="00AC2C20"/>
    <w:rsid w:val="00AC5108"/>
    <w:rsid w:val="00AC63FF"/>
    <w:rsid w:val="00AD0891"/>
    <w:rsid w:val="00AE7B69"/>
    <w:rsid w:val="00AF22E2"/>
    <w:rsid w:val="00AF4EDE"/>
    <w:rsid w:val="00AF5710"/>
    <w:rsid w:val="00AF6224"/>
    <w:rsid w:val="00B0607C"/>
    <w:rsid w:val="00B107BB"/>
    <w:rsid w:val="00B109B6"/>
    <w:rsid w:val="00B2227D"/>
    <w:rsid w:val="00B22987"/>
    <w:rsid w:val="00B24E98"/>
    <w:rsid w:val="00B276BB"/>
    <w:rsid w:val="00B278F3"/>
    <w:rsid w:val="00B37604"/>
    <w:rsid w:val="00B379F8"/>
    <w:rsid w:val="00B429AF"/>
    <w:rsid w:val="00B44C1B"/>
    <w:rsid w:val="00B4519D"/>
    <w:rsid w:val="00B473F6"/>
    <w:rsid w:val="00B51A57"/>
    <w:rsid w:val="00B5314C"/>
    <w:rsid w:val="00B71DA2"/>
    <w:rsid w:val="00B7731B"/>
    <w:rsid w:val="00B86754"/>
    <w:rsid w:val="00B87A40"/>
    <w:rsid w:val="00B93D2C"/>
    <w:rsid w:val="00B964F6"/>
    <w:rsid w:val="00B97368"/>
    <w:rsid w:val="00BA05EA"/>
    <w:rsid w:val="00BA1051"/>
    <w:rsid w:val="00BB57E8"/>
    <w:rsid w:val="00BB7A58"/>
    <w:rsid w:val="00BC0D3E"/>
    <w:rsid w:val="00BD0A29"/>
    <w:rsid w:val="00BD0A38"/>
    <w:rsid w:val="00BD2161"/>
    <w:rsid w:val="00BD36F5"/>
    <w:rsid w:val="00BD39DC"/>
    <w:rsid w:val="00BD3DE9"/>
    <w:rsid w:val="00BD670A"/>
    <w:rsid w:val="00BE312E"/>
    <w:rsid w:val="00BF6805"/>
    <w:rsid w:val="00C0344B"/>
    <w:rsid w:val="00C11E87"/>
    <w:rsid w:val="00C14DE9"/>
    <w:rsid w:val="00C17FE2"/>
    <w:rsid w:val="00C2543D"/>
    <w:rsid w:val="00C3614C"/>
    <w:rsid w:val="00C3743D"/>
    <w:rsid w:val="00C37AEC"/>
    <w:rsid w:val="00C47061"/>
    <w:rsid w:val="00C4749A"/>
    <w:rsid w:val="00C50A10"/>
    <w:rsid w:val="00C52B42"/>
    <w:rsid w:val="00C5308F"/>
    <w:rsid w:val="00C539BC"/>
    <w:rsid w:val="00C55818"/>
    <w:rsid w:val="00C57FBA"/>
    <w:rsid w:val="00C8222F"/>
    <w:rsid w:val="00C87617"/>
    <w:rsid w:val="00C94F49"/>
    <w:rsid w:val="00C957A5"/>
    <w:rsid w:val="00C97E64"/>
    <w:rsid w:val="00CB2CEE"/>
    <w:rsid w:val="00CB3ADC"/>
    <w:rsid w:val="00CB3DFA"/>
    <w:rsid w:val="00CC4396"/>
    <w:rsid w:val="00CD03DC"/>
    <w:rsid w:val="00CD23DA"/>
    <w:rsid w:val="00CD2E87"/>
    <w:rsid w:val="00CD4B83"/>
    <w:rsid w:val="00CE28F0"/>
    <w:rsid w:val="00CE497E"/>
    <w:rsid w:val="00CE6E38"/>
    <w:rsid w:val="00CE6E6A"/>
    <w:rsid w:val="00CF4EDF"/>
    <w:rsid w:val="00CF537E"/>
    <w:rsid w:val="00CF70C8"/>
    <w:rsid w:val="00D01736"/>
    <w:rsid w:val="00D10561"/>
    <w:rsid w:val="00D12BBD"/>
    <w:rsid w:val="00D16766"/>
    <w:rsid w:val="00D16D00"/>
    <w:rsid w:val="00D201A2"/>
    <w:rsid w:val="00D23140"/>
    <w:rsid w:val="00D2539A"/>
    <w:rsid w:val="00D33AB0"/>
    <w:rsid w:val="00D34159"/>
    <w:rsid w:val="00D36E74"/>
    <w:rsid w:val="00D4086D"/>
    <w:rsid w:val="00D43A63"/>
    <w:rsid w:val="00D53A3F"/>
    <w:rsid w:val="00D571F1"/>
    <w:rsid w:val="00D60BB6"/>
    <w:rsid w:val="00D64248"/>
    <w:rsid w:val="00D73A9A"/>
    <w:rsid w:val="00D80B77"/>
    <w:rsid w:val="00D80C7A"/>
    <w:rsid w:val="00D838D2"/>
    <w:rsid w:val="00D87A50"/>
    <w:rsid w:val="00D91E9F"/>
    <w:rsid w:val="00DB1CC7"/>
    <w:rsid w:val="00DB3847"/>
    <w:rsid w:val="00DB7BDF"/>
    <w:rsid w:val="00DC5B79"/>
    <w:rsid w:val="00DC75D5"/>
    <w:rsid w:val="00DD5D10"/>
    <w:rsid w:val="00DD6EF1"/>
    <w:rsid w:val="00DE0D6A"/>
    <w:rsid w:val="00DE45E3"/>
    <w:rsid w:val="00DE4D1B"/>
    <w:rsid w:val="00DE546F"/>
    <w:rsid w:val="00DF3F24"/>
    <w:rsid w:val="00DF4054"/>
    <w:rsid w:val="00E0126C"/>
    <w:rsid w:val="00E03FD3"/>
    <w:rsid w:val="00E04EFD"/>
    <w:rsid w:val="00E07589"/>
    <w:rsid w:val="00E16F2F"/>
    <w:rsid w:val="00E210EC"/>
    <w:rsid w:val="00E22289"/>
    <w:rsid w:val="00E22FCD"/>
    <w:rsid w:val="00E37ED7"/>
    <w:rsid w:val="00E42FA9"/>
    <w:rsid w:val="00E44377"/>
    <w:rsid w:val="00E5046E"/>
    <w:rsid w:val="00E508A5"/>
    <w:rsid w:val="00E54F49"/>
    <w:rsid w:val="00E55B3C"/>
    <w:rsid w:val="00E62F91"/>
    <w:rsid w:val="00E64994"/>
    <w:rsid w:val="00E70299"/>
    <w:rsid w:val="00E76564"/>
    <w:rsid w:val="00E80407"/>
    <w:rsid w:val="00E82537"/>
    <w:rsid w:val="00E92BB6"/>
    <w:rsid w:val="00E950DC"/>
    <w:rsid w:val="00EA1CF6"/>
    <w:rsid w:val="00EA3F9E"/>
    <w:rsid w:val="00EA414B"/>
    <w:rsid w:val="00EC109A"/>
    <w:rsid w:val="00EC1237"/>
    <w:rsid w:val="00EC440C"/>
    <w:rsid w:val="00ED78F2"/>
    <w:rsid w:val="00ED7A2A"/>
    <w:rsid w:val="00EE06F7"/>
    <w:rsid w:val="00EF080A"/>
    <w:rsid w:val="00EF4829"/>
    <w:rsid w:val="00EF5AE2"/>
    <w:rsid w:val="00EF60F2"/>
    <w:rsid w:val="00F01780"/>
    <w:rsid w:val="00F046AD"/>
    <w:rsid w:val="00F10B7B"/>
    <w:rsid w:val="00F113F4"/>
    <w:rsid w:val="00F13619"/>
    <w:rsid w:val="00F20550"/>
    <w:rsid w:val="00F2175A"/>
    <w:rsid w:val="00F236FF"/>
    <w:rsid w:val="00F260DB"/>
    <w:rsid w:val="00F27923"/>
    <w:rsid w:val="00F30E63"/>
    <w:rsid w:val="00F329C1"/>
    <w:rsid w:val="00F35AAE"/>
    <w:rsid w:val="00F36FE1"/>
    <w:rsid w:val="00F37441"/>
    <w:rsid w:val="00F40DF6"/>
    <w:rsid w:val="00F52997"/>
    <w:rsid w:val="00F55D14"/>
    <w:rsid w:val="00F56363"/>
    <w:rsid w:val="00F6032E"/>
    <w:rsid w:val="00F60727"/>
    <w:rsid w:val="00F60FD1"/>
    <w:rsid w:val="00F6283C"/>
    <w:rsid w:val="00F7171D"/>
    <w:rsid w:val="00F72701"/>
    <w:rsid w:val="00F77D04"/>
    <w:rsid w:val="00F77F46"/>
    <w:rsid w:val="00F77F80"/>
    <w:rsid w:val="00F815FD"/>
    <w:rsid w:val="00F818EF"/>
    <w:rsid w:val="00F8454F"/>
    <w:rsid w:val="00F86BB7"/>
    <w:rsid w:val="00F924D7"/>
    <w:rsid w:val="00F9331F"/>
    <w:rsid w:val="00FA1E29"/>
    <w:rsid w:val="00FA6B9E"/>
    <w:rsid w:val="00FB0386"/>
    <w:rsid w:val="00FB45C1"/>
    <w:rsid w:val="00FB6284"/>
    <w:rsid w:val="00FB6CA9"/>
    <w:rsid w:val="00FE3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F540E-68CF-47C2-9D59-B6C74DF1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4C2"/>
    <w:rPr>
      <w:rFonts w:ascii="Tahoma" w:hAnsi="Tahoma" w:cs="Tahoma"/>
      <w:sz w:val="16"/>
      <w:szCs w:val="16"/>
    </w:rPr>
  </w:style>
  <w:style w:type="paragraph" w:styleId="ListParagraph">
    <w:name w:val="List Paragraph"/>
    <w:basedOn w:val="Normal"/>
    <w:uiPriority w:val="34"/>
    <w:qFormat/>
    <w:rsid w:val="0025611B"/>
    <w:pPr>
      <w:ind w:left="720"/>
      <w:contextualSpacing/>
    </w:pPr>
  </w:style>
  <w:style w:type="paragraph" w:styleId="NormalWeb">
    <w:name w:val="Normal (Web)"/>
    <w:basedOn w:val="Normal"/>
    <w:uiPriority w:val="99"/>
    <w:semiHidden/>
    <w:unhideWhenUsed/>
    <w:rsid w:val="006632B7"/>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15949">
      <w:bodyDiv w:val="1"/>
      <w:marLeft w:val="0"/>
      <w:marRight w:val="0"/>
      <w:marTop w:val="0"/>
      <w:marBottom w:val="0"/>
      <w:divBdr>
        <w:top w:val="none" w:sz="0" w:space="0" w:color="auto"/>
        <w:left w:val="none" w:sz="0" w:space="0" w:color="auto"/>
        <w:bottom w:val="none" w:sz="0" w:space="0" w:color="auto"/>
        <w:right w:val="none" w:sz="0" w:space="0" w:color="auto"/>
      </w:divBdr>
      <w:divsChild>
        <w:div w:id="991913115">
          <w:marLeft w:val="576"/>
          <w:marRight w:val="0"/>
          <w:marTop w:val="106"/>
          <w:marBottom w:val="0"/>
          <w:divBdr>
            <w:top w:val="none" w:sz="0" w:space="0" w:color="auto"/>
            <w:left w:val="none" w:sz="0" w:space="0" w:color="auto"/>
            <w:bottom w:val="none" w:sz="0" w:space="0" w:color="auto"/>
            <w:right w:val="none" w:sz="0" w:space="0" w:color="auto"/>
          </w:divBdr>
        </w:div>
        <w:div w:id="96801465">
          <w:marLeft w:val="576"/>
          <w:marRight w:val="0"/>
          <w:marTop w:val="106"/>
          <w:marBottom w:val="0"/>
          <w:divBdr>
            <w:top w:val="none" w:sz="0" w:space="0" w:color="auto"/>
            <w:left w:val="none" w:sz="0" w:space="0" w:color="auto"/>
            <w:bottom w:val="none" w:sz="0" w:space="0" w:color="auto"/>
            <w:right w:val="none" w:sz="0" w:space="0" w:color="auto"/>
          </w:divBdr>
        </w:div>
        <w:div w:id="502402353">
          <w:marLeft w:val="576"/>
          <w:marRight w:val="0"/>
          <w:marTop w:val="106"/>
          <w:marBottom w:val="0"/>
          <w:divBdr>
            <w:top w:val="none" w:sz="0" w:space="0" w:color="auto"/>
            <w:left w:val="none" w:sz="0" w:space="0" w:color="auto"/>
            <w:bottom w:val="none" w:sz="0" w:space="0" w:color="auto"/>
            <w:right w:val="none" w:sz="0" w:space="0" w:color="auto"/>
          </w:divBdr>
        </w:div>
      </w:divsChild>
    </w:div>
    <w:div w:id="425732216">
      <w:bodyDiv w:val="1"/>
      <w:marLeft w:val="0"/>
      <w:marRight w:val="0"/>
      <w:marTop w:val="0"/>
      <w:marBottom w:val="0"/>
      <w:divBdr>
        <w:top w:val="none" w:sz="0" w:space="0" w:color="auto"/>
        <w:left w:val="none" w:sz="0" w:space="0" w:color="auto"/>
        <w:bottom w:val="none" w:sz="0" w:space="0" w:color="auto"/>
        <w:right w:val="none" w:sz="0" w:space="0" w:color="auto"/>
      </w:divBdr>
      <w:divsChild>
        <w:div w:id="1719938043">
          <w:marLeft w:val="576"/>
          <w:marRight w:val="0"/>
          <w:marTop w:val="96"/>
          <w:marBottom w:val="0"/>
          <w:divBdr>
            <w:top w:val="none" w:sz="0" w:space="0" w:color="auto"/>
            <w:left w:val="none" w:sz="0" w:space="0" w:color="auto"/>
            <w:bottom w:val="none" w:sz="0" w:space="0" w:color="auto"/>
            <w:right w:val="none" w:sz="0" w:space="0" w:color="auto"/>
          </w:divBdr>
        </w:div>
        <w:div w:id="394276114">
          <w:marLeft w:val="576"/>
          <w:marRight w:val="0"/>
          <w:marTop w:val="96"/>
          <w:marBottom w:val="0"/>
          <w:divBdr>
            <w:top w:val="none" w:sz="0" w:space="0" w:color="auto"/>
            <w:left w:val="none" w:sz="0" w:space="0" w:color="auto"/>
            <w:bottom w:val="none" w:sz="0" w:space="0" w:color="auto"/>
            <w:right w:val="none" w:sz="0" w:space="0" w:color="auto"/>
          </w:divBdr>
        </w:div>
      </w:divsChild>
    </w:div>
    <w:div w:id="964045371">
      <w:bodyDiv w:val="1"/>
      <w:marLeft w:val="0"/>
      <w:marRight w:val="0"/>
      <w:marTop w:val="0"/>
      <w:marBottom w:val="0"/>
      <w:divBdr>
        <w:top w:val="none" w:sz="0" w:space="0" w:color="auto"/>
        <w:left w:val="none" w:sz="0" w:space="0" w:color="auto"/>
        <w:bottom w:val="none" w:sz="0" w:space="0" w:color="auto"/>
        <w:right w:val="none" w:sz="0" w:space="0" w:color="auto"/>
      </w:divBdr>
      <w:divsChild>
        <w:div w:id="1420635971">
          <w:marLeft w:val="576"/>
          <w:marRight w:val="0"/>
          <w:marTop w:val="91"/>
          <w:marBottom w:val="0"/>
          <w:divBdr>
            <w:top w:val="none" w:sz="0" w:space="0" w:color="auto"/>
            <w:left w:val="none" w:sz="0" w:space="0" w:color="auto"/>
            <w:bottom w:val="none" w:sz="0" w:space="0" w:color="auto"/>
            <w:right w:val="none" w:sz="0" w:space="0" w:color="auto"/>
          </w:divBdr>
        </w:div>
      </w:divsChild>
    </w:div>
    <w:div w:id="1541624691">
      <w:bodyDiv w:val="1"/>
      <w:marLeft w:val="0"/>
      <w:marRight w:val="0"/>
      <w:marTop w:val="0"/>
      <w:marBottom w:val="0"/>
      <w:divBdr>
        <w:top w:val="none" w:sz="0" w:space="0" w:color="auto"/>
        <w:left w:val="none" w:sz="0" w:space="0" w:color="auto"/>
        <w:bottom w:val="none" w:sz="0" w:space="0" w:color="auto"/>
        <w:right w:val="none" w:sz="0" w:space="0" w:color="auto"/>
      </w:divBdr>
      <w:divsChild>
        <w:div w:id="1543011449">
          <w:marLeft w:val="576"/>
          <w:marRight w:val="0"/>
          <w:marTop w:val="106"/>
          <w:marBottom w:val="0"/>
          <w:divBdr>
            <w:top w:val="none" w:sz="0" w:space="0" w:color="auto"/>
            <w:left w:val="none" w:sz="0" w:space="0" w:color="auto"/>
            <w:bottom w:val="none" w:sz="0" w:space="0" w:color="auto"/>
            <w:right w:val="none" w:sz="0" w:space="0" w:color="auto"/>
          </w:divBdr>
        </w:div>
      </w:divsChild>
    </w:div>
    <w:div w:id="1887374146">
      <w:bodyDiv w:val="1"/>
      <w:marLeft w:val="0"/>
      <w:marRight w:val="0"/>
      <w:marTop w:val="0"/>
      <w:marBottom w:val="0"/>
      <w:divBdr>
        <w:top w:val="none" w:sz="0" w:space="0" w:color="auto"/>
        <w:left w:val="none" w:sz="0" w:space="0" w:color="auto"/>
        <w:bottom w:val="none" w:sz="0" w:space="0" w:color="auto"/>
        <w:right w:val="none" w:sz="0" w:space="0" w:color="auto"/>
      </w:divBdr>
    </w:div>
    <w:div w:id="2128233948">
      <w:bodyDiv w:val="1"/>
      <w:marLeft w:val="0"/>
      <w:marRight w:val="0"/>
      <w:marTop w:val="0"/>
      <w:marBottom w:val="0"/>
      <w:divBdr>
        <w:top w:val="none" w:sz="0" w:space="0" w:color="auto"/>
        <w:left w:val="none" w:sz="0" w:space="0" w:color="auto"/>
        <w:bottom w:val="none" w:sz="0" w:space="0" w:color="auto"/>
        <w:right w:val="none" w:sz="0" w:space="0" w:color="auto"/>
      </w:divBdr>
      <w:divsChild>
        <w:div w:id="712968555">
          <w:marLeft w:val="576"/>
          <w:marRight w:val="0"/>
          <w:marTop w:val="91"/>
          <w:marBottom w:val="0"/>
          <w:divBdr>
            <w:top w:val="none" w:sz="0" w:space="0" w:color="auto"/>
            <w:left w:val="none" w:sz="0" w:space="0" w:color="auto"/>
            <w:bottom w:val="none" w:sz="0" w:space="0" w:color="auto"/>
            <w:right w:val="none" w:sz="0" w:space="0" w:color="auto"/>
          </w:divBdr>
        </w:div>
        <w:div w:id="997926184">
          <w:marLeft w:val="576"/>
          <w:marRight w:val="0"/>
          <w:marTop w:val="91"/>
          <w:marBottom w:val="0"/>
          <w:divBdr>
            <w:top w:val="none" w:sz="0" w:space="0" w:color="auto"/>
            <w:left w:val="none" w:sz="0" w:space="0" w:color="auto"/>
            <w:bottom w:val="none" w:sz="0" w:space="0" w:color="auto"/>
            <w:right w:val="none" w:sz="0" w:space="0" w:color="auto"/>
          </w:divBdr>
        </w:div>
        <w:div w:id="601184674">
          <w:marLeft w:val="576"/>
          <w:marRight w:val="0"/>
          <w:marTop w:val="91"/>
          <w:marBottom w:val="0"/>
          <w:divBdr>
            <w:top w:val="none" w:sz="0" w:space="0" w:color="auto"/>
            <w:left w:val="none" w:sz="0" w:space="0" w:color="auto"/>
            <w:bottom w:val="none" w:sz="0" w:space="0" w:color="auto"/>
            <w:right w:val="none" w:sz="0" w:space="0" w:color="auto"/>
          </w:divBdr>
        </w:div>
        <w:div w:id="1540818087">
          <w:marLeft w:val="57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16</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Kirkbie Kendal School</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Matthews</dc:creator>
  <cp:lastModifiedBy>A Sherlock</cp:lastModifiedBy>
  <cp:revision>3</cp:revision>
  <dcterms:created xsi:type="dcterms:W3CDTF">2018-11-05T10:54:00Z</dcterms:created>
  <dcterms:modified xsi:type="dcterms:W3CDTF">2019-01-28T13:29:00Z</dcterms:modified>
</cp:coreProperties>
</file>