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B34E" w14:textId="6980F257" w:rsidR="007808B3" w:rsidRDefault="00107FA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F76E3" wp14:editId="4DB5E4D7">
                <wp:simplePos x="0" y="0"/>
                <wp:positionH relativeFrom="column">
                  <wp:posOffset>-156949</wp:posOffset>
                </wp:positionH>
                <wp:positionV relativeFrom="paragraph">
                  <wp:posOffset>5779827</wp:posOffset>
                </wp:positionV>
                <wp:extent cx="7383249" cy="4131945"/>
                <wp:effectExtent l="0" t="0" r="27305" b="20955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249" cy="4131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3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8"/>
                              <w:gridCol w:w="9184"/>
                            </w:tblGrid>
                            <w:tr w:rsidR="003E287A" w:rsidRPr="00857030" w14:paraId="74784857" w14:textId="77777777" w:rsidTr="00107FAE">
                              <w:trPr>
                                <w:trHeight w:val="269"/>
                              </w:trPr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14:paraId="1B106FC5" w14:textId="6F460B95" w:rsidR="003E287A" w:rsidRPr="00973374" w:rsidRDefault="003E287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4" w:type="dxa"/>
                                  <w:vAlign w:val="center"/>
                                </w:tcPr>
                                <w:p w14:paraId="609CA524" w14:textId="3781E27D" w:rsidR="00973374" w:rsidRPr="00973374" w:rsidRDefault="00107FAE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What can be used, how &amp; which groups benefit?</w:t>
                                  </w:r>
                                </w:p>
                              </w:tc>
                            </w:tr>
                            <w:tr w:rsidR="00107FAE" w:rsidRPr="00857030" w14:paraId="3EFFCA43" w14:textId="77777777" w:rsidTr="00107FAE">
                              <w:trPr>
                                <w:trHeight w:val="1757"/>
                              </w:trPr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14:paraId="0830F3E1" w14:textId="6D374FA8" w:rsidR="00107FAE" w:rsidRDefault="00107FAE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Interface design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vAlign w:val="center"/>
                                </w:tcPr>
                                <w:p w14:paraId="5908BB21" w14:textId="77777777" w:rsidR="00107FAE" w:rsidRPr="00973374" w:rsidRDefault="00107FAE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37D4E54B" w14:textId="77777777" w:rsidTr="00107FAE">
                              <w:trPr>
                                <w:trHeight w:val="1757"/>
                              </w:trPr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14:paraId="457C31E2" w14:textId="3854F0A7" w:rsidR="003E287A" w:rsidRPr="00973374" w:rsidRDefault="00107FAE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Accessibility features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vAlign w:val="center"/>
                                </w:tcPr>
                                <w:p w14:paraId="489283BE" w14:textId="5C67978E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87A" w:rsidRPr="00857030" w14:paraId="1802588D" w14:textId="77777777" w:rsidTr="00107FAE">
                              <w:trPr>
                                <w:trHeight w:val="1757"/>
                              </w:trPr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14:paraId="7D6D3CD8" w14:textId="5ECBDF19" w:rsidR="003E287A" w:rsidRPr="00973374" w:rsidRDefault="00107FAE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Flexibility of work hours &amp; locations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vAlign w:val="center"/>
                                </w:tcPr>
                                <w:p w14:paraId="62C41910" w14:textId="233C5BA0" w:rsidR="005C49FA" w:rsidRPr="00973374" w:rsidRDefault="005C49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65B3A" w14:textId="77777777" w:rsidR="003E287A" w:rsidRDefault="003E287A" w:rsidP="003E28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F68EBE" w14:textId="77777777" w:rsidR="003E287A" w:rsidRPr="00974053" w:rsidRDefault="003E287A" w:rsidP="003E2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F76E3" id="Rectangle: Rounded Corners 198" o:spid="_x0000_s1026" style="position:absolute;margin-left:-12.35pt;margin-top:455.1pt;width:581.35pt;height:32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63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48"/>
                        <w:gridCol w:w="9184"/>
                      </w:tblGrid>
                      <w:tr w:rsidR="003E287A" w:rsidRPr="00857030" w14:paraId="74784857" w14:textId="77777777" w:rsidTr="00107FAE">
                        <w:trPr>
                          <w:trHeight w:val="269"/>
                        </w:trPr>
                        <w:tc>
                          <w:tcPr>
                            <w:tcW w:w="1448" w:type="dxa"/>
                            <w:vAlign w:val="center"/>
                          </w:tcPr>
                          <w:p w14:paraId="1B106FC5" w14:textId="6F460B95" w:rsidR="003E287A" w:rsidRPr="00973374" w:rsidRDefault="003E287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84" w:type="dxa"/>
                            <w:vAlign w:val="center"/>
                          </w:tcPr>
                          <w:p w14:paraId="609CA524" w14:textId="3781E27D" w:rsidR="00973374" w:rsidRPr="00973374" w:rsidRDefault="00107FAE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 can be used, how &amp; which groups benefit?</w:t>
                            </w:r>
                          </w:p>
                        </w:tc>
                      </w:tr>
                      <w:tr w:rsidR="00107FAE" w:rsidRPr="00857030" w14:paraId="3EFFCA43" w14:textId="77777777" w:rsidTr="00107FAE">
                        <w:trPr>
                          <w:trHeight w:val="1757"/>
                        </w:trPr>
                        <w:tc>
                          <w:tcPr>
                            <w:tcW w:w="1448" w:type="dxa"/>
                            <w:vAlign w:val="center"/>
                          </w:tcPr>
                          <w:p w14:paraId="0830F3E1" w14:textId="6D374FA8" w:rsidR="00107FAE" w:rsidRDefault="00107FAE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Interface design</w:t>
                            </w:r>
                          </w:p>
                        </w:tc>
                        <w:tc>
                          <w:tcPr>
                            <w:tcW w:w="9184" w:type="dxa"/>
                            <w:vAlign w:val="center"/>
                          </w:tcPr>
                          <w:p w14:paraId="5908BB21" w14:textId="77777777" w:rsidR="00107FAE" w:rsidRPr="00973374" w:rsidRDefault="00107FAE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87A" w:rsidRPr="00857030" w14:paraId="37D4E54B" w14:textId="77777777" w:rsidTr="00107FAE">
                        <w:trPr>
                          <w:trHeight w:val="1757"/>
                        </w:trPr>
                        <w:tc>
                          <w:tcPr>
                            <w:tcW w:w="1448" w:type="dxa"/>
                            <w:vAlign w:val="center"/>
                          </w:tcPr>
                          <w:p w14:paraId="457C31E2" w14:textId="3854F0A7" w:rsidR="003E287A" w:rsidRPr="00973374" w:rsidRDefault="00107FAE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Accessibility features</w:t>
                            </w:r>
                          </w:p>
                        </w:tc>
                        <w:tc>
                          <w:tcPr>
                            <w:tcW w:w="9184" w:type="dxa"/>
                            <w:vAlign w:val="center"/>
                          </w:tcPr>
                          <w:p w14:paraId="489283BE" w14:textId="5C67978E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87A" w:rsidRPr="00857030" w14:paraId="1802588D" w14:textId="77777777" w:rsidTr="00107FAE">
                        <w:trPr>
                          <w:trHeight w:val="1757"/>
                        </w:trPr>
                        <w:tc>
                          <w:tcPr>
                            <w:tcW w:w="1448" w:type="dxa"/>
                            <w:vAlign w:val="center"/>
                          </w:tcPr>
                          <w:p w14:paraId="7D6D3CD8" w14:textId="5ECBDF19" w:rsidR="003E287A" w:rsidRPr="00973374" w:rsidRDefault="00107FAE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Flexibility of work hours &amp; locations</w:t>
                            </w:r>
                          </w:p>
                        </w:tc>
                        <w:tc>
                          <w:tcPr>
                            <w:tcW w:w="9184" w:type="dxa"/>
                            <w:vAlign w:val="center"/>
                          </w:tcPr>
                          <w:p w14:paraId="62C41910" w14:textId="233C5BA0" w:rsidR="005C49FA" w:rsidRPr="00973374" w:rsidRDefault="005C49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565B3A" w14:textId="77777777" w:rsidR="003E287A" w:rsidRDefault="003E287A" w:rsidP="003E287A">
                      <w:pPr>
                        <w:rPr>
                          <w:color w:val="000000" w:themeColor="text1"/>
                        </w:rPr>
                      </w:pPr>
                    </w:p>
                    <w:p w14:paraId="72F68EBE" w14:textId="77777777" w:rsidR="003E287A" w:rsidRPr="00974053" w:rsidRDefault="003E287A" w:rsidP="003E28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F7B2FE" wp14:editId="1E872BC3">
                <wp:simplePos x="0" y="0"/>
                <wp:positionH relativeFrom="column">
                  <wp:posOffset>3918576</wp:posOffset>
                </wp:positionH>
                <wp:positionV relativeFrom="paragraph">
                  <wp:posOffset>4169391</wp:posOffset>
                </wp:positionV>
                <wp:extent cx="291758" cy="450376"/>
                <wp:effectExtent l="0" t="0" r="32385" b="2603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758" cy="450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A5AD6" id="Straight Connector 21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328.3pt" to="331.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EB0276B" wp14:editId="096926C9">
                <wp:simplePos x="0" y="0"/>
                <wp:positionH relativeFrom="column">
                  <wp:posOffset>491319</wp:posOffset>
                </wp:positionH>
                <wp:positionV relativeFrom="paragraph">
                  <wp:posOffset>4617540</wp:posOffset>
                </wp:positionV>
                <wp:extent cx="3434080" cy="859790"/>
                <wp:effectExtent l="0" t="0" r="13970" b="1651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859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CA156" w14:textId="33182FAA" w:rsidR="00107FAE" w:rsidRPr="00A03D18" w:rsidRDefault="00107FAE" w:rsidP="00107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modern technologies aid inclusivity &amp; accessibility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276B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7" type="#_x0000_t202" style="position:absolute;margin-left:38.7pt;margin-top:363.6pt;width:270.4pt;height:67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" fillcolor="white [3201]" strokecolor="#4472c4 [3204]" strokeweight="1pt">
                <v:textbox>
                  <w:txbxContent>
                    <w:p w14:paraId="568CA156" w14:textId="33182FAA" w:rsidR="00107FAE" w:rsidRPr="00A03D18" w:rsidRDefault="00107FAE" w:rsidP="00107F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How modern technologies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aid inclusivity &amp; accessibility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3C6B00" wp14:editId="43F091DE">
                <wp:simplePos x="0" y="0"/>
                <wp:positionH relativeFrom="column">
                  <wp:posOffset>7226584</wp:posOffset>
                </wp:positionH>
                <wp:positionV relativeFrom="paragraph">
                  <wp:posOffset>5097439</wp:posOffset>
                </wp:positionV>
                <wp:extent cx="136383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2B7AE" id="Straight Connector 21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pt,401.35pt" to="579.75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EAD4E2" wp14:editId="47F3391D">
                <wp:simplePos x="0" y="0"/>
                <wp:positionH relativeFrom="column">
                  <wp:posOffset>5451977</wp:posOffset>
                </wp:positionH>
                <wp:positionV relativeFrom="paragraph">
                  <wp:posOffset>4175627</wp:posOffset>
                </wp:positionV>
                <wp:extent cx="191372" cy="253072"/>
                <wp:effectExtent l="0" t="0" r="37465" b="3302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72" cy="253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512E" id="Straight Connector 21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328.8pt" to="444.3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ADDF14" wp14:editId="372BA9E4">
                <wp:simplePos x="0" y="0"/>
                <wp:positionH relativeFrom="column">
                  <wp:posOffset>7362967</wp:posOffset>
                </wp:positionH>
                <wp:positionV relativeFrom="paragraph">
                  <wp:posOffset>593678</wp:posOffset>
                </wp:positionV>
                <wp:extent cx="7083188" cy="9318094"/>
                <wp:effectExtent l="0" t="0" r="22860" b="16510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188" cy="93180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1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9"/>
                              <w:gridCol w:w="7880"/>
                            </w:tblGrid>
                            <w:tr w:rsidR="00107FAE" w:rsidRPr="00857030" w14:paraId="76F60D48" w14:textId="77777777" w:rsidTr="00107FAE">
                              <w:trPr>
                                <w:trHeight w:val="269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14:paraId="33610D56" w14:textId="77777777" w:rsidR="00FE76FA" w:rsidRPr="00973374" w:rsidRDefault="00FE76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0" w:type="dxa"/>
                                  <w:vAlign w:val="center"/>
                                </w:tcPr>
                                <w:p w14:paraId="2D497ABA" w14:textId="7A61F886" w:rsidR="00FE76FA" w:rsidRPr="00973374" w:rsidRDefault="00FE76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What changes have been made as a result of modern tech?</w:t>
                                  </w:r>
                                </w:p>
                              </w:tc>
                            </w:tr>
                            <w:tr w:rsidR="00107FAE" w:rsidRPr="00857030" w14:paraId="07E73198" w14:textId="77777777" w:rsidTr="00107FAE">
                              <w:trPr>
                                <w:trHeight w:val="2551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14:paraId="58686995" w14:textId="42F34BD4" w:rsidR="00FE76FA" w:rsidRPr="00973374" w:rsidRDefault="00FE76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World Teams (geographically</w:t>
                                  </w:r>
                                  <w:r w:rsidR="00107FAE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/diversity)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vAlign w:val="center"/>
                                </w:tcPr>
                                <w:p w14:paraId="38A75EA8" w14:textId="77777777" w:rsidR="00FE76FA" w:rsidRPr="00973374" w:rsidRDefault="00FE76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FAE" w:rsidRPr="00857030" w14:paraId="585410BB" w14:textId="77777777" w:rsidTr="00107FAE">
                              <w:trPr>
                                <w:trHeight w:val="2551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14:paraId="4B665089" w14:textId="1C829821" w:rsidR="00FE76FA" w:rsidRPr="00973374" w:rsidRDefault="00FE76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Multicultural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vAlign w:val="center"/>
                                </w:tcPr>
                                <w:p w14:paraId="2F2C7A14" w14:textId="77777777" w:rsidR="00FE76FA" w:rsidRPr="00973374" w:rsidRDefault="00FE76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FAE" w:rsidRPr="00857030" w14:paraId="1C4532B0" w14:textId="77777777" w:rsidTr="00107FAE">
                              <w:trPr>
                                <w:trHeight w:val="2551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14:paraId="592CF45A" w14:textId="1353353A" w:rsidR="00FE76FA" w:rsidRPr="00973374" w:rsidRDefault="00FE76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Inclusivity (member’s needs)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vAlign w:val="center"/>
                                </w:tcPr>
                                <w:p w14:paraId="2CA6F657" w14:textId="77777777" w:rsidR="00FE76FA" w:rsidRPr="00973374" w:rsidRDefault="00FE76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FAE" w:rsidRPr="00857030" w14:paraId="4D4A47D5" w14:textId="77777777" w:rsidTr="00107FAE">
                              <w:trPr>
                                <w:trHeight w:val="2551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14:paraId="4A369842" w14:textId="6BFDB42E" w:rsidR="00FE76FA" w:rsidRDefault="00FE76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24/7/365 (no set hours, different time zones)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vAlign w:val="center"/>
                                </w:tcPr>
                                <w:p w14:paraId="2B7BF3F2" w14:textId="77777777" w:rsidR="00FE76FA" w:rsidRPr="00973374" w:rsidRDefault="00FE76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07FAE" w:rsidRPr="00857030" w14:paraId="7233430E" w14:textId="77777777" w:rsidTr="00107FAE">
                              <w:trPr>
                                <w:trHeight w:val="2551"/>
                              </w:trPr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14:paraId="5F9A64C6" w14:textId="4A6EC2FA" w:rsidR="00FE76FA" w:rsidRDefault="00FE76FA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Flexibility (remote working vs office based, permanent vs casual staff)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vAlign w:val="center"/>
                                </w:tcPr>
                                <w:p w14:paraId="4118DF17" w14:textId="77777777" w:rsidR="00FE76FA" w:rsidRPr="00973374" w:rsidRDefault="00FE76FA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B63D91" w14:textId="77777777" w:rsidR="00FE76FA" w:rsidRDefault="00FE76FA" w:rsidP="00FE76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B649CEB" w14:textId="77777777" w:rsidR="00FE76FA" w:rsidRPr="00974053" w:rsidRDefault="00FE76FA" w:rsidP="00FE76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DDF14" id="Rectangle: Rounded Corners 211" o:spid="_x0000_s1028" style="position:absolute;margin-left:579.75pt;margin-top:46.75pt;width:557.75pt;height:73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961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39"/>
                        <w:gridCol w:w="7880"/>
                      </w:tblGrid>
                      <w:tr w:rsidR="00107FAE" w:rsidRPr="00857030" w14:paraId="76F60D48" w14:textId="77777777" w:rsidTr="00107FAE">
                        <w:trPr>
                          <w:trHeight w:val="269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14:paraId="33610D56" w14:textId="77777777" w:rsidR="00FE76FA" w:rsidRPr="00973374" w:rsidRDefault="00FE76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0" w:type="dxa"/>
                            <w:vAlign w:val="center"/>
                          </w:tcPr>
                          <w:p w14:paraId="2D497ABA" w14:textId="7A61F886" w:rsidR="00FE76FA" w:rsidRPr="00973374" w:rsidRDefault="00FE76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 changes have been made as a result of modern tech?</w:t>
                            </w:r>
                          </w:p>
                        </w:tc>
                      </w:tr>
                      <w:tr w:rsidR="00107FAE" w:rsidRPr="00857030" w14:paraId="07E73198" w14:textId="77777777" w:rsidTr="00107FAE">
                        <w:trPr>
                          <w:trHeight w:val="2551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14:paraId="58686995" w14:textId="42F34BD4" w:rsidR="00FE76FA" w:rsidRPr="00973374" w:rsidRDefault="00FE76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World Teams (geographically</w:t>
                            </w:r>
                            <w:r w:rsidR="00107FA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/diversity)</w:t>
                            </w:r>
                          </w:p>
                        </w:tc>
                        <w:tc>
                          <w:tcPr>
                            <w:tcW w:w="7880" w:type="dxa"/>
                            <w:vAlign w:val="center"/>
                          </w:tcPr>
                          <w:p w14:paraId="38A75EA8" w14:textId="77777777" w:rsidR="00FE76FA" w:rsidRPr="00973374" w:rsidRDefault="00FE76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7FAE" w:rsidRPr="00857030" w14:paraId="585410BB" w14:textId="77777777" w:rsidTr="00107FAE">
                        <w:trPr>
                          <w:trHeight w:val="2551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14:paraId="4B665089" w14:textId="1C829821" w:rsidR="00FE76FA" w:rsidRPr="00973374" w:rsidRDefault="00FE76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Multicultural</w:t>
                            </w:r>
                          </w:p>
                        </w:tc>
                        <w:tc>
                          <w:tcPr>
                            <w:tcW w:w="7880" w:type="dxa"/>
                            <w:vAlign w:val="center"/>
                          </w:tcPr>
                          <w:p w14:paraId="2F2C7A14" w14:textId="77777777" w:rsidR="00FE76FA" w:rsidRPr="00973374" w:rsidRDefault="00FE76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7FAE" w:rsidRPr="00857030" w14:paraId="1C4532B0" w14:textId="77777777" w:rsidTr="00107FAE">
                        <w:trPr>
                          <w:trHeight w:val="2551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14:paraId="592CF45A" w14:textId="1353353A" w:rsidR="00FE76FA" w:rsidRPr="00973374" w:rsidRDefault="00FE76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Inclusivity (member’s needs)</w:t>
                            </w:r>
                          </w:p>
                        </w:tc>
                        <w:tc>
                          <w:tcPr>
                            <w:tcW w:w="7880" w:type="dxa"/>
                            <w:vAlign w:val="center"/>
                          </w:tcPr>
                          <w:p w14:paraId="2CA6F657" w14:textId="77777777" w:rsidR="00FE76FA" w:rsidRPr="00973374" w:rsidRDefault="00FE76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7FAE" w:rsidRPr="00857030" w14:paraId="4D4A47D5" w14:textId="77777777" w:rsidTr="00107FAE">
                        <w:trPr>
                          <w:trHeight w:val="2551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14:paraId="4A369842" w14:textId="6BFDB42E" w:rsidR="00FE76FA" w:rsidRDefault="00FE76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24/7/365 (no set hours, different time zones)</w:t>
                            </w:r>
                          </w:p>
                        </w:tc>
                        <w:tc>
                          <w:tcPr>
                            <w:tcW w:w="7880" w:type="dxa"/>
                            <w:vAlign w:val="center"/>
                          </w:tcPr>
                          <w:p w14:paraId="2B7BF3F2" w14:textId="77777777" w:rsidR="00FE76FA" w:rsidRPr="00973374" w:rsidRDefault="00FE76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07FAE" w:rsidRPr="00857030" w14:paraId="7233430E" w14:textId="77777777" w:rsidTr="00107FAE">
                        <w:trPr>
                          <w:trHeight w:val="2551"/>
                        </w:trPr>
                        <w:tc>
                          <w:tcPr>
                            <w:tcW w:w="1739" w:type="dxa"/>
                            <w:vAlign w:val="center"/>
                          </w:tcPr>
                          <w:p w14:paraId="5F9A64C6" w14:textId="4A6EC2FA" w:rsidR="00FE76FA" w:rsidRDefault="00FE76FA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Flexibility (remote working vs office based, permanent vs casual staff)</w:t>
                            </w:r>
                          </w:p>
                        </w:tc>
                        <w:tc>
                          <w:tcPr>
                            <w:tcW w:w="7880" w:type="dxa"/>
                            <w:vAlign w:val="center"/>
                          </w:tcPr>
                          <w:p w14:paraId="4118DF17" w14:textId="77777777" w:rsidR="00FE76FA" w:rsidRPr="00973374" w:rsidRDefault="00FE76FA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5B63D91" w14:textId="77777777" w:rsidR="00FE76FA" w:rsidRDefault="00FE76FA" w:rsidP="00FE76FA">
                      <w:pPr>
                        <w:rPr>
                          <w:color w:val="000000" w:themeColor="text1"/>
                        </w:rPr>
                      </w:pPr>
                    </w:p>
                    <w:p w14:paraId="5B649CEB" w14:textId="77777777" w:rsidR="00FE76FA" w:rsidRPr="00974053" w:rsidRDefault="00FE76FA" w:rsidP="00FE76F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E0994BD" wp14:editId="6BEE7C1A">
                <wp:simplePos x="0" y="0"/>
                <wp:positionH relativeFrom="column">
                  <wp:posOffset>4114563</wp:posOffset>
                </wp:positionH>
                <wp:positionV relativeFrom="paragraph">
                  <wp:posOffset>4428434</wp:posOffset>
                </wp:positionV>
                <wp:extent cx="3111500" cy="1036955"/>
                <wp:effectExtent l="0" t="0" r="12700" b="10795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36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9B040" w14:textId="6D546690" w:rsidR="00FE76FA" w:rsidRPr="00A03D18" w:rsidRDefault="00FE76FA" w:rsidP="00FE76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Changes to modern teams facilitated by 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94BD" id="Text Box 210" o:spid="_x0000_s1029" type="#_x0000_t202" style="position:absolute;margin-left:324pt;margin-top:348.7pt;width:245pt;height:81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" fillcolor="white [3201]" strokecolor="#4472c4 [3204]" strokeweight="1pt">
                <v:textbox>
                  <w:txbxContent>
                    <w:p w14:paraId="63F9B040" w14:textId="6D546690" w:rsidR="00FE76FA" w:rsidRPr="00A03D18" w:rsidRDefault="00FE76FA" w:rsidP="00FE76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Changes to modern teams facilitated by 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D4EE394" wp14:editId="55F803C8">
                <wp:simplePos x="0" y="0"/>
                <wp:positionH relativeFrom="column">
                  <wp:posOffset>3582537</wp:posOffset>
                </wp:positionH>
                <wp:positionV relativeFrom="paragraph">
                  <wp:posOffset>3882788</wp:posOffset>
                </wp:positionV>
                <wp:extent cx="1064526" cy="272955"/>
                <wp:effectExtent l="0" t="0" r="2159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4526" cy="272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798B1" id="Straight Connector 7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pt,305.75pt" to="365.9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61BF81B" wp14:editId="2B5E75D4">
                <wp:simplePos x="0" y="0"/>
                <wp:positionH relativeFrom="column">
                  <wp:posOffset>5807121</wp:posOffset>
                </wp:positionH>
                <wp:positionV relativeFrom="paragraph">
                  <wp:posOffset>361666</wp:posOffset>
                </wp:positionV>
                <wp:extent cx="149566" cy="3207224"/>
                <wp:effectExtent l="0" t="0" r="2222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66" cy="3207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968F8" id="Straight Connector 6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28.5pt" to="469.0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A0D6F" wp14:editId="434AA533">
                <wp:simplePos x="0" y="0"/>
                <wp:positionH relativeFrom="column">
                  <wp:posOffset>4212097</wp:posOffset>
                </wp:positionH>
                <wp:positionV relativeFrom="paragraph">
                  <wp:posOffset>3576453</wp:posOffset>
                </wp:positionV>
                <wp:extent cx="3016250" cy="59309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B221" w14:textId="37ABFF93" w:rsidR="00AD51B4" w:rsidRPr="00A03D18" w:rsidRDefault="00E04CC0" w:rsidP="000B1F8D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E104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AD61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61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Impact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0D6F" id="Text Box 2" o:spid="_x0000_s1030" type="#_x0000_t202" style="position:absolute;margin-left:331.65pt;margin-top:281.6pt;width:237.5pt;height:4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" fillcolor="white [3201]" strokecolor="#4472c4 [3204]" strokeweight="1pt">
                <v:textbox>
                  <w:txbxContent>
                    <w:p w14:paraId="0AD9B221" w14:textId="37ABFF93" w:rsidR="00AD51B4" w:rsidRPr="00A03D18" w:rsidRDefault="00E04CC0" w:rsidP="000B1F8D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E104B9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AD6106">
                        <w:rPr>
                          <w:b/>
                          <w:bCs/>
                          <w:sz w:val="32"/>
                          <w:szCs w:val="32"/>
                        </w:rPr>
                        <w:t>.1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D6106">
                        <w:rPr>
                          <w:b/>
                          <w:bCs/>
                          <w:sz w:val="32"/>
                          <w:szCs w:val="32"/>
                        </w:rPr>
                        <w:t xml:space="preserve">Impact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798E36" wp14:editId="61E6559A">
                <wp:simplePos x="0" y="0"/>
                <wp:positionH relativeFrom="column">
                  <wp:posOffset>5808345</wp:posOffset>
                </wp:positionH>
                <wp:positionV relativeFrom="paragraph">
                  <wp:posOffset>398</wp:posOffset>
                </wp:positionV>
                <wp:extent cx="2956560" cy="1404620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340E5" w14:textId="1A3AA3B6" w:rsidR="003805DB" w:rsidRPr="00A03D18" w:rsidRDefault="00E04CC0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98E36" id="_x0000_s1031" type="#_x0000_t202" style="position:absolute;margin-left:457.35pt;margin-top:.05pt;width:232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" fillcolor="white [3201]" strokecolor="#4472c4 [3204]" strokeweight="1pt">
                <v:textbox style="mso-fit-shape-to-text:t">
                  <w:txbxContent>
                    <w:p w14:paraId="5CF340E5" w14:textId="1A3AA3B6" w:rsidR="003805DB" w:rsidRPr="00A03D18" w:rsidRDefault="00E04CC0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 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9CA3B" wp14:editId="55D60A16">
                <wp:simplePos x="0" y="0"/>
                <wp:positionH relativeFrom="margin">
                  <wp:posOffset>-75063</wp:posOffset>
                </wp:positionH>
                <wp:positionV relativeFrom="paragraph">
                  <wp:posOffset>-225188</wp:posOffset>
                </wp:positionV>
                <wp:extent cx="5527344" cy="3597910"/>
                <wp:effectExtent l="0" t="0" r="16510" b="215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4" cy="3597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74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5904"/>
                            </w:tblGrid>
                            <w:tr w:rsidR="00E104B9" w:rsidRPr="00B84C00" w14:paraId="33D81C38" w14:textId="77777777" w:rsidTr="00FE76FA">
                              <w:trPr>
                                <w:trHeight w:val="309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451740" w14:textId="77777777" w:rsidR="00E104B9" w:rsidRPr="00BE09B0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1412ED" w14:textId="3A6923EF" w:rsidR="00E104B9" w:rsidRPr="00E104B9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Examples and explanation of use</w:t>
                                  </w:r>
                                </w:p>
                              </w:tc>
                            </w:tr>
                            <w:tr w:rsidR="00E104B9" w:rsidRPr="00B84C00" w14:paraId="7F93B033" w14:textId="77777777" w:rsidTr="00FE76FA">
                              <w:trPr>
                                <w:trHeight w:val="2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FB003E" w14:textId="47B02261" w:rsidR="00E104B9" w:rsidRPr="00E104B9" w:rsidRDefault="00FE76FA" w:rsidP="00DD2BA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Collaboration tools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560DA7F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2A7201" w14:textId="6FF10EC7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0DC23" w14:textId="2099D74D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E55B5F" w14:textId="77777777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93F7BC" w14:textId="5FAB0D4F" w:rsidR="00FE76FA" w:rsidRPr="00BE09B0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04B9" w:rsidRPr="00B84C00" w14:paraId="04618D12" w14:textId="77777777" w:rsidTr="00FE76FA">
                              <w:trPr>
                                <w:trHeight w:val="2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4C2231" w14:textId="3254D050" w:rsidR="00E104B9" w:rsidRPr="00E104B9" w:rsidRDefault="00FE76FA" w:rsidP="00DD2BA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Communication tools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41709DF" w14:textId="77777777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AA0F0E" w14:textId="21EF2068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BB07E6" w14:textId="3B2B05C1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88990C" w14:textId="77777777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DB8A9D" w14:textId="22E28236" w:rsidR="00FE76FA" w:rsidRPr="00BE09B0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104B9" w:rsidRPr="00B84C00" w14:paraId="5E8BEFE1" w14:textId="77777777" w:rsidTr="00FE76FA">
                              <w:trPr>
                                <w:trHeight w:val="2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11641" w14:textId="45AFBCA2" w:rsidR="00E104B9" w:rsidRPr="00E104B9" w:rsidRDefault="00FE76FA" w:rsidP="00DD2BA6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Scheduling &amp; planning tools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92482E" w14:textId="1F645CB2" w:rsid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44CB8A" w14:textId="324153C9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381A04" w14:textId="77777777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BF035E" w14:textId="77777777" w:rsidR="00FE76FA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6D8B76" w14:textId="34E7C00A" w:rsidR="00FE76FA" w:rsidRPr="00BE09B0" w:rsidRDefault="00FE76FA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7091B3" w14:textId="77777777" w:rsidR="003A42AE" w:rsidRPr="00974053" w:rsidRDefault="003A42AE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CA3B" id="Rectangle: Rounded Corners 4" o:spid="_x0000_s1032" style="position:absolute;margin-left:-5.9pt;margin-top:-17.75pt;width:435.2pt;height:28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774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5904"/>
                      </w:tblGrid>
                      <w:tr w:rsidR="00E104B9" w:rsidRPr="00B84C00" w14:paraId="33D81C38" w14:textId="77777777" w:rsidTr="00FE76FA">
                        <w:trPr>
                          <w:trHeight w:val="309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3451740" w14:textId="77777777" w:rsidR="00E104B9" w:rsidRPr="00BE09B0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D1412ED" w14:textId="3A6923EF" w:rsidR="00E104B9" w:rsidRPr="00E104B9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Examples and explanation of use</w:t>
                            </w:r>
                          </w:p>
                        </w:tc>
                      </w:tr>
                      <w:tr w:rsidR="00E104B9" w:rsidRPr="00B84C00" w14:paraId="7F93B033" w14:textId="77777777" w:rsidTr="00FE76FA">
                        <w:trPr>
                          <w:trHeight w:val="2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7FB003E" w14:textId="47B02261" w:rsidR="00E104B9" w:rsidRPr="00E104B9" w:rsidRDefault="00FE76FA" w:rsidP="00DD2B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Collaboration tools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560DA7F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2A7201" w14:textId="6FF10EC7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D0DC23" w14:textId="2099D74D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E55B5F" w14:textId="77777777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93F7BC" w14:textId="5FAB0D4F" w:rsidR="00FE76FA" w:rsidRPr="00BE09B0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04B9" w:rsidRPr="00B84C00" w14:paraId="04618D12" w14:textId="77777777" w:rsidTr="00FE76FA">
                        <w:trPr>
                          <w:trHeight w:val="2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84C2231" w14:textId="3254D050" w:rsidR="00E104B9" w:rsidRPr="00E104B9" w:rsidRDefault="00FE76FA" w:rsidP="00DD2B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Communication tools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41709DF" w14:textId="77777777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AA0F0E" w14:textId="21EF2068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BB07E6" w14:textId="3B2B05C1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88990C" w14:textId="77777777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B8A9D" w14:textId="22E28236" w:rsidR="00FE76FA" w:rsidRPr="00BE09B0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104B9" w:rsidRPr="00B84C00" w14:paraId="5E8BEFE1" w14:textId="77777777" w:rsidTr="00FE76FA">
                        <w:trPr>
                          <w:trHeight w:val="2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E911641" w14:textId="45AFBCA2" w:rsidR="00E104B9" w:rsidRPr="00E104B9" w:rsidRDefault="00FE76FA" w:rsidP="00DD2BA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Scheduling &amp; planning tools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692482E" w14:textId="1F645CB2" w:rsid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44CB8A" w14:textId="324153C9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381A04" w14:textId="77777777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BF035E" w14:textId="77777777" w:rsidR="00FE76FA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6D8B76" w14:textId="34E7C00A" w:rsidR="00FE76FA" w:rsidRPr="00BE09B0" w:rsidRDefault="00FE76FA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7091B3" w14:textId="77777777" w:rsidR="003A42AE" w:rsidRPr="00974053" w:rsidRDefault="003A42AE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6F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5F7CF0" wp14:editId="40FE3672">
                <wp:simplePos x="0" y="0"/>
                <wp:positionH relativeFrom="column">
                  <wp:posOffset>497840</wp:posOffset>
                </wp:positionH>
                <wp:positionV relativeFrom="paragraph">
                  <wp:posOffset>3568700</wp:posOffset>
                </wp:positionV>
                <wp:extent cx="3434080" cy="859790"/>
                <wp:effectExtent l="0" t="0" r="13970" b="1651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859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7599" w14:textId="62A47494" w:rsidR="00947AC5" w:rsidRPr="00A03D18" w:rsidRDefault="00FE76FA" w:rsidP="00947A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modern technologies can be used to manage modern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7CF0" id="Text Box 22" o:spid="_x0000_s1033" type="#_x0000_t202" style="position:absolute;margin-left:39.2pt;margin-top:281pt;width:270.4pt;height:67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" fillcolor="white [3201]" strokecolor="#4472c4 [3204]" strokeweight="1pt">
                <v:textbox>
                  <w:txbxContent>
                    <w:p w14:paraId="53127599" w14:textId="62A47494" w:rsidR="00947AC5" w:rsidRPr="00A03D18" w:rsidRDefault="00FE76FA" w:rsidP="00947A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modern technologies can be used to manage modern teams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E104B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01F424" wp14:editId="12DDF2D6">
                <wp:simplePos x="0" y="0"/>
                <wp:positionH relativeFrom="column">
                  <wp:posOffset>2095995</wp:posOffset>
                </wp:positionH>
                <wp:positionV relativeFrom="paragraph">
                  <wp:posOffset>3366341</wp:posOffset>
                </wp:positionV>
                <wp:extent cx="0" cy="214069"/>
                <wp:effectExtent l="0" t="0" r="38100" b="3365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EB55C" id="Straight Connector 20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05pt,265.05pt" to="165.0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sectPr w:rsidR="007808B3" w:rsidSect="00864A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1"/>
    <w:rsid w:val="00023B11"/>
    <w:rsid w:val="000B1F8D"/>
    <w:rsid w:val="000C165E"/>
    <w:rsid w:val="00107FAE"/>
    <w:rsid w:val="00112C31"/>
    <w:rsid w:val="00134C45"/>
    <w:rsid w:val="00142BD4"/>
    <w:rsid w:val="00154BE9"/>
    <w:rsid w:val="001766F2"/>
    <w:rsid w:val="001F6036"/>
    <w:rsid w:val="001F62BF"/>
    <w:rsid w:val="00205B72"/>
    <w:rsid w:val="002072F2"/>
    <w:rsid w:val="00212B0C"/>
    <w:rsid w:val="002A1D9A"/>
    <w:rsid w:val="002A731D"/>
    <w:rsid w:val="002C02C0"/>
    <w:rsid w:val="002C32B4"/>
    <w:rsid w:val="002D4CA2"/>
    <w:rsid w:val="002F5B1E"/>
    <w:rsid w:val="00316F7F"/>
    <w:rsid w:val="003239A7"/>
    <w:rsid w:val="00342D4E"/>
    <w:rsid w:val="003534B4"/>
    <w:rsid w:val="003805DB"/>
    <w:rsid w:val="003938CD"/>
    <w:rsid w:val="003A3321"/>
    <w:rsid w:val="003A42AE"/>
    <w:rsid w:val="003A5D28"/>
    <w:rsid w:val="003D074F"/>
    <w:rsid w:val="003E0A3A"/>
    <w:rsid w:val="003E287A"/>
    <w:rsid w:val="003F3B13"/>
    <w:rsid w:val="00403789"/>
    <w:rsid w:val="004074A7"/>
    <w:rsid w:val="00436C37"/>
    <w:rsid w:val="00446ED5"/>
    <w:rsid w:val="00464AE4"/>
    <w:rsid w:val="00472EA3"/>
    <w:rsid w:val="00493741"/>
    <w:rsid w:val="004B7E27"/>
    <w:rsid w:val="005002BB"/>
    <w:rsid w:val="005169B0"/>
    <w:rsid w:val="00516E3D"/>
    <w:rsid w:val="00522EDD"/>
    <w:rsid w:val="00523419"/>
    <w:rsid w:val="005342F9"/>
    <w:rsid w:val="00563B9F"/>
    <w:rsid w:val="00564D38"/>
    <w:rsid w:val="00595052"/>
    <w:rsid w:val="00595B89"/>
    <w:rsid w:val="005A0EF5"/>
    <w:rsid w:val="005C49FA"/>
    <w:rsid w:val="005C4EA2"/>
    <w:rsid w:val="005D36A5"/>
    <w:rsid w:val="005E33C8"/>
    <w:rsid w:val="005E6901"/>
    <w:rsid w:val="00614684"/>
    <w:rsid w:val="00642589"/>
    <w:rsid w:val="006611C3"/>
    <w:rsid w:val="0067029B"/>
    <w:rsid w:val="007808B3"/>
    <w:rsid w:val="007949BB"/>
    <w:rsid w:val="007B0E28"/>
    <w:rsid w:val="007B28D3"/>
    <w:rsid w:val="007C5205"/>
    <w:rsid w:val="007E2278"/>
    <w:rsid w:val="00846463"/>
    <w:rsid w:val="008558AE"/>
    <w:rsid w:val="00857030"/>
    <w:rsid w:val="00864AF1"/>
    <w:rsid w:val="00872108"/>
    <w:rsid w:val="0088568B"/>
    <w:rsid w:val="00893F87"/>
    <w:rsid w:val="008B146F"/>
    <w:rsid w:val="008B1EB0"/>
    <w:rsid w:val="008B4F19"/>
    <w:rsid w:val="008D1387"/>
    <w:rsid w:val="008D24E9"/>
    <w:rsid w:val="0093102B"/>
    <w:rsid w:val="00947AC5"/>
    <w:rsid w:val="00973374"/>
    <w:rsid w:val="00973D39"/>
    <w:rsid w:val="00974053"/>
    <w:rsid w:val="009855F8"/>
    <w:rsid w:val="009E712F"/>
    <w:rsid w:val="009F4F88"/>
    <w:rsid w:val="00A00A6E"/>
    <w:rsid w:val="00A03CA7"/>
    <w:rsid w:val="00A03D18"/>
    <w:rsid w:val="00A24761"/>
    <w:rsid w:val="00A249A6"/>
    <w:rsid w:val="00A35CAF"/>
    <w:rsid w:val="00A5154D"/>
    <w:rsid w:val="00A7518C"/>
    <w:rsid w:val="00A903A6"/>
    <w:rsid w:val="00A92684"/>
    <w:rsid w:val="00A96CFC"/>
    <w:rsid w:val="00AA069B"/>
    <w:rsid w:val="00AC4828"/>
    <w:rsid w:val="00AD51B4"/>
    <w:rsid w:val="00AD6106"/>
    <w:rsid w:val="00AE2090"/>
    <w:rsid w:val="00B170EA"/>
    <w:rsid w:val="00B47F36"/>
    <w:rsid w:val="00B84C00"/>
    <w:rsid w:val="00B91F42"/>
    <w:rsid w:val="00BE062D"/>
    <w:rsid w:val="00BE09B0"/>
    <w:rsid w:val="00C25225"/>
    <w:rsid w:val="00C90830"/>
    <w:rsid w:val="00C95DB2"/>
    <w:rsid w:val="00CA2577"/>
    <w:rsid w:val="00CC06AD"/>
    <w:rsid w:val="00D669B1"/>
    <w:rsid w:val="00D763E0"/>
    <w:rsid w:val="00D93B09"/>
    <w:rsid w:val="00DB581F"/>
    <w:rsid w:val="00DC325E"/>
    <w:rsid w:val="00DD2BA6"/>
    <w:rsid w:val="00DE2079"/>
    <w:rsid w:val="00DF0B8A"/>
    <w:rsid w:val="00E03676"/>
    <w:rsid w:val="00E04CC0"/>
    <w:rsid w:val="00E104B9"/>
    <w:rsid w:val="00E50D2B"/>
    <w:rsid w:val="00E92F44"/>
    <w:rsid w:val="00EA1B5D"/>
    <w:rsid w:val="00EB56CA"/>
    <w:rsid w:val="00F04103"/>
    <w:rsid w:val="00F42052"/>
    <w:rsid w:val="00FC60BA"/>
    <w:rsid w:val="00FD40A6"/>
    <w:rsid w:val="00FE6CAE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8698"/>
  <w15:chartTrackingRefBased/>
  <w15:docId w15:val="{5A45774C-CBD8-4B72-A206-A27D980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d2bd1da-0d62-4dca-aca6-ee17f6558d31" xsi:nil="true"/>
    <CultureName xmlns="3d2bd1da-0d62-4dca-aca6-ee17f6558d31" xsi:nil="true"/>
    <Students xmlns="3d2bd1da-0d62-4dca-aca6-ee17f6558d31">
      <UserInfo>
        <DisplayName/>
        <AccountId xsi:nil="true"/>
        <AccountType/>
      </UserInfo>
    </Students>
    <Is_Collaboration_Space_Locked xmlns="3d2bd1da-0d62-4dca-aca6-ee17f6558d31" xsi:nil="true"/>
    <Teachers xmlns="3d2bd1da-0d62-4dca-aca6-ee17f6558d31">
      <UserInfo>
        <DisplayName/>
        <AccountId xsi:nil="true"/>
        <AccountType/>
      </UserInfo>
    </Teachers>
    <Student_Groups xmlns="3d2bd1da-0d62-4dca-aca6-ee17f6558d31">
      <UserInfo>
        <DisplayName/>
        <AccountId xsi:nil="true"/>
        <AccountType/>
      </UserInfo>
    </Student_Groups>
    <Templates xmlns="3d2bd1da-0d62-4dca-aca6-ee17f6558d31" xsi:nil="true"/>
    <DefaultSectionNames xmlns="3d2bd1da-0d62-4dca-aca6-ee17f6558d31" xsi:nil="true"/>
    <Invited_Teachers xmlns="3d2bd1da-0d62-4dca-aca6-ee17f6558d31" xsi:nil="true"/>
    <Owner xmlns="3d2bd1da-0d62-4dca-aca6-ee17f6558d31">
      <UserInfo>
        <DisplayName/>
        <AccountId xsi:nil="true"/>
        <AccountType/>
      </UserInfo>
    </Owner>
    <Has_Teacher_Only_SectionGroup xmlns="3d2bd1da-0d62-4dca-aca6-ee17f6558d31" xsi:nil="true"/>
    <AppVersion xmlns="3d2bd1da-0d62-4dca-aca6-ee17f6558d31" xsi:nil="true"/>
    <TeamsChannelId xmlns="3d2bd1da-0d62-4dca-aca6-ee17f6558d31" xsi:nil="true"/>
    <NotebookType xmlns="3d2bd1da-0d62-4dca-aca6-ee17f6558d31" xsi:nil="true"/>
    <FolderType xmlns="3d2bd1da-0d62-4dca-aca6-ee17f6558d31" xsi:nil="true"/>
    <IsNotebookLocked xmlns="3d2bd1da-0d62-4dca-aca6-ee17f6558d31" xsi:nil="true"/>
    <Self_Registration_Enabled xmlns="3d2bd1da-0d62-4dca-aca6-ee17f6558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5B2BCAEC3E84787F5F90B9B976DAF" ma:contentTypeVersion="30" ma:contentTypeDescription="Create a new document." ma:contentTypeScope="" ma:versionID="29dcd7f8f1ed71c257c0c74a3d8e90d5">
  <xsd:schema xmlns:xsd="http://www.w3.org/2001/XMLSchema" xmlns:xs="http://www.w3.org/2001/XMLSchema" xmlns:p="http://schemas.microsoft.com/office/2006/metadata/properties" xmlns:ns3="3d2bd1da-0d62-4dca-aca6-ee17f6558d31" xmlns:ns4="9394cb10-7002-4528-ab45-59a5542601d8" targetNamespace="http://schemas.microsoft.com/office/2006/metadata/properties" ma:root="true" ma:fieldsID="aadcb25d6081d7750c5cbed1965dcae9" ns3:_="" ns4:_="">
    <xsd:import namespace="3d2bd1da-0d62-4dca-aca6-ee17f6558d31"/>
    <xsd:import namespace="9394cb10-7002-4528-ab45-59a554260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d1da-0d62-4dca-aca6-ee17f655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cb10-7002-4528-ab45-59a55426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91EB6-11AE-471C-BF13-BC596081F2E9}">
  <ds:schemaRefs>
    <ds:schemaRef ds:uri="http://schemas.microsoft.com/office/2006/metadata/properties"/>
    <ds:schemaRef ds:uri="http://schemas.microsoft.com/office/infopath/2007/PartnerControls"/>
    <ds:schemaRef ds:uri="3d2bd1da-0d62-4dca-aca6-ee17f6558d31"/>
  </ds:schemaRefs>
</ds:datastoreItem>
</file>

<file path=customXml/itemProps2.xml><?xml version="1.0" encoding="utf-8"?>
<ds:datastoreItem xmlns:ds="http://schemas.openxmlformats.org/officeDocument/2006/customXml" ds:itemID="{A62F09A5-15A0-4BA0-B92F-39FA40F54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AC9C1-27ED-4605-A7EB-00CE0344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d1da-0d62-4dca-aca6-ee17f6558d31"/>
    <ds:schemaRef ds:uri="9394cb10-7002-4528-ab45-59a55426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Keightley</dc:creator>
  <cp:keywords/>
  <dc:description/>
  <cp:lastModifiedBy>A Keightley</cp:lastModifiedBy>
  <cp:revision>3</cp:revision>
  <cp:lastPrinted>2020-03-08T17:25:00Z</cp:lastPrinted>
  <dcterms:created xsi:type="dcterms:W3CDTF">2020-03-08T16:55:00Z</dcterms:created>
  <dcterms:modified xsi:type="dcterms:W3CDTF">2020-03-08T17:26:00Z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0x0101002725B2BCAEC3E84787F5F90B9B976DAF</vt:lpwstr>
  </property>
</Properties>
</file>