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3"/>
        <w:tblW w:w="10201" w:type="dxa"/>
        <w:tblLook w:val="04A0" w:firstRow="1" w:lastRow="0" w:firstColumn="1" w:lastColumn="0" w:noHBand="0" w:noVBand="1"/>
      </w:tblPr>
      <w:tblGrid>
        <w:gridCol w:w="2977"/>
        <w:gridCol w:w="7224"/>
      </w:tblGrid>
      <w:tr w:rsidR="00D54FAA" w14:paraId="1D70E479" w14:textId="77777777" w:rsidTr="00D54FAA">
        <w:trPr>
          <w:trHeight w:val="346"/>
        </w:trPr>
        <w:tc>
          <w:tcPr>
            <w:tcW w:w="2977" w:type="dxa"/>
          </w:tcPr>
          <w:p w14:paraId="4E5B0E04" w14:textId="77777777" w:rsidR="00D54FAA" w:rsidRPr="005042C2" w:rsidRDefault="00D54FAA" w:rsidP="00D54FAA">
            <w:pPr>
              <w:rPr>
                <w:sz w:val="24"/>
                <w:szCs w:val="24"/>
              </w:rPr>
            </w:pPr>
            <w:r w:rsidRPr="005042C2">
              <w:rPr>
                <w:sz w:val="24"/>
                <w:szCs w:val="24"/>
              </w:rPr>
              <w:t>Data loss</w:t>
            </w:r>
          </w:p>
        </w:tc>
        <w:tc>
          <w:tcPr>
            <w:tcW w:w="7224" w:type="dxa"/>
          </w:tcPr>
          <w:p w14:paraId="16357FB4" w14:textId="77777777" w:rsidR="00D54FAA" w:rsidRDefault="00D54FAA" w:rsidP="00D54FAA"/>
        </w:tc>
      </w:tr>
      <w:tr w:rsidR="00D54FAA" w14:paraId="52BAE2B2" w14:textId="77777777" w:rsidTr="00D54FAA">
        <w:trPr>
          <w:trHeight w:val="346"/>
        </w:trPr>
        <w:tc>
          <w:tcPr>
            <w:tcW w:w="2977" w:type="dxa"/>
          </w:tcPr>
          <w:p w14:paraId="0EF9C5C2" w14:textId="77777777" w:rsidR="00D54FAA" w:rsidRPr="005042C2" w:rsidRDefault="00D54FAA" w:rsidP="00D54FAA">
            <w:pPr>
              <w:rPr>
                <w:sz w:val="24"/>
                <w:szCs w:val="24"/>
              </w:rPr>
            </w:pPr>
            <w:r w:rsidRPr="005042C2">
              <w:rPr>
                <w:sz w:val="24"/>
                <w:szCs w:val="24"/>
              </w:rPr>
              <w:t>Damage to public image</w:t>
            </w:r>
          </w:p>
        </w:tc>
        <w:tc>
          <w:tcPr>
            <w:tcW w:w="7224" w:type="dxa"/>
          </w:tcPr>
          <w:p w14:paraId="1F24681D" w14:textId="77777777" w:rsidR="00D54FAA" w:rsidRDefault="00D54FAA" w:rsidP="00D54FAA"/>
        </w:tc>
      </w:tr>
      <w:tr w:rsidR="00D54FAA" w14:paraId="525C1F66" w14:textId="77777777" w:rsidTr="00D54FAA">
        <w:trPr>
          <w:trHeight w:val="346"/>
        </w:trPr>
        <w:tc>
          <w:tcPr>
            <w:tcW w:w="2977" w:type="dxa"/>
          </w:tcPr>
          <w:p w14:paraId="6697AF69" w14:textId="77777777" w:rsidR="00D54FAA" w:rsidRPr="005042C2" w:rsidRDefault="00D54FAA" w:rsidP="00D54FAA">
            <w:pPr>
              <w:rPr>
                <w:sz w:val="24"/>
                <w:szCs w:val="24"/>
              </w:rPr>
            </w:pPr>
            <w:r w:rsidRPr="005042C2">
              <w:rPr>
                <w:sz w:val="24"/>
                <w:szCs w:val="24"/>
              </w:rPr>
              <w:t>Financial loss</w:t>
            </w:r>
          </w:p>
        </w:tc>
        <w:tc>
          <w:tcPr>
            <w:tcW w:w="7224" w:type="dxa"/>
          </w:tcPr>
          <w:p w14:paraId="64314CCC" w14:textId="77777777" w:rsidR="00D54FAA" w:rsidRDefault="00D54FAA" w:rsidP="00D54FAA"/>
        </w:tc>
      </w:tr>
      <w:tr w:rsidR="00D54FAA" w14:paraId="51C64AD0" w14:textId="77777777" w:rsidTr="00D54FAA">
        <w:trPr>
          <w:trHeight w:val="346"/>
        </w:trPr>
        <w:tc>
          <w:tcPr>
            <w:tcW w:w="2977" w:type="dxa"/>
          </w:tcPr>
          <w:p w14:paraId="332D7E79" w14:textId="77777777" w:rsidR="00D54FAA" w:rsidRPr="005042C2" w:rsidRDefault="00D54FAA" w:rsidP="00D54FAA">
            <w:pPr>
              <w:rPr>
                <w:sz w:val="24"/>
                <w:szCs w:val="24"/>
              </w:rPr>
            </w:pPr>
            <w:r w:rsidRPr="005042C2">
              <w:rPr>
                <w:sz w:val="24"/>
                <w:szCs w:val="24"/>
              </w:rPr>
              <w:t>Reduction in productivity</w:t>
            </w:r>
          </w:p>
        </w:tc>
        <w:tc>
          <w:tcPr>
            <w:tcW w:w="7224" w:type="dxa"/>
          </w:tcPr>
          <w:p w14:paraId="7359A971" w14:textId="77777777" w:rsidR="00D54FAA" w:rsidRDefault="00D54FAA" w:rsidP="00D54FAA"/>
        </w:tc>
      </w:tr>
      <w:tr w:rsidR="00D54FAA" w14:paraId="2D299937" w14:textId="77777777" w:rsidTr="00D54FAA">
        <w:trPr>
          <w:trHeight w:val="346"/>
        </w:trPr>
        <w:tc>
          <w:tcPr>
            <w:tcW w:w="2977" w:type="dxa"/>
          </w:tcPr>
          <w:p w14:paraId="3F30E3A8" w14:textId="77777777" w:rsidR="00D54FAA" w:rsidRPr="005042C2" w:rsidRDefault="00D54FAA" w:rsidP="00D54FAA">
            <w:pPr>
              <w:rPr>
                <w:sz w:val="24"/>
                <w:szCs w:val="24"/>
              </w:rPr>
            </w:pPr>
            <w:r w:rsidRPr="005042C2">
              <w:rPr>
                <w:sz w:val="24"/>
                <w:szCs w:val="24"/>
              </w:rPr>
              <w:t>Downtime</w:t>
            </w:r>
          </w:p>
        </w:tc>
        <w:tc>
          <w:tcPr>
            <w:tcW w:w="7224" w:type="dxa"/>
          </w:tcPr>
          <w:p w14:paraId="519A728E" w14:textId="77777777" w:rsidR="00D54FAA" w:rsidRDefault="00D54FAA" w:rsidP="00D54FAA"/>
        </w:tc>
      </w:tr>
      <w:tr w:rsidR="00D54FAA" w14:paraId="129AC20B" w14:textId="77777777" w:rsidTr="00D54FAA">
        <w:trPr>
          <w:trHeight w:val="346"/>
        </w:trPr>
        <w:tc>
          <w:tcPr>
            <w:tcW w:w="2977" w:type="dxa"/>
          </w:tcPr>
          <w:p w14:paraId="2FE78E7A" w14:textId="77777777" w:rsidR="00D54FAA" w:rsidRPr="005042C2" w:rsidRDefault="00D54FAA" w:rsidP="00D54FAA">
            <w:pPr>
              <w:rPr>
                <w:sz w:val="24"/>
                <w:szCs w:val="24"/>
              </w:rPr>
            </w:pPr>
            <w:r w:rsidRPr="005042C2">
              <w:rPr>
                <w:sz w:val="24"/>
                <w:szCs w:val="24"/>
              </w:rPr>
              <w:t>Legal action</w:t>
            </w:r>
          </w:p>
        </w:tc>
        <w:tc>
          <w:tcPr>
            <w:tcW w:w="7224" w:type="dxa"/>
          </w:tcPr>
          <w:p w14:paraId="61519A56" w14:textId="77777777" w:rsidR="00D54FAA" w:rsidRDefault="00D54FAA" w:rsidP="00D54FAA"/>
        </w:tc>
      </w:tr>
    </w:tbl>
    <w:tbl>
      <w:tblPr>
        <w:tblStyle w:val="TableGrid"/>
        <w:tblpPr w:leftFromText="180" w:rightFromText="180" w:vertAnchor="text" w:horzAnchor="margin" w:tblpXSpec="right" w:tblpY="-158"/>
        <w:tblW w:w="0" w:type="auto"/>
        <w:tblLook w:val="04A0" w:firstRow="1" w:lastRow="0" w:firstColumn="1" w:lastColumn="0" w:noHBand="0" w:noVBand="1"/>
      </w:tblPr>
      <w:tblGrid>
        <w:gridCol w:w="1980"/>
        <w:gridCol w:w="8221"/>
      </w:tblGrid>
      <w:tr w:rsidR="001469E1" w:rsidRPr="002E7A49" w14:paraId="3E598F87" w14:textId="77777777" w:rsidTr="001469E1">
        <w:trPr>
          <w:trHeight w:val="624"/>
        </w:trPr>
        <w:tc>
          <w:tcPr>
            <w:tcW w:w="1980" w:type="dxa"/>
          </w:tcPr>
          <w:p w14:paraId="26E2DE38" w14:textId="77777777" w:rsidR="001469E1" w:rsidRPr="005042C2" w:rsidRDefault="001469E1" w:rsidP="001469E1">
            <w:pPr>
              <w:rPr>
                <w:sz w:val="24"/>
                <w:szCs w:val="24"/>
              </w:rPr>
            </w:pPr>
            <w:r w:rsidRPr="005042C2">
              <w:rPr>
                <w:sz w:val="24"/>
                <w:szCs w:val="24"/>
              </w:rPr>
              <w:t>Fun/challenge</w:t>
            </w:r>
          </w:p>
        </w:tc>
        <w:tc>
          <w:tcPr>
            <w:tcW w:w="8221" w:type="dxa"/>
          </w:tcPr>
          <w:p w14:paraId="6873D259" w14:textId="77777777" w:rsidR="001469E1" w:rsidRPr="002E7A49" w:rsidRDefault="001469E1" w:rsidP="001469E1">
            <w:pPr>
              <w:rPr>
                <w:sz w:val="28"/>
                <w:szCs w:val="28"/>
              </w:rPr>
            </w:pPr>
          </w:p>
        </w:tc>
      </w:tr>
      <w:tr w:rsidR="001469E1" w:rsidRPr="002E7A49" w14:paraId="6398483F" w14:textId="77777777" w:rsidTr="001469E1">
        <w:trPr>
          <w:trHeight w:val="624"/>
        </w:trPr>
        <w:tc>
          <w:tcPr>
            <w:tcW w:w="1980" w:type="dxa"/>
          </w:tcPr>
          <w:p w14:paraId="0CE3F6CD" w14:textId="77777777" w:rsidR="001469E1" w:rsidRPr="005042C2" w:rsidRDefault="001469E1" w:rsidP="001469E1">
            <w:pPr>
              <w:rPr>
                <w:sz w:val="24"/>
                <w:szCs w:val="24"/>
              </w:rPr>
            </w:pPr>
            <w:r w:rsidRPr="005042C2">
              <w:rPr>
                <w:sz w:val="24"/>
                <w:szCs w:val="24"/>
              </w:rPr>
              <w:t>Industrial espionage</w:t>
            </w:r>
          </w:p>
        </w:tc>
        <w:tc>
          <w:tcPr>
            <w:tcW w:w="8221" w:type="dxa"/>
          </w:tcPr>
          <w:p w14:paraId="207FD843" w14:textId="77777777" w:rsidR="001469E1" w:rsidRPr="002E7A49" w:rsidRDefault="001469E1" w:rsidP="001469E1">
            <w:pPr>
              <w:rPr>
                <w:sz w:val="28"/>
                <w:szCs w:val="28"/>
              </w:rPr>
            </w:pPr>
          </w:p>
        </w:tc>
      </w:tr>
      <w:tr w:rsidR="001469E1" w:rsidRPr="002E7A49" w14:paraId="04C9A291" w14:textId="77777777" w:rsidTr="001469E1">
        <w:trPr>
          <w:trHeight w:val="624"/>
        </w:trPr>
        <w:tc>
          <w:tcPr>
            <w:tcW w:w="1980" w:type="dxa"/>
          </w:tcPr>
          <w:p w14:paraId="641884C8" w14:textId="77777777" w:rsidR="001469E1" w:rsidRPr="005042C2" w:rsidRDefault="001469E1" w:rsidP="001469E1">
            <w:pPr>
              <w:rPr>
                <w:sz w:val="24"/>
                <w:szCs w:val="24"/>
              </w:rPr>
            </w:pPr>
            <w:r w:rsidRPr="005042C2">
              <w:rPr>
                <w:sz w:val="24"/>
                <w:szCs w:val="24"/>
              </w:rPr>
              <w:t>Financial gain</w:t>
            </w:r>
          </w:p>
        </w:tc>
        <w:tc>
          <w:tcPr>
            <w:tcW w:w="8221" w:type="dxa"/>
          </w:tcPr>
          <w:p w14:paraId="1BAADC14" w14:textId="77777777" w:rsidR="001469E1" w:rsidRPr="002E7A49" w:rsidRDefault="001469E1" w:rsidP="001469E1">
            <w:pPr>
              <w:rPr>
                <w:sz w:val="28"/>
                <w:szCs w:val="28"/>
              </w:rPr>
            </w:pPr>
          </w:p>
        </w:tc>
      </w:tr>
      <w:tr w:rsidR="001469E1" w:rsidRPr="002E7A49" w14:paraId="58EFBFA7" w14:textId="77777777" w:rsidTr="001469E1">
        <w:trPr>
          <w:trHeight w:val="624"/>
        </w:trPr>
        <w:tc>
          <w:tcPr>
            <w:tcW w:w="1980" w:type="dxa"/>
          </w:tcPr>
          <w:p w14:paraId="466E4A19" w14:textId="77777777" w:rsidR="001469E1" w:rsidRPr="005042C2" w:rsidRDefault="001469E1" w:rsidP="001469E1">
            <w:pPr>
              <w:rPr>
                <w:sz w:val="24"/>
                <w:szCs w:val="24"/>
              </w:rPr>
            </w:pPr>
            <w:r w:rsidRPr="005042C2">
              <w:rPr>
                <w:sz w:val="24"/>
                <w:szCs w:val="24"/>
              </w:rPr>
              <w:t>Personal attack</w:t>
            </w:r>
          </w:p>
        </w:tc>
        <w:tc>
          <w:tcPr>
            <w:tcW w:w="8221" w:type="dxa"/>
          </w:tcPr>
          <w:p w14:paraId="101D8E7B" w14:textId="77777777" w:rsidR="001469E1" w:rsidRPr="002E7A49" w:rsidRDefault="001469E1" w:rsidP="001469E1">
            <w:pPr>
              <w:rPr>
                <w:sz w:val="28"/>
                <w:szCs w:val="28"/>
              </w:rPr>
            </w:pPr>
          </w:p>
        </w:tc>
      </w:tr>
      <w:tr w:rsidR="001469E1" w:rsidRPr="002E7A49" w14:paraId="5A5630AD" w14:textId="77777777" w:rsidTr="001469E1">
        <w:trPr>
          <w:trHeight w:val="624"/>
        </w:trPr>
        <w:tc>
          <w:tcPr>
            <w:tcW w:w="1980" w:type="dxa"/>
          </w:tcPr>
          <w:p w14:paraId="009841A3" w14:textId="77777777" w:rsidR="001469E1" w:rsidRPr="005042C2" w:rsidRDefault="001469E1" w:rsidP="001469E1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6C1AC721" w14:textId="77777777" w:rsidR="001469E1" w:rsidRPr="002E7A49" w:rsidRDefault="001469E1" w:rsidP="001469E1">
            <w:pPr>
              <w:rPr>
                <w:sz w:val="28"/>
                <w:szCs w:val="28"/>
              </w:rPr>
            </w:pPr>
          </w:p>
        </w:tc>
      </w:tr>
      <w:tr w:rsidR="001469E1" w:rsidRPr="002E7A49" w14:paraId="64A116DB" w14:textId="77777777" w:rsidTr="001469E1">
        <w:trPr>
          <w:trHeight w:val="624"/>
        </w:trPr>
        <w:tc>
          <w:tcPr>
            <w:tcW w:w="1980" w:type="dxa"/>
          </w:tcPr>
          <w:p w14:paraId="3796539C" w14:textId="77777777" w:rsidR="001469E1" w:rsidRPr="005042C2" w:rsidRDefault="001469E1" w:rsidP="001469E1">
            <w:pPr>
              <w:rPr>
                <w:sz w:val="24"/>
                <w:szCs w:val="24"/>
              </w:rPr>
            </w:pPr>
            <w:r w:rsidRPr="005042C2">
              <w:rPr>
                <w:sz w:val="24"/>
                <w:szCs w:val="24"/>
              </w:rPr>
              <w:t>Disruption</w:t>
            </w:r>
          </w:p>
        </w:tc>
        <w:tc>
          <w:tcPr>
            <w:tcW w:w="8221" w:type="dxa"/>
          </w:tcPr>
          <w:p w14:paraId="1D125DB1" w14:textId="77777777" w:rsidR="001469E1" w:rsidRPr="002E7A49" w:rsidRDefault="001469E1" w:rsidP="001469E1">
            <w:pPr>
              <w:rPr>
                <w:sz w:val="28"/>
                <w:szCs w:val="28"/>
              </w:rPr>
            </w:pPr>
          </w:p>
        </w:tc>
      </w:tr>
    </w:tbl>
    <w:p w14:paraId="757C8D0E" w14:textId="3818364E" w:rsidR="001E69B3" w:rsidRDefault="001469E1"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41C15F7" wp14:editId="78B1B6D3">
                <wp:simplePos x="0" y="0"/>
                <wp:positionH relativeFrom="column">
                  <wp:posOffset>7333013</wp:posOffset>
                </wp:positionH>
                <wp:positionV relativeFrom="paragraph">
                  <wp:posOffset>-290945</wp:posOffset>
                </wp:positionV>
                <wp:extent cx="7089140" cy="2778826"/>
                <wp:effectExtent l="0" t="0" r="16510" b="2159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277882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8D400" id="Rectangle: Rounded Corners 13" o:spid="_x0000_s1026" style="position:absolute;margin-left:577.4pt;margin-top:-22.9pt;width:558.2pt;height:218.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950A93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3B6399D" wp14:editId="17AFED5F">
                <wp:simplePos x="0" y="0"/>
                <wp:positionH relativeFrom="column">
                  <wp:posOffset>-243840</wp:posOffset>
                </wp:positionH>
                <wp:positionV relativeFrom="paragraph">
                  <wp:posOffset>-291465</wp:posOffset>
                </wp:positionV>
                <wp:extent cx="6934835" cy="1709420"/>
                <wp:effectExtent l="0" t="0" r="18415" b="241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835" cy="17094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25575" id="Rectangle: Rounded Corners 7" o:spid="_x0000_s1026" style="position:absolute;margin-left:-19.2pt;margin-top:-22.95pt;width:546.05pt;height:134.6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480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33"/>
        <w:gridCol w:w="6406"/>
      </w:tblGrid>
      <w:tr w:rsidR="00B01544" w:rsidRPr="002D3885" w14:paraId="565193DB" w14:textId="77777777" w:rsidTr="00B01544">
        <w:trPr>
          <w:trHeight w:val="397"/>
        </w:trPr>
        <w:tc>
          <w:tcPr>
            <w:tcW w:w="1433" w:type="dxa"/>
            <w:shd w:val="clear" w:color="auto" w:fill="FFFFFF" w:themeFill="background1"/>
          </w:tcPr>
          <w:p w14:paraId="3F5A6ADB" w14:textId="77777777" w:rsidR="00B01544" w:rsidRPr="005D0130" w:rsidRDefault="00B01544" w:rsidP="00B01544">
            <w:pPr>
              <w:rPr>
                <w:b/>
                <w:bCs/>
                <w:sz w:val="28"/>
                <w:szCs w:val="28"/>
              </w:rPr>
            </w:pPr>
            <w:r w:rsidRPr="005D0130">
              <w:rPr>
                <w:b/>
                <w:bCs/>
                <w:sz w:val="28"/>
                <w:szCs w:val="28"/>
              </w:rPr>
              <w:t>Phishing</w:t>
            </w:r>
          </w:p>
        </w:tc>
        <w:tc>
          <w:tcPr>
            <w:tcW w:w="6406" w:type="dxa"/>
            <w:shd w:val="clear" w:color="auto" w:fill="FFFFFF" w:themeFill="background1"/>
          </w:tcPr>
          <w:p w14:paraId="0AC22D54" w14:textId="77777777" w:rsidR="00B01544" w:rsidRPr="005D0130" w:rsidRDefault="00B01544" w:rsidP="00B01544">
            <w:pPr>
              <w:rPr>
                <w:b/>
                <w:bCs/>
                <w:sz w:val="28"/>
                <w:szCs w:val="28"/>
              </w:rPr>
            </w:pPr>
            <w:r w:rsidRPr="005D0130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B01544" w:rsidRPr="002D3885" w14:paraId="723E9199" w14:textId="77777777" w:rsidTr="00B01544">
        <w:trPr>
          <w:trHeight w:val="624"/>
        </w:trPr>
        <w:tc>
          <w:tcPr>
            <w:tcW w:w="1433" w:type="dxa"/>
            <w:shd w:val="clear" w:color="auto" w:fill="FFFFFF" w:themeFill="background1"/>
            <w:vAlign w:val="center"/>
          </w:tcPr>
          <w:p w14:paraId="12A21612" w14:textId="77777777" w:rsidR="00B01544" w:rsidRPr="002D3885" w:rsidRDefault="00B01544" w:rsidP="00B01544">
            <w:pPr>
              <w:rPr>
                <w:sz w:val="28"/>
                <w:szCs w:val="28"/>
              </w:rPr>
            </w:pPr>
            <w:proofErr w:type="spellStart"/>
            <w:r w:rsidRPr="002D3885">
              <w:rPr>
                <w:sz w:val="28"/>
                <w:szCs w:val="28"/>
              </w:rPr>
              <w:t>Phonecalls</w:t>
            </w:r>
            <w:proofErr w:type="spellEnd"/>
          </w:p>
        </w:tc>
        <w:tc>
          <w:tcPr>
            <w:tcW w:w="6406" w:type="dxa"/>
            <w:shd w:val="clear" w:color="auto" w:fill="FFFFFF" w:themeFill="background1"/>
            <w:vAlign w:val="center"/>
          </w:tcPr>
          <w:p w14:paraId="6F357E63" w14:textId="77777777" w:rsidR="00B01544" w:rsidRPr="002D3885" w:rsidRDefault="00B01544" w:rsidP="00B01544">
            <w:pPr>
              <w:rPr>
                <w:sz w:val="28"/>
                <w:szCs w:val="28"/>
              </w:rPr>
            </w:pPr>
          </w:p>
        </w:tc>
      </w:tr>
      <w:tr w:rsidR="00B01544" w:rsidRPr="002D3885" w14:paraId="42606781" w14:textId="77777777" w:rsidTr="00B01544">
        <w:trPr>
          <w:trHeight w:val="624"/>
        </w:trPr>
        <w:tc>
          <w:tcPr>
            <w:tcW w:w="1433" w:type="dxa"/>
            <w:shd w:val="clear" w:color="auto" w:fill="FFFFFF" w:themeFill="background1"/>
            <w:vAlign w:val="center"/>
          </w:tcPr>
          <w:p w14:paraId="6564A1AD" w14:textId="77777777" w:rsidR="00B01544" w:rsidRPr="002D3885" w:rsidRDefault="00B01544" w:rsidP="00B01544">
            <w:pPr>
              <w:rPr>
                <w:sz w:val="28"/>
                <w:szCs w:val="28"/>
              </w:rPr>
            </w:pPr>
            <w:r w:rsidRPr="002D3885">
              <w:rPr>
                <w:sz w:val="28"/>
                <w:szCs w:val="28"/>
              </w:rPr>
              <w:t>Texts</w:t>
            </w:r>
          </w:p>
        </w:tc>
        <w:tc>
          <w:tcPr>
            <w:tcW w:w="6406" w:type="dxa"/>
            <w:shd w:val="clear" w:color="auto" w:fill="FFFFFF" w:themeFill="background1"/>
            <w:vAlign w:val="center"/>
          </w:tcPr>
          <w:p w14:paraId="609B56DE" w14:textId="77777777" w:rsidR="00B01544" w:rsidRPr="002D3885" w:rsidRDefault="00B01544" w:rsidP="00B01544">
            <w:pPr>
              <w:rPr>
                <w:sz w:val="28"/>
                <w:szCs w:val="28"/>
              </w:rPr>
            </w:pPr>
          </w:p>
        </w:tc>
      </w:tr>
      <w:tr w:rsidR="00B01544" w:rsidRPr="002D3885" w14:paraId="6629BFD9" w14:textId="77777777" w:rsidTr="00B01544">
        <w:trPr>
          <w:trHeight w:val="624"/>
        </w:trPr>
        <w:tc>
          <w:tcPr>
            <w:tcW w:w="1433" w:type="dxa"/>
            <w:shd w:val="clear" w:color="auto" w:fill="FFFFFF" w:themeFill="background1"/>
            <w:vAlign w:val="center"/>
          </w:tcPr>
          <w:p w14:paraId="076F8613" w14:textId="77777777" w:rsidR="00B01544" w:rsidRPr="002D3885" w:rsidRDefault="00B01544" w:rsidP="00B01544">
            <w:pPr>
              <w:rPr>
                <w:sz w:val="28"/>
                <w:szCs w:val="28"/>
              </w:rPr>
            </w:pPr>
            <w:r w:rsidRPr="002D3885">
              <w:rPr>
                <w:sz w:val="28"/>
                <w:szCs w:val="28"/>
              </w:rPr>
              <w:t>Emails</w:t>
            </w:r>
          </w:p>
        </w:tc>
        <w:tc>
          <w:tcPr>
            <w:tcW w:w="6406" w:type="dxa"/>
            <w:shd w:val="clear" w:color="auto" w:fill="FFFFFF" w:themeFill="background1"/>
            <w:vAlign w:val="center"/>
          </w:tcPr>
          <w:p w14:paraId="5C7741F2" w14:textId="77777777" w:rsidR="00B01544" w:rsidRPr="002D3885" w:rsidRDefault="00B01544" w:rsidP="00B01544">
            <w:pPr>
              <w:rPr>
                <w:sz w:val="28"/>
                <w:szCs w:val="28"/>
              </w:rPr>
            </w:pPr>
          </w:p>
        </w:tc>
      </w:tr>
    </w:tbl>
    <w:p w14:paraId="59C5B34E" w14:textId="2EF064CB" w:rsidR="007808B3" w:rsidRDefault="007A11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143D6A4" wp14:editId="2EFD4165">
                <wp:simplePos x="0" y="0"/>
                <wp:positionH relativeFrom="column">
                  <wp:posOffset>7353300</wp:posOffset>
                </wp:positionH>
                <wp:positionV relativeFrom="paragraph">
                  <wp:posOffset>5029200</wp:posOffset>
                </wp:positionV>
                <wp:extent cx="6858000" cy="4381500"/>
                <wp:effectExtent l="0" t="0" r="1905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38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92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2"/>
                              <w:gridCol w:w="7107"/>
                            </w:tblGrid>
                            <w:tr w:rsidR="003E7596" w14:paraId="3A68814C" w14:textId="2F75851B" w:rsidTr="00B01544">
                              <w:trPr>
                                <w:trHeight w:val="283"/>
                              </w:trPr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14:paraId="3C4853BD" w14:textId="77777777" w:rsidR="003E7596" w:rsidRDefault="003E7596" w:rsidP="00DB2A4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7" w:type="dxa"/>
                                  <w:vAlign w:val="center"/>
                                </w:tcPr>
                                <w:p w14:paraId="3DC1445D" w14:textId="481EF9F6" w:rsidR="003E7596" w:rsidRPr="00AB7D09" w:rsidRDefault="003E7596" w:rsidP="00DB2A4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B7D09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Description</w:t>
                                  </w:r>
                                  <w:r w:rsidR="00C304D9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/Example</w:t>
                                  </w:r>
                                </w:p>
                              </w:tc>
                            </w:tr>
                            <w:tr w:rsidR="003E7596" w14:paraId="22F77768" w14:textId="4CBEBCDC" w:rsidTr="00B01544">
                              <w:trPr>
                                <w:trHeight w:val="907"/>
                              </w:trPr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14:paraId="56350E75" w14:textId="43EFCD24" w:rsidR="003E7596" w:rsidRPr="009F641C" w:rsidRDefault="003E7596" w:rsidP="00DB2A4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Unauthorised access/</w:t>
                                  </w:r>
                                  <w:r w:rsidR="009B54B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hacking</w:t>
                                  </w:r>
                                  <w:r w:rsidR="009B54B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(black hat)</w:t>
                                  </w:r>
                                </w:p>
                              </w:tc>
                              <w:tc>
                                <w:tcPr>
                                  <w:tcW w:w="7107" w:type="dxa"/>
                                  <w:vAlign w:val="center"/>
                                </w:tcPr>
                                <w:p w14:paraId="4C789424" w14:textId="77777777" w:rsidR="003E7596" w:rsidRDefault="003E7596" w:rsidP="00DB2A4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8D809A9" w14:textId="77777777" w:rsidR="003E7596" w:rsidRDefault="003E7596" w:rsidP="00DB2A4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E7596" w14:paraId="3146F4C4" w14:textId="1A283FF3" w:rsidTr="00B01544">
                              <w:trPr>
                                <w:trHeight w:val="907"/>
                              </w:trPr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14:paraId="0AAC908C" w14:textId="59EE37CD" w:rsidR="003E7596" w:rsidRPr="009F641C" w:rsidRDefault="003E7596" w:rsidP="00DB2A4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Denial of service attacks</w:t>
                                  </w:r>
                                </w:p>
                              </w:tc>
                              <w:tc>
                                <w:tcPr>
                                  <w:tcW w:w="7107" w:type="dxa"/>
                                  <w:vAlign w:val="center"/>
                                </w:tcPr>
                                <w:p w14:paraId="19321471" w14:textId="77777777" w:rsidR="003E7596" w:rsidRDefault="003E7596" w:rsidP="00DB2A4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E7596" w14:paraId="7891BAC2" w14:textId="10728369" w:rsidTr="00B01544">
                              <w:trPr>
                                <w:trHeight w:val="907"/>
                              </w:trPr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14:paraId="0A28C226" w14:textId="262457AC" w:rsidR="003E7596" w:rsidRPr="009F641C" w:rsidRDefault="003E7596" w:rsidP="00DB2A4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Pharming</w:t>
                                  </w:r>
                                </w:p>
                              </w:tc>
                              <w:tc>
                                <w:tcPr>
                                  <w:tcW w:w="7107" w:type="dxa"/>
                                  <w:vAlign w:val="center"/>
                                </w:tcPr>
                                <w:p w14:paraId="58ACCF18" w14:textId="77777777" w:rsidR="003E7596" w:rsidRDefault="003E7596" w:rsidP="00DB2A4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E7596" w14:paraId="4899B8A5" w14:textId="4A141A67" w:rsidTr="00B01544">
                              <w:trPr>
                                <w:trHeight w:val="907"/>
                              </w:trPr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14:paraId="09B6AC07" w14:textId="4E5286BA" w:rsidR="003E7596" w:rsidRPr="009F641C" w:rsidRDefault="003E7596" w:rsidP="00DB2A4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Social Engineering</w:t>
                                  </w:r>
                                </w:p>
                              </w:tc>
                              <w:tc>
                                <w:tcPr>
                                  <w:tcW w:w="7107" w:type="dxa"/>
                                  <w:vAlign w:val="center"/>
                                </w:tcPr>
                                <w:p w14:paraId="3FF22C49" w14:textId="77777777" w:rsidR="003E7596" w:rsidRDefault="003E7596" w:rsidP="00DB2A4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D26AC" w14:paraId="45BB3348" w14:textId="77777777" w:rsidTr="00B01544">
                              <w:trPr>
                                <w:trHeight w:val="907"/>
                              </w:trPr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14:paraId="0EFBD53C" w14:textId="10222DE1" w:rsidR="00AD26AC" w:rsidRDefault="00AD26AC" w:rsidP="00DB2A4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Man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in the middle attacks</w:t>
                                  </w:r>
                                </w:p>
                              </w:tc>
                              <w:tc>
                                <w:tcPr>
                                  <w:tcW w:w="7107" w:type="dxa"/>
                                  <w:vAlign w:val="center"/>
                                </w:tcPr>
                                <w:p w14:paraId="6E3015A4" w14:textId="77777777" w:rsidR="00AD26AC" w:rsidRDefault="00AD26AC" w:rsidP="00DB2A4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D593E" w14:paraId="22AD5DFE" w14:textId="77777777" w:rsidTr="00B01544">
                              <w:trPr>
                                <w:trHeight w:val="907"/>
                              </w:trPr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14:paraId="66241B39" w14:textId="05B6904A" w:rsidR="00BD593E" w:rsidRDefault="00BD593E" w:rsidP="00DB2A4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Shoulder surfing</w:t>
                                  </w:r>
                                </w:p>
                              </w:tc>
                              <w:tc>
                                <w:tcPr>
                                  <w:tcW w:w="7107" w:type="dxa"/>
                                  <w:vAlign w:val="center"/>
                                </w:tcPr>
                                <w:p w14:paraId="12355292" w14:textId="77777777" w:rsidR="00BD593E" w:rsidRDefault="00BD593E" w:rsidP="00DB2A4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AE5571" w14:textId="77777777" w:rsidR="005169B0" w:rsidRPr="00974053" w:rsidRDefault="005169B0" w:rsidP="005169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3D6A4" id="Rectangle: Rounded Corners 16" o:spid="_x0000_s1026" style="position:absolute;margin-left:579pt;margin-top:396pt;width:540pt;height:34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992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822"/>
                        <w:gridCol w:w="7107"/>
                      </w:tblGrid>
                      <w:tr w:rsidR="003E7596" w14:paraId="3A68814C" w14:textId="2F75851B" w:rsidTr="00B01544">
                        <w:trPr>
                          <w:trHeight w:val="283"/>
                        </w:trPr>
                        <w:tc>
                          <w:tcPr>
                            <w:tcW w:w="2822" w:type="dxa"/>
                            <w:vAlign w:val="center"/>
                          </w:tcPr>
                          <w:p w14:paraId="3C4853BD" w14:textId="77777777" w:rsidR="003E7596" w:rsidRDefault="003E7596" w:rsidP="00DB2A4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107" w:type="dxa"/>
                            <w:vAlign w:val="center"/>
                          </w:tcPr>
                          <w:p w14:paraId="3DC1445D" w14:textId="481EF9F6" w:rsidR="003E7596" w:rsidRPr="00AB7D09" w:rsidRDefault="003E7596" w:rsidP="00DB2A4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7D0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Description</w:t>
                            </w:r>
                            <w:r w:rsidR="00C304D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/Example</w:t>
                            </w:r>
                          </w:p>
                        </w:tc>
                      </w:tr>
                      <w:tr w:rsidR="003E7596" w14:paraId="22F77768" w14:textId="4CBEBCDC" w:rsidTr="00B01544">
                        <w:trPr>
                          <w:trHeight w:val="907"/>
                        </w:trPr>
                        <w:tc>
                          <w:tcPr>
                            <w:tcW w:w="2822" w:type="dxa"/>
                            <w:vAlign w:val="center"/>
                          </w:tcPr>
                          <w:p w14:paraId="56350E75" w14:textId="43EFCD24" w:rsidR="003E7596" w:rsidRPr="009F641C" w:rsidRDefault="003E7596" w:rsidP="00DB2A4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Unauthorised access/</w:t>
                            </w:r>
                            <w:r w:rsidR="009B54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hacking</w:t>
                            </w:r>
                            <w:r w:rsidR="009B54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(black hat)</w:t>
                            </w:r>
                          </w:p>
                        </w:tc>
                        <w:tc>
                          <w:tcPr>
                            <w:tcW w:w="7107" w:type="dxa"/>
                            <w:vAlign w:val="center"/>
                          </w:tcPr>
                          <w:p w14:paraId="4C789424" w14:textId="77777777" w:rsidR="003E7596" w:rsidRDefault="003E7596" w:rsidP="00DB2A4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8D809A9" w14:textId="77777777" w:rsidR="003E7596" w:rsidRDefault="003E7596" w:rsidP="00DB2A4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E7596" w14:paraId="3146F4C4" w14:textId="1A283FF3" w:rsidTr="00B01544">
                        <w:trPr>
                          <w:trHeight w:val="907"/>
                        </w:trPr>
                        <w:tc>
                          <w:tcPr>
                            <w:tcW w:w="2822" w:type="dxa"/>
                            <w:vAlign w:val="center"/>
                          </w:tcPr>
                          <w:p w14:paraId="0AAC908C" w14:textId="59EE37CD" w:rsidR="003E7596" w:rsidRPr="009F641C" w:rsidRDefault="003E7596" w:rsidP="00DB2A4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Denial of service attacks</w:t>
                            </w:r>
                          </w:p>
                        </w:tc>
                        <w:tc>
                          <w:tcPr>
                            <w:tcW w:w="7107" w:type="dxa"/>
                            <w:vAlign w:val="center"/>
                          </w:tcPr>
                          <w:p w14:paraId="19321471" w14:textId="77777777" w:rsidR="003E7596" w:rsidRDefault="003E7596" w:rsidP="00DB2A4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E7596" w14:paraId="7891BAC2" w14:textId="10728369" w:rsidTr="00B01544">
                        <w:trPr>
                          <w:trHeight w:val="907"/>
                        </w:trPr>
                        <w:tc>
                          <w:tcPr>
                            <w:tcW w:w="2822" w:type="dxa"/>
                            <w:vAlign w:val="center"/>
                          </w:tcPr>
                          <w:p w14:paraId="0A28C226" w14:textId="262457AC" w:rsidR="003E7596" w:rsidRPr="009F641C" w:rsidRDefault="003E7596" w:rsidP="00DB2A4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Pharming</w:t>
                            </w:r>
                          </w:p>
                        </w:tc>
                        <w:tc>
                          <w:tcPr>
                            <w:tcW w:w="7107" w:type="dxa"/>
                            <w:vAlign w:val="center"/>
                          </w:tcPr>
                          <w:p w14:paraId="58ACCF18" w14:textId="77777777" w:rsidR="003E7596" w:rsidRDefault="003E7596" w:rsidP="00DB2A4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E7596" w14:paraId="4899B8A5" w14:textId="4A141A67" w:rsidTr="00B01544">
                        <w:trPr>
                          <w:trHeight w:val="907"/>
                        </w:trPr>
                        <w:tc>
                          <w:tcPr>
                            <w:tcW w:w="2822" w:type="dxa"/>
                            <w:vAlign w:val="center"/>
                          </w:tcPr>
                          <w:p w14:paraId="09B6AC07" w14:textId="4E5286BA" w:rsidR="003E7596" w:rsidRPr="009F641C" w:rsidRDefault="003E7596" w:rsidP="00DB2A4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Social Engineering</w:t>
                            </w:r>
                          </w:p>
                        </w:tc>
                        <w:tc>
                          <w:tcPr>
                            <w:tcW w:w="7107" w:type="dxa"/>
                            <w:vAlign w:val="center"/>
                          </w:tcPr>
                          <w:p w14:paraId="3FF22C49" w14:textId="77777777" w:rsidR="003E7596" w:rsidRDefault="003E7596" w:rsidP="00DB2A4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D26AC" w14:paraId="45BB3348" w14:textId="77777777" w:rsidTr="00B01544">
                        <w:trPr>
                          <w:trHeight w:val="907"/>
                        </w:trPr>
                        <w:tc>
                          <w:tcPr>
                            <w:tcW w:w="2822" w:type="dxa"/>
                            <w:vAlign w:val="center"/>
                          </w:tcPr>
                          <w:p w14:paraId="0EFBD53C" w14:textId="10222DE1" w:rsidR="00AD26AC" w:rsidRDefault="00AD26AC" w:rsidP="00DB2A4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the middle attacks</w:t>
                            </w:r>
                          </w:p>
                        </w:tc>
                        <w:tc>
                          <w:tcPr>
                            <w:tcW w:w="7107" w:type="dxa"/>
                            <w:vAlign w:val="center"/>
                          </w:tcPr>
                          <w:p w14:paraId="6E3015A4" w14:textId="77777777" w:rsidR="00AD26AC" w:rsidRDefault="00AD26AC" w:rsidP="00DB2A4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D593E" w14:paraId="22AD5DFE" w14:textId="77777777" w:rsidTr="00B01544">
                        <w:trPr>
                          <w:trHeight w:val="907"/>
                        </w:trPr>
                        <w:tc>
                          <w:tcPr>
                            <w:tcW w:w="2822" w:type="dxa"/>
                            <w:vAlign w:val="center"/>
                          </w:tcPr>
                          <w:p w14:paraId="66241B39" w14:textId="05B6904A" w:rsidR="00BD593E" w:rsidRDefault="00BD593E" w:rsidP="00DB2A4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Shoulder surfing</w:t>
                            </w:r>
                          </w:p>
                        </w:tc>
                        <w:tc>
                          <w:tcPr>
                            <w:tcW w:w="7107" w:type="dxa"/>
                            <w:vAlign w:val="center"/>
                          </w:tcPr>
                          <w:p w14:paraId="12355292" w14:textId="77777777" w:rsidR="00BD593E" w:rsidRDefault="00BD593E" w:rsidP="00DB2A4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FAE5571" w14:textId="77777777" w:rsidR="005169B0" w:rsidRPr="00974053" w:rsidRDefault="005169B0" w:rsidP="005169B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01544">
        <w:rPr>
          <w:noProof/>
        </w:rPr>
        <mc:AlternateContent>
          <mc:Choice Requires="wps">
            <w:drawing>
              <wp:anchor distT="0" distB="0" distL="114300" distR="114300" simplePos="0" relativeHeight="251583994" behindDoc="0" locked="0" layoutInCell="1" allowOverlap="1" wp14:anchorId="7C5FB8BB" wp14:editId="63041CF3">
                <wp:simplePos x="0" y="0"/>
                <wp:positionH relativeFrom="column">
                  <wp:posOffset>8020050</wp:posOffset>
                </wp:positionH>
                <wp:positionV relativeFrom="paragraph">
                  <wp:posOffset>3619500</wp:posOffset>
                </wp:positionV>
                <wp:extent cx="876300" cy="71252"/>
                <wp:effectExtent l="0" t="0" r="19050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1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09DFF" id="Straight Connector 12" o:spid="_x0000_s1026" style="position:absolute;flip:y;z-index:251583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5pt,285pt" to="700.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B01544">
        <w:rPr>
          <w:noProof/>
        </w:rPr>
        <mc:AlternateContent>
          <mc:Choice Requires="wps">
            <w:drawing>
              <wp:anchor distT="0" distB="0" distL="114300" distR="114300" simplePos="0" relativeHeight="251586044" behindDoc="0" locked="0" layoutInCell="1" allowOverlap="1" wp14:anchorId="411310C1" wp14:editId="46BF7BC6">
                <wp:simplePos x="0" y="0"/>
                <wp:positionH relativeFrom="column">
                  <wp:posOffset>8896350</wp:posOffset>
                </wp:positionH>
                <wp:positionV relativeFrom="paragraph">
                  <wp:posOffset>2800350</wp:posOffset>
                </wp:positionV>
                <wp:extent cx="5416349" cy="1943100"/>
                <wp:effectExtent l="0" t="0" r="1333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349" cy="1943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10103" id="Rectangle: Rounded Corners 9" o:spid="_x0000_s1026" style="position:absolute;margin-left:700.5pt;margin-top:220.5pt;width:426.5pt;height:153pt;z-index:2515860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82331C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30C2E16" wp14:editId="6D736D54">
                <wp:simplePos x="0" y="0"/>
                <wp:positionH relativeFrom="column">
                  <wp:posOffset>7261760</wp:posOffset>
                </wp:positionH>
                <wp:positionV relativeFrom="paragraph">
                  <wp:posOffset>3876551</wp:posOffset>
                </wp:positionV>
                <wp:extent cx="926275" cy="1080655"/>
                <wp:effectExtent l="0" t="0" r="26670" b="247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275" cy="1080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E9154" id="Straight Connector 21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8pt,305.25pt" to="644.75pt,3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6E528E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309CA3B" wp14:editId="4DC9CB80">
                <wp:simplePos x="0" y="0"/>
                <wp:positionH relativeFrom="column">
                  <wp:posOffset>-100940</wp:posOffset>
                </wp:positionH>
                <wp:positionV relativeFrom="paragraph">
                  <wp:posOffset>4410941</wp:posOffset>
                </wp:positionV>
                <wp:extent cx="7065818" cy="4756785"/>
                <wp:effectExtent l="0" t="0" r="20955" b="2476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818" cy="47567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7567"/>
                            </w:tblGrid>
                            <w:tr w:rsidR="00431080" w14:paraId="35B00280" w14:textId="77777777" w:rsidTr="00AB7D09">
                              <w:tc>
                                <w:tcPr>
                                  <w:tcW w:w="2405" w:type="dxa"/>
                                </w:tcPr>
                                <w:p w14:paraId="1B4DF15D" w14:textId="77777777" w:rsidR="00431080" w:rsidRDefault="00431080" w:rsidP="00A00A6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7" w:type="dxa"/>
                                </w:tcPr>
                                <w:p w14:paraId="18314851" w14:textId="6D464450" w:rsidR="00431080" w:rsidRPr="00AB7D09" w:rsidRDefault="00121B09" w:rsidP="00A00A6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B7D09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431080" w14:paraId="6C75B7D8" w14:textId="77777777" w:rsidTr="00AB7D09">
                              <w:trPr>
                                <w:trHeight w:val="1020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3C5CAF62" w14:textId="48ADAF4A" w:rsidR="00431080" w:rsidRPr="009F641C" w:rsidRDefault="00425692" w:rsidP="00A00A6E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F641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Unintentional disclosure of data</w:t>
                                  </w:r>
                                </w:p>
                              </w:tc>
                              <w:tc>
                                <w:tcPr>
                                  <w:tcW w:w="7567" w:type="dxa"/>
                                </w:tcPr>
                                <w:p w14:paraId="00B39E37" w14:textId="77777777" w:rsidR="00431080" w:rsidRDefault="00431080" w:rsidP="00A00A6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AC115FF" w14:textId="1BF0D1F6" w:rsidR="00AB7D09" w:rsidRDefault="00AB7D09" w:rsidP="00A00A6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31080" w14:paraId="7F088429" w14:textId="77777777" w:rsidTr="00AB7D09">
                              <w:trPr>
                                <w:trHeight w:val="1020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7B1ABBFF" w14:textId="662E01FF" w:rsidR="00431080" w:rsidRPr="009F641C" w:rsidRDefault="00425692" w:rsidP="00A00A6E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F641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Intentional stealing or leaking </w:t>
                                  </w:r>
                                  <w:r w:rsidR="00B60304" w:rsidRPr="009F641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of information</w:t>
                                  </w:r>
                                </w:p>
                              </w:tc>
                              <w:tc>
                                <w:tcPr>
                                  <w:tcW w:w="7567" w:type="dxa"/>
                                </w:tcPr>
                                <w:p w14:paraId="4BAB2072" w14:textId="77777777" w:rsidR="00431080" w:rsidRDefault="00431080" w:rsidP="00A00A6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31080" w14:paraId="37BD319A" w14:textId="77777777" w:rsidTr="00AB7D09">
                              <w:trPr>
                                <w:trHeight w:val="1020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04C3156E" w14:textId="2E44B94C" w:rsidR="00431080" w:rsidRPr="009F641C" w:rsidRDefault="00B60304" w:rsidP="00A00A6E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F641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Users </w:t>
                                  </w:r>
                                  <w:r w:rsidR="009F641C" w:rsidRPr="009F641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overriding</w:t>
                                  </w:r>
                                  <w:r w:rsidRPr="009F641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security controls</w:t>
                                  </w:r>
                                </w:p>
                              </w:tc>
                              <w:tc>
                                <w:tcPr>
                                  <w:tcW w:w="7567" w:type="dxa"/>
                                </w:tcPr>
                                <w:p w14:paraId="4B19CC3E" w14:textId="77777777" w:rsidR="00431080" w:rsidRDefault="00431080" w:rsidP="00A00A6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31080" w14:paraId="26156D79" w14:textId="77777777" w:rsidTr="00AB7D09">
                              <w:trPr>
                                <w:trHeight w:val="1020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7024BAEE" w14:textId="08ECA20D" w:rsidR="00431080" w:rsidRPr="009F641C" w:rsidRDefault="00B60304" w:rsidP="00A00A6E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F641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Use of portable devices</w:t>
                                  </w:r>
                                </w:p>
                              </w:tc>
                              <w:tc>
                                <w:tcPr>
                                  <w:tcW w:w="7567" w:type="dxa"/>
                                </w:tcPr>
                                <w:p w14:paraId="4C24426F" w14:textId="77777777" w:rsidR="00431080" w:rsidRDefault="00431080" w:rsidP="00A00A6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31080" w14:paraId="36F302E7" w14:textId="77777777" w:rsidTr="00AB7D09">
                              <w:trPr>
                                <w:trHeight w:val="1020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1F1589EF" w14:textId="499C10BA" w:rsidR="00431080" w:rsidRPr="009F641C" w:rsidRDefault="00B60304" w:rsidP="00A00A6E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F641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Downloads from the internet</w:t>
                                  </w:r>
                                </w:p>
                              </w:tc>
                              <w:tc>
                                <w:tcPr>
                                  <w:tcW w:w="7567" w:type="dxa"/>
                                </w:tcPr>
                                <w:p w14:paraId="18595A89" w14:textId="77777777" w:rsidR="00431080" w:rsidRDefault="00431080" w:rsidP="00A00A6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60304" w14:paraId="39861DE0" w14:textId="77777777" w:rsidTr="00AB7D09">
                              <w:trPr>
                                <w:trHeight w:val="1020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7AC48907" w14:textId="4FD9BAB6" w:rsidR="00B60304" w:rsidRPr="009F641C" w:rsidRDefault="007A04BE" w:rsidP="00A00A6E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F641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Visiting untrustworthy websites</w:t>
                                  </w:r>
                                </w:p>
                              </w:tc>
                              <w:tc>
                                <w:tcPr>
                                  <w:tcW w:w="7567" w:type="dxa"/>
                                </w:tcPr>
                                <w:p w14:paraId="60C9D1E5" w14:textId="77777777" w:rsidR="00B60304" w:rsidRDefault="00B60304" w:rsidP="00A00A6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7A9532" w14:textId="2EDC0F3C" w:rsidR="00B170EA" w:rsidRPr="008C198E" w:rsidRDefault="00B170EA" w:rsidP="00A00A6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9BC1461" w14:textId="77777777" w:rsidR="00973D39" w:rsidRDefault="00973D39" w:rsidP="00A00A6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C7091B3" w14:textId="77777777" w:rsidR="003A42AE" w:rsidRPr="00974053" w:rsidRDefault="003A42AE" w:rsidP="001766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CA3B" id="Rectangle: Rounded Corners 4" o:spid="_x0000_s1027" style="position:absolute;margin-left:-7.95pt;margin-top:347.3pt;width:556.35pt;height:374.5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7567"/>
                      </w:tblGrid>
                      <w:tr w:rsidR="00431080" w14:paraId="35B00280" w14:textId="77777777" w:rsidTr="00AB7D09">
                        <w:tc>
                          <w:tcPr>
                            <w:tcW w:w="2405" w:type="dxa"/>
                          </w:tcPr>
                          <w:p w14:paraId="1B4DF15D" w14:textId="77777777" w:rsidR="00431080" w:rsidRDefault="00431080" w:rsidP="00A00A6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67" w:type="dxa"/>
                          </w:tcPr>
                          <w:p w14:paraId="18314851" w14:textId="6D464450" w:rsidR="00431080" w:rsidRPr="00AB7D09" w:rsidRDefault="00121B09" w:rsidP="00A00A6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7D0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Description</w:t>
                            </w:r>
                          </w:p>
                        </w:tc>
                      </w:tr>
                      <w:tr w:rsidR="00431080" w14:paraId="6C75B7D8" w14:textId="77777777" w:rsidTr="00AB7D09">
                        <w:trPr>
                          <w:trHeight w:val="1020"/>
                        </w:trPr>
                        <w:tc>
                          <w:tcPr>
                            <w:tcW w:w="2405" w:type="dxa"/>
                          </w:tcPr>
                          <w:p w14:paraId="3C5CAF62" w14:textId="48ADAF4A" w:rsidR="00431080" w:rsidRPr="009F641C" w:rsidRDefault="00425692" w:rsidP="00A00A6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641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Unintentional disclosure of data</w:t>
                            </w:r>
                          </w:p>
                        </w:tc>
                        <w:tc>
                          <w:tcPr>
                            <w:tcW w:w="7567" w:type="dxa"/>
                          </w:tcPr>
                          <w:p w14:paraId="00B39E37" w14:textId="77777777" w:rsidR="00431080" w:rsidRDefault="00431080" w:rsidP="00A00A6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AC115FF" w14:textId="1BF0D1F6" w:rsidR="00AB7D09" w:rsidRDefault="00AB7D09" w:rsidP="00A00A6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31080" w14:paraId="7F088429" w14:textId="77777777" w:rsidTr="00AB7D09">
                        <w:trPr>
                          <w:trHeight w:val="1020"/>
                        </w:trPr>
                        <w:tc>
                          <w:tcPr>
                            <w:tcW w:w="2405" w:type="dxa"/>
                          </w:tcPr>
                          <w:p w14:paraId="7B1ABBFF" w14:textId="662E01FF" w:rsidR="00431080" w:rsidRPr="009F641C" w:rsidRDefault="00425692" w:rsidP="00A00A6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641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Intentional stealing or leaking </w:t>
                            </w:r>
                            <w:r w:rsidR="00B60304" w:rsidRPr="009F641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of information</w:t>
                            </w:r>
                          </w:p>
                        </w:tc>
                        <w:tc>
                          <w:tcPr>
                            <w:tcW w:w="7567" w:type="dxa"/>
                          </w:tcPr>
                          <w:p w14:paraId="4BAB2072" w14:textId="77777777" w:rsidR="00431080" w:rsidRDefault="00431080" w:rsidP="00A00A6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31080" w14:paraId="37BD319A" w14:textId="77777777" w:rsidTr="00AB7D09">
                        <w:trPr>
                          <w:trHeight w:val="1020"/>
                        </w:trPr>
                        <w:tc>
                          <w:tcPr>
                            <w:tcW w:w="2405" w:type="dxa"/>
                          </w:tcPr>
                          <w:p w14:paraId="04C3156E" w14:textId="2E44B94C" w:rsidR="00431080" w:rsidRPr="009F641C" w:rsidRDefault="00B60304" w:rsidP="00A00A6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641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Users </w:t>
                            </w:r>
                            <w:r w:rsidR="009F641C" w:rsidRPr="009F641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overriding</w:t>
                            </w:r>
                            <w:r w:rsidRPr="009F641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security controls</w:t>
                            </w:r>
                          </w:p>
                        </w:tc>
                        <w:tc>
                          <w:tcPr>
                            <w:tcW w:w="7567" w:type="dxa"/>
                          </w:tcPr>
                          <w:p w14:paraId="4B19CC3E" w14:textId="77777777" w:rsidR="00431080" w:rsidRDefault="00431080" w:rsidP="00A00A6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31080" w14:paraId="26156D79" w14:textId="77777777" w:rsidTr="00AB7D09">
                        <w:trPr>
                          <w:trHeight w:val="1020"/>
                        </w:trPr>
                        <w:tc>
                          <w:tcPr>
                            <w:tcW w:w="2405" w:type="dxa"/>
                          </w:tcPr>
                          <w:p w14:paraId="7024BAEE" w14:textId="08ECA20D" w:rsidR="00431080" w:rsidRPr="009F641C" w:rsidRDefault="00B60304" w:rsidP="00A00A6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641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Use of portable devices</w:t>
                            </w:r>
                          </w:p>
                        </w:tc>
                        <w:tc>
                          <w:tcPr>
                            <w:tcW w:w="7567" w:type="dxa"/>
                          </w:tcPr>
                          <w:p w14:paraId="4C24426F" w14:textId="77777777" w:rsidR="00431080" w:rsidRDefault="00431080" w:rsidP="00A00A6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31080" w14:paraId="36F302E7" w14:textId="77777777" w:rsidTr="00AB7D09">
                        <w:trPr>
                          <w:trHeight w:val="1020"/>
                        </w:trPr>
                        <w:tc>
                          <w:tcPr>
                            <w:tcW w:w="2405" w:type="dxa"/>
                          </w:tcPr>
                          <w:p w14:paraId="1F1589EF" w14:textId="499C10BA" w:rsidR="00431080" w:rsidRPr="009F641C" w:rsidRDefault="00B60304" w:rsidP="00A00A6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641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Downloads from the internet</w:t>
                            </w:r>
                          </w:p>
                        </w:tc>
                        <w:tc>
                          <w:tcPr>
                            <w:tcW w:w="7567" w:type="dxa"/>
                          </w:tcPr>
                          <w:p w14:paraId="18595A89" w14:textId="77777777" w:rsidR="00431080" w:rsidRDefault="00431080" w:rsidP="00A00A6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60304" w14:paraId="39861DE0" w14:textId="77777777" w:rsidTr="00AB7D09">
                        <w:trPr>
                          <w:trHeight w:val="1020"/>
                        </w:trPr>
                        <w:tc>
                          <w:tcPr>
                            <w:tcW w:w="2405" w:type="dxa"/>
                          </w:tcPr>
                          <w:p w14:paraId="7AC48907" w14:textId="4FD9BAB6" w:rsidR="00B60304" w:rsidRPr="009F641C" w:rsidRDefault="007A04BE" w:rsidP="00A00A6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641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Visiting untrustworthy websites</w:t>
                            </w:r>
                          </w:p>
                        </w:tc>
                        <w:tc>
                          <w:tcPr>
                            <w:tcW w:w="7567" w:type="dxa"/>
                          </w:tcPr>
                          <w:p w14:paraId="60C9D1E5" w14:textId="77777777" w:rsidR="00B60304" w:rsidRDefault="00B60304" w:rsidP="00A00A6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47A9532" w14:textId="2EDC0F3C" w:rsidR="00B170EA" w:rsidRPr="008C198E" w:rsidRDefault="00B170EA" w:rsidP="00A00A6E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9BC1461" w14:textId="77777777" w:rsidR="00973D39" w:rsidRDefault="00973D39" w:rsidP="00A00A6E">
                      <w:pPr>
                        <w:rPr>
                          <w:color w:val="000000" w:themeColor="text1"/>
                        </w:rPr>
                      </w:pPr>
                    </w:p>
                    <w:p w14:paraId="7C7091B3" w14:textId="77777777" w:rsidR="003A42AE" w:rsidRPr="00974053" w:rsidRDefault="003A42AE" w:rsidP="001766F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2C02">
        <w:rPr>
          <w:noProof/>
        </w:rPr>
        <mc:AlternateContent>
          <mc:Choice Requires="wps">
            <w:drawing>
              <wp:anchor distT="0" distB="0" distL="114300" distR="114300" simplePos="0" relativeHeight="251585019" behindDoc="0" locked="0" layoutInCell="1" allowOverlap="1" wp14:anchorId="78E57DEF" wp14:editId="3A0C2EE6">
                <wp:simplePos x="0" y="0"/>
                <wp:positionH relativeFrom="column">
                  <wp:posOffset>5670468</wp:posOffset>
                </wp:positionH>
                <wp:positionV relativeFrom="paragraph">
                  <wp:posOffset>3045279</wp:posOffset>
                </wp:positionV>
                <wp:extent cx="1413163" cy="457835"/>
                <wp:effectExtent l="0" t="0" r="34925" b="374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163" cy="457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35887" id="Straight Connector 10" o:spid="_x0000_s1026" style="position:absolute;z-index:2515850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5pt,239.8pt" to="557.75pt,2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3B2C02">
        <w:rPr>
          <w:noProof/>
        </w:rPr>
        <mc:AlternateContent>
          <mc:Choice Requires="wps">
            <w:drawing>
              <wp:anchor distT="0" distB="0" distL="114300" distR="114300" simplePos="0" relativeHeight="251650044" behindDoc="0" locked="0" layoutInCell="1" allowOverlap="1" wp14:anchorId="6E7DE872" wp14:editId="22529678">
                <wp:simplePos x="0" y="0"/>
                <wp:positionH relativeFrom="column">
                  <wp:posOffset>2499756</wp:posOffset>
                </wp:positionH>
                <wp:positionV relativeFrom="paragraph">
                  <wp:posOffset>2000249</wp:posOffset>
                </wp:positionV>
                <wp:extent cx="664548" cy="201881"/>
                <wp:effectExtent l="0" t="0" r="21590" b="273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4548" cy="201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E5E76" id="Straight Connector 23" o:spid="_x0000_s1026" style="position:absolute;flip:x y;z-index:2516500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5pt,157.5pt" to="249.2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3B2C02">
        <w:rPr>
          <w:noProof/>
        </w:rPr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7A9E30F5" wp14:editId="7CD7A002">
                <wp:simplePos x="0" y="0"/>
                <wp:positionH relativeFrom="column">
                  <wp:posOffset>1815812</wp:posOffset>
                </wp:positionH>
                <wp:positionV relativeFrom="paragraph">
                  <wp:posOffset>3525965</wp:posOffset>
                </wp:positionV>
                <wp:extent cx="1769110" cy="1404620"/>
                <wp:effectExtent l="0" t="0" r="2159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B6D15" w14:textId="64DEDF12" w:rsidR="00B00803" w:rsidRPr="00A03D18" w:rsidRDefault="00B00803" w:rsidP="00B008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Internal threats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9E3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43pt;margin-top:277.65pt;width:139.3pt;height:110.6pt;z-index:251764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" fillcolor="white [3201]" strokecolor="#4472c4 [3204]" strokeweight="1pt">
                <v:textbox style="mso-fit-shape-to-text:t">
                  <w:txbxContent>
                    <w:p w14:paraId="2FBB6D15" w14:textId="64DEDF12" w:rsidR="00B00803" w:rsidRPr="00A03D18" w:rsidRDefault="00B00803" w:rsidP="00B008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Internal threats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C02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18AF445" wp14:editId="701D76DE">
                <wp:simplePos x="0" y="0"/>
                <wp:positionH relativeFrom="column">
                  <wp:posOffset>2369127</wp:posOffset>
                </wp:positionH>
                <wp:positionV relativeFrom="paragraph">
                  <wp:posOffset>3860841</wp:posOffset>
                </wp:positionV>
                <wp:extent cx="4239491" cy="2117115"/>
                <wp:effectExtent l="0" t="0" r="27940" b="355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9491" cy="2117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F6F81" id="Straight Connector 1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55pt,304pt" to="520.35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3B2C02">
        <w:rPr>
          <w:noProof/>
        </w:rPr>
        <mc:AlternateContent>
          <mc:Choice Requires="wps">
            <w:drawing>
              <wp:anchor distT="45720" distB="45720" distL="114300" distR="114300" simplePos="0" relativeHeight="251766272" behindDoc="0" locked="0" layoutInCell="1" allowOverlap="1" wp14:anchorId="5371ADA2" wp14:editId="2B6E29D9">
                <wp:simplePos x="0" y="0"/>
                <wp:positionH relativeFrom="column">
                  <wp:posOffset>6257323</wp:posOffset>
                </wp:positionH>
                <wp:positionV relativeFrom="paragraph">
                  <wp:posOffset>3510651</wp:posOffset>
                </wp:positionV>
                <wp:extent cx="1769110" cy="1404620"/>
                <wp:effectExtent l="0" t="0" r="2159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1EC98" w14:textId="7F63B8C3" w:rsidR="001E0E30" w:rsidRPr="00A03D18" w:rsidRDefault="001E0E30" w:rsidP="001E0E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External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threats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71ADA2" id="_x0000_s1029" type="#_x0000_t202" style="position:absolute;margin-left:492.7pt;margin-top:276.45pt;width:139.3pt;height:110.6pt;z-index:251766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" fillcolor="white [3201]" strokecolor="#4472c4 [3204]" strokeweight="1pt">
                <v:textbox style="mso-fit-shape-to-text:t">
                  <w:txbxContent>
                    <w:p w14:paraId="5671EC98" w14:textId="7F63B8C3" w:rsidR="001E0E30" w:rsidRPr="00A03D18" w:rsidRDefault="001E0E30" w:rsidP="001E0E3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External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threats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C02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78B47E5" wp14:editId="3B9811F4">
                <wp:simplePos x="0" y="0"/>
                <wp:positionH relativeFrom="column">
                  <wp:posOffset>2796640</wp:posOffset>
                </wp:positionH>
                <wp:positionV relativeFrom="paragraph">
                  <wp:posOffset>3050491</wp:posOffset>
                </wp:positionV>
                <wp:extent cx="367822" cy="457925"/>
                <wp:effectExtent l="0" t="0" r="32385" b="184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822" cy="45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90214" id="Straight Connector 5" o:spid="_x0000_s1026" style="position:absolute;flip:y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240.2pt" to="249.1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7B77A7">
        <w:rPr>
          <w:noProof/>
        </w:rPr>
        <mc:AlternateContent>
          <mc:Choice Requires="wps">
            <w:drawing>
              <wp:anchor distT="0" distB="0" distL="114300" distR="114300" simplePos="0" relativeHeight="251589119" behindDoc="0" locked="0" layoutInCell="1" allowOverlap="1" wp14:anchorId="724BE411" wp14:editId="40869628">
                <wp:simplePos x="0" y="0"/>
                <wp:positionH relativeFrom="column">
                  <wp:posOffset>5235953</wp:posOffset>
                </wp:positionH>
                <wp:positionV relativeFrom="paragraph">
                  <wp:posOffset>1881497</wp:posOffset>
                </wp:positionV>
                <wp:extent cx="445845" cy="320634"/>
                <wp:effectExtent l="0" t="0" r="3048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845" cy="3206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C65A1" id="Straight Connector 2" o:spid="_x0000_s1026" style="position:absolute;flip:x;z-index:251589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3pt,148.15pt" to="447.4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7B77A7">
        <w:rPr>
          <w:noProof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06798E36" wp14:editId="17923B78">
                <wp:simplePos x="0" y="0"/>
                <wp:positionH relativeFrom="column">
                  <wp:posOffset>2237015</wp:posOffset>
                </wp:positionH>
                <wp:positionV relativeFrom="paragraph">
                  <wp:posOffset>2201141</wp:posOffset>
                </wp:positionV>
                <wp:extent cx="4013835" cy="1404620"/>
                <wp:effectExtent l="0" t="0" r="2476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B7859" w14:textId="77777777" w:rsidR="00864AF1" w:rsidRPr="00A03D18" w:rsidRDefault="00864AF1" w:rsidP="000B1F8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3D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BTEC DIT</w:t>
                            </w:r>
                          </w:p>
                          <w:p w14:paraId="03F7FD90" w14:textId="4F8151C7" w:rsidR="009B2331" w:rsidRDefault="00270336" w:rsidP="009B2331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Cyber Security</w:t>
                            </w:r>
                          </w:p>
                          <w:p w14:paraId="1D0F3EC7" w14:textId="68C25BB3" w:rsidR="00864AF1" w:rsidRPr="00A03D18" w:rsidRDefault="00270336" w:rsidP="000B1F8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B1 Threats to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98E36" id="_x0000_s1030" type="#_x0000_t202" style="position:absolute;margin-left:176.15pt;margin-top:173.3pt;width:316.05pt;height:110.6pt;z-index:251739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" fillcolor="white [3201]" strokecolor="#4472c4 [3204]" strokeweight="1pt">
                <v:textbox style="mso-fit-shape-to-text:t">
                  <w:txbxContent>
                    <w:p w14:paraId="78FB7859" w14:textId="77777777" w:rsidR="00864AF1" w:rsidRPr="00A03D18" w:rsidRDefault="00864AF1" w:rsidP="000B1F8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03D18">
                        <w:rPr>
                          <w:b/>
                          <w:bCs/>
                          <w:sz w:val="32"/>
                          <w:szCs w:val="32"/>
                        </w:rPr>
                        <w:t>BTEC DIT</w:t>
                      </w:r>
                    </w:p>
                    <w:p w14:paraId="03F7FD90" w14:textId="4F8151C7" w:rsidR="009B2331" w:rsidRDefault="00270336" w:rsidP="009B2331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Cyber Security</w:t>
                      </w:r>
                    </w:p>
                    <w:p w14:paraId="1D0F3EC7" w14:textId="68C25BB3" w:rsidR="00864AF1" w:rsidRPr="00A03D18" w:rsidRDefault="00270336" w:rsidP="000B1F8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B1 Threats to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F36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D13871D" wp14:editId="2337479F">
                <wp:simplePos x="0" y="0"/>
                <wp:positionH relativeFrom="column">
                  <wp:posOffset>6893313</wp:posOffset>
                </wp:positionH>
                <wp:positionV relativeFrom="paragraph">
                  <wp:posOffset>1133351</wp:posOffset>
                </wp:positionV>
                <wp:extent cx="439700" cy="391795"/>
                <wp:effectExtent l="0" t="0" r="36830" b="273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700" cy="391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69A90" id="Straight Connector 20" o:spid="_x0000_s1026" style="position:absolute;flip:y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8pt,89.25pt" to="577.4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437914">
        <w:rPr>
          <w:noProof/>
        </w:rPr>
        <mc:AlternateContent>
          <mc:Choice Requires="wps">
            <w:drawing>
              <wp:anchor distT="0" distB="0" distL="114300" distR="114300" simplePos="0" relativeHeight="251582969" behindDoc="0" locked="0" layoutInCell="1" allowOverlap="1" wp14:anchorId="044B5F2C" wp14:editId="6F8BE6E4">
                <wp:simplePos x="0" y="0"/>
                <wp:positionH relativeFrom="column">
                  <wp:posOffset>1597231</wp:posOffset>
                </wp:positionH>
                <wp:positionV relativeFrom="paragraph">
                  <wp:posOffset>1132725</wp:posOffset>
                </wp:positionV>
                <wp:extent cx="71252" cy="392289"/>
                <wp:effectExtent l="0" t="0" r="24130" b="2730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2" cy="392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AB264" id="Straight Connector 19" o:spid="_x0000_s1026" style="position:absolute;z-index:2515829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75pt,89.2pt" to="131.3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35420A">
        <w:rPr>
          <w:noProof/>
        </w:rPr>
        <mc:AlternateContent>
          <mc:Choice Requires="wps">
            <w:drawing>
              <wp:anchor distT="45720" distB="45720" distL="114300" distR="114300" simplePos="0" relativeHeight="251773440" behindDoc="0" locked="0" layoutInCell="1" allowOverlap="1" wp14:anchorId="38456223" wp14:editId="3D6D592F">
                <wp:simplePos x="0" y="0"/>
                <wp:positionH relativeFrom="column">
                  <wp:posOffset>5125745</wp:posOffset>
                </wp:positionH>
                <wp:positionV relativeFrom="paragraph">
                  <wp:posOffset>1292101</wp:posOffset>
                </wp:positionV>
                <wp:extent cx="1769110" cy="1404620"/>
                <wp:effectExtent l="0" t="0" r="2159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AFD43" w14:textId="43729CA0" w:rsidR="0035420A" w:rsidRPr="00A03D18" w:rsidRDefault="001469E1" w:rsidP="003542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Why systems are attacked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56223" id="_x0000_s1031" type="#_x0000_t202" style="position:absolute;margin-left:403.6pt;margin-top:101.75pt;width:139.3pt;height:110.6pt;z-index:251773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" fillcolor="white [3201]" strokecolor="#4472c4 [3204]" strokeweight="1pt">
                <v:textbox style="mso-fit-shape-to-text:t">
                  <w:txbxContent>
                    <w:p w14:paraId="4F4AFD43" w14:textId="43729CA0" w:rsidR="0035420A" w:rsidRPr="00A03D18" w:rsidRDefault="001469E1" w:rsidP="003542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Why systems are attacked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20A">
        <w:rPr>
          <w:noProof/>
        </w:rPr>
        <mc:AlternateContent>
          <mc:Choice Requires="wps">
            <w:drawing>
              <wp:anchor distT="45720" distB="45720" distL="114300" distR="114300" simplePos="0" relativeHeight="251771392" behindDoc="0" locked="0" layoutInCell="1" allowOverlap="1" wp14:anchorId="48380128" wp14:editId="418FF0A6">
                <wp:simplePos x="0" y="0"/>
                <wp:positionH relativeFrom="column">
                  <wp:posOffset>1099828</wp:posOffset>
                </wp:positionH>
                <wp:positionV relativeFrom="paragraph">
                  <wp:posOffset>1392959</wp:posOffset>
                </wp:positionV>
                <wp:extent cx="1769110" cy="1404620"/>
                <wp:effectExtent l="0" t="0" r="2159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38D4A" w14:textId="018F5894" w:rsidR="00950A93" w:rsidRPr="00A03D18" w:rsidRDefault="00950A93" w:rsidP="00950A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Impac</w:t>
                            </w:r>
                            <w:r w:rsidR="00A2743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ts of security breach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80128" id="_x0000_s1032" type="#_x0000_t202" style="position:absolute;margin-left:86.6pt;margin-top:109.7pt;width:139.3pt;height:110.6pt;z-index:251771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" fillcolor="white [3201]" strokecolor="#4472c4 [3204]" strokeweight="1pt">
                <v:textbox style="mso-fit-shape-to-text:t">
                  <w:txbxContent>
                    <w:p w14:paraId="6D138D4A" w14:textId="018F5894" w:rsidR="00950A93" w:rsidRPr="00A03D18" w:rsidRDefault="00950A93" w:rsidP="00950A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Impac</w:t>
                      </w:r>
                      <w:r w:rsidR="00A27433">
                        <w:rPr>
                          <w:b/>
                          <w:bCs/>
                          <w:sz w:val="32"/>
                          <w:szCs w:val="32"/>
                        </w:rPr>
                        <w:t>ts of security breach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08B3" w:rsidSect="00864AF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F1"/>
    <w:rsid w:val="00006A9F"/>
    <w:rsid w:val="0007516E"/>
    <w:rsid w:val="000B1F8D"/>
    <w:rsid w:val="000B329B"/>
    <w:rsid w:val="000D7F2D"/>
    <w:rsid w:val="000E0A62"/>
    <w:rsid w:val="00103889"/>
    <w:rsid w:val="00121B09"/>
    <w:rsid w:val="001354DB"/>
    <w:rsid w:val="001469E1"/>
    <w:rsid w:val="00154AB1"/>
    <w:rsid w:val="001766F2"/>
    <w:rsid w:val="00193F72"/>
    <w:rsid w:val="001A1818"/>
    <w:rsid w:val="001E0E30"/>
    <w:rsid w:val="001E69B3"/>
    <w:rsid w:val="00201531"/>
    <w:rsid w:val="00220FBB"/>
    <w:rsid w:val="00222FDB"/>
    <w:rsid w:val="00270336"/>
    <w:rsid w:val="00280ADB"/>
    <w:rsid w:val="002B1454"/>
    <w:rsid w:val="002B25EB"/>
    <w:rsid w:val="002D3885"/>
    <w:rsid w:val="002E6E2C"/>
    <w:rsid w:val="002E7A49"/>
    <w:rsid w:val="00305DD9"/>
    <w:rsid w:val="00317253"/>
    <w:rsid w:val="00331EB8"/>
    <w:rsid w:val="00336E61"/>
    <w:rsid w:val="0035420A"/>
    <w:rsid w:val="003901BB"/>
    <w:rsid w:val="003938CD"/>
    <w:rsid w:val="003A3321"/>
    <w:rsid w:val="003A42AE"/>
    <w:rsid w:val="003B2C02"/>
    <w:rsid w:val="003B43B0"/>
    <w:rsid w:val="003B53D9"/>
    <w:rsid w:val="003D074F"/>
    <w:rsid w:val="003D57B8"/>
    <w:rsid w:val="003E7596"/>
    <w:rsid w:val="003F3B13"/>
    <w:rsid w:val="00400F89"/>
    <w:rsid w:val="004074A7"/>
    <w:rsid w:val="00425692"/>
    <w:rsid w:val="00426701"/>
    <w:rsid w:val="00431080"/>
    <w:rsid w:val="00434DCD"/>
    <w:rsid w:val="00436C37"/>
    <w:rsid w:val="00437914"/>
    <w:rsid w:val="00465372"/>
    <w:rsid w:val="0048094B"/>
    <w:rsid w:val="00481C32"/>
    <w:rsid w:val="00493741"/>
    <w:rsid w:val="004A41A5"/>
    <w:rsid w:val="004C7475"/>
    <w:rsid w:val="004E5C6B"/>
    <w:rsid w:val="005002BB"/>
    <w:rsid w:val="005042C2"/>
    <w:rsid w:val="005169B0"/>
    <w:rsid w:val="00522EDD"/>
    <w:rsid w:val="0052304A"/>
    <w:rsid w:val="00523EC6"/>
    <w:rsid w:val="00532D90"/>
    <w:rsid w:val="005348FC"/>
    <w:rsid w:val="0055449F"/>
    <w:rsid w:val="00563E4C"/>
    <w:rsid w:val="00564D38"/>
    <w:rsid w:val="005663F6"/>
    <w:rsid w:val="005721DE"/>
    <w:rsid w:val="005A4897"/>
    <w:rsid w:val="005D0130"/>
    <w:rsid w:val="005E55D3"/>
    <w:rsid w:val="005F4E0C"/>
    <w:rsid w:val="00601141"/>
    <w:rsid w:val="006221BC"/>
    <w:rsid w:val="00630A93"/>
    <w:rsid w:val="00632533"/>
    <w:rsid w:val="00642589"/>
    <w:rsid w:val="0067029B"/>
    <w:rsid w:val="00671DFE"/>
    <w:rsid w:val="006866AE"/>
    <w:rsid w:val="00694A29"/>
    <w:rsid w:val="006E528E"/>
    <w:rsid w:val="006F4752"/>
    <w:rsid w:val="00735AE1"/>
    <w:rsid w:val="0074774E"/>
    <w:rsid w:val="00751719"/>
    <w:rsid w:val="00775D71"/>
    <w:rsid w:val="007808B3"/>
    <w:rsid w:val="007834D9"/>
    <w:rsid w:val="0079158B"/>
    <w:rsid w:val="007A04BE"/>
    <w:rsid w:val="007A116A"/>
    <w:rsid w:val="007B44D9"/>
    <w:rsid w:val="007B77A7"/>
    <w:rsid w:val="007C4F36"/>
    <w:rsid w:val="007E2278"/>
    <w:rsid w:val="007E2635"/>
    <w:rsid w:val="0082331C"/>
    <w:rsid w:val="00840EAD"/>
    <w:rsid w:val="00853522"/>
    <w:rsid w:val="008552EA"/>
    <w:rsid w:val="00856447"/>
    <w:rsid w:val="00864AF1"/>
    <w:rsid w:val="00885B19"/>
    <w:rsid w:val="008A7B2E"/>
    <w:rsid w:val="008B146F"/>
    <w:rsid w:val="008C0851"/>
    <w:rsid w:val="008C198E"/>
    <w:rsid w:val="008D24E9"/>
    <w:rsid w:val="008F4729"/>
    <w:rsid w:val="0093102B"/>
    <w:rsid w:val="00950A93"/>
    <w:rsid w:val="00962AF5"/>
    <w:rsid w:val="00963DDA"/>
    <w:rsid w:val="00973D39"/>
    <w:rsid w:val="00974053"/>
    <w:rsid w:val="009B2331"/>
    <w:rsid w:val="009B54BD"/>
    <w:rsid w:val="009B7A62"/>
    <w:rsid w:val="009E5423"/>
    <w:rsid w:val="009F302F"/>
    <w:rsid w:val="009F641C"/>
    <w:rsid w:val="00A00A6E"/>
    <w:rsid w:val="00A03CA7"/>
    <w:rsid w:val="00A03D18"/>
    <w:rsid w:val="00A24761"/>
    <w:rsid w:val="00A249A6"/>
    <w:rsid w:val="00A27433"/>
    <w:rsid w:val="00A356A6"/>
    <w:rsid w:val="00A5154D"/>
    <w:rsid w:val="00A5702D"/>
    <w:rsid w:val="00A65AD1"/>
    <w:rsid w:val="00A66FC9"/>
    <w:rsid w:val="00A87DAC"/>
    <w:rsid w:val="00A92EC5"/>
    <w:rsid w:val="00A9500F"/>
    <w:rsid w:val="00A96CFC"/>
    <w:rsid w:val="00AA069B"/>
    <w:rsid w:val="00AB651B"/>
    <w:rsid w:val="00AB7D09"/>
    <w:rsid w:val="00AD26AC"/>
    <w:rsid w:val="00AD51B4"/>
    <w:rsid w:val="00AE569F"/>
    <w:rsid w:val="00AF36E1"/>
    <w:rsid w:val="00AF4DDB"/>
    <w:rsid w:val="00B00803"/>
    <w:rsid w:val="00B01544"/>
    <w:rsid w:val="00B170EA"/>
    <w:rsid w:val="00B219E5"/>
    <w:rsid w:val="00B21BF1"/>
    <w:rsid w:val="00B25ACF"/>
    <w:rsid w:val="00B42585"/>
    <w:rsid w:val="00B57DD2"/>
    <w:rsid w:val="00B60304"/>
    <w:rsid w:val="00B81695"/>
    <w:rsid w:val="00B85FB8"/>
    <w:rsid w:val="00BD35D1"/>
    <w:rsid w:val="00BD593E"/>
    <w:rsid w:val="00BE03EF"/>
    <w:rsid w:val="00C028FB"/>
    <w:rsid w:val="00C0648B"/>
    <w:rsid w:val="00C2085D"/>
    <w:rsid w:val="00C20FD1"/>
    <w:rsid w:val="00C21E0E"/>
    <w:rsid w:val="00C304D9"/>
    <w:rsid w:val="00C319C4"/>
    <w:rsid w:val="00C430E9"/>
    <w:rsid w:val="00C529D8"/>
    <w:rsid w:val="00C83639"/>
    <w:rsid w:val="00C9658A"/>
    <w:rsid w:val="00C96B9B"/>
    <w:rsid w:val="00CA2B19"/>
    <w:rsid w:val="00CB18A6"/>
    <w:rsid w:val="00CE17DE"/>
    <w:rsid w:val="00D20080"/>
    <w:rsid w:val="00D20F40"/>
    <w:rsid w:val="00D21063"/>
    <w:rsid w:val="00D2112F"/>
    <w:rsid w:val="00D35824"/>
    <w:rsid w:val="00D54FAA"/>
    <w:rsid w:val="00D55159"/>
    <w:rsid w:val="00D6073C"/>
    <w:rsid w:val="00D6165D"/>
    <w:rsid w:val="00D669B1"/>
    <w:rsid w:val="00DB2A46"/>
    <w:rsid w:val="00DE14A1"/>
    <w:rsid w:val="00DE3321"/>
    <w:rsid w:val="00DE6433"/>
    <w:rsid w:val="00E23493"/>
    <w:rsid w:val="00E57980"/>
    <w:rsid w:val="00E71690"/>
    <w:rsid w:val="00E91E56"/>
    <w:rsid w:val="00E92F44"/>
    <w:rsid w:val="00E97CCD"/>
    <w:rsid w:val="00EA3D3F"/>
    <w:rsid w:val="00EB105E"/>
    <w:rsid w:val="00EE71BA"/>
    <w:rsid w:val="00F167CF"/>
    <w:rsid w:val="00F42052"/>
    <w:rsid w:val="00F77EEF"/>
    <w:rsid w:val="00F80333"/>
    <w:rsid w:val="00F9458F"/>
    <w:rsid w:val="00FA5291"/>
    <w:rsid w:val="00FA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8698"/>
  <w15:chartTrackingRefBased/>
  <w15:docId w15:val="{5A45774C-CBD8-4B72-A206-A27D9808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5B2BCAEC3E84787F5F90B9B976DAF" ma:contentTypeVersion="30" ma:contentTypeDescription="Create a new document." ma:contentTypeScope="" ma:versionID="29dcd7f8f1ed71c257c0c74a3d8e90d5">
  <xsd:schema xmlns:xsd="http://www.w3.org/2001/XMLSchema" xmlns:xs="http://www.w3.org/2001/XMLSchema" xmlns:p="http://schemas.microsoft.com/office/2006/metadata/properties" xmlns:ns3="3d2bd1da-0d62-4dca-aca6-ee17f6558d31" xmlns:ns4="9394cb10-7002-4528-ab45-59a5542601d8" targetNamespace="http://schemas.microsoft.com/office/2006/metadata/properties" ma:root="true" ma:fieldsID="aadcb25d6081d7750c5cbed1965dcae9" ns3:_="" ns4:_="">
    <xsd:import namespace="3d2bd1da-0d62-4dca-aca6-ee17f6558d31"/>
    <xsd:import namespace="9394cb10-7002-4528-ab45-59a5542601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bd1da-0d62-4dca-aca6-ee17f6558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4cb10-7002-4528-ab45-59a554260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3d2bd1da-0d62-4dca-aca6-ee17f6558d31" xsi:nil="true"/>
    <CultureName xmlns="3d2bd1da-0d62-4dca-aca6-ee17f6558d31" xsi:nil="true"/>
    <Students xmlns="3d2bd1da-0d62-4dca-aca6-ee17f6558d31">
      <UserInfo>
        <DisplayName/>
        <AccountId xsi:nil="true"/>
        <AccountType/>
      </UserInfo>
    </Students>
    <Is_Collaboration_Space_Locked xmlns="3d2bd1da-0d62-4dca-aca6-ee17f6558d31" xsi:nil="true"/>
    <Teachers xmlns="3d2bd1da-0d62-4dca-aca6-ee17f6558d31">
      <UserInfo>
        <DisplayName/>
        <AccountId xsi:nil="true"/>
        <AccountType/>
      </UserInfo>
    </Teachers>
    <Student_Groups xmlns="3d2bd1da-0d62-4dca-aca6-ee17f6558d31">
      <UserInfo>
        <DisplayName/>
        <AccountId xsi:nil="true"/>
        <AccountType/>
      </UserInfo>
    </Student_Groups>
    <Templates xmlns="3d2bd1da-0d62-4dca-aca6-ee17f6558d31" xsi:nil="true"/>
    <DefaultSectionNames xmlns="3d2bd1da-0d62-4dca-aca6-ee17f6558d31" xsi:nil="true"/>
    <Invited_Teachers xmlns="3d2bd1da-0d62-4dca-aca6-ee17f6558d31" xsi:nil="true"/>
    <Owner xmlns="3d2bd1da-0d62-4dca-aca6-ee17f6558d31">
      <UserInfo>
        <DisplayName/>
        <AccountId xsi:nil="true"/>
        <AccountType/>
      </UserInfo>
    </Owner>
    <Has_Teacher_Only_SectionGroup xmlns="3d2bd1da-0d62-4dca-aca6-ee17f6558d31" xsi:nil="true"/>
    <AppVersion xmlns="3d2bd1da-0d62-4dca-aca6-ee17f6558d31" xsi:nil="true"/>
    <TeamsChannelId xmlns="3d2bd1da-0d62-4dca-aca6-ee17f6558d31" xsi:nil="true"/>
    <NotebookType xmlns="3d2bd1da-0d62-4dca-aca6-ee17f6558d31" xsi:nil="true"/>
    <FolderType xmlns="3d2bd1da-0d62-4dca-aca6-ee17f6558d31" xsi:nil="true"/>
    <IsNotebookLocked xmlns="3d2bd1da-0d62-4dca-aca6-ee17f6558d31" xsi:nil="true"/>
    <Self_Registration_Enabled xmlns="3d2bd1da-0d62-4dca-aca6-ee17f6558d31" xsi:nil="true"/>
  </documentManagement>
</p:properties>
</file>

<file path=customXml/itemProps1.xml><?xml version="1.0" encoding="utf-8"?>
<ds:datastoreItem xmlns:ds="http://schemas.openxmlformats.org/officeDocument/2006/customXml" ds:itemID="{A62F09A5-15A0-4BA0-B92F-39FA40F54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AC9C1-27ED-4605-A7EB-00CE0344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bd1da-0d62-4dca-aca6-ee17f6558d31"/>
    <ds:schemaRef ds:uri="9394cb10-7002-4528-ab45-59a554260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91EB6-11AE-471C-BF13-BC596081F2E9}">
  <ds:schemaRefs>
    <ds:schemaRef ds:uri="http://schemas.microsoft.com/office/2006/metadata/properties"/>
    <ds:schemaRef ds:uri="http://schemas.microsoft.com/office/infopath/2007/PartnerControls"/>
    <ds:schemaRef ds:uri="3d2bd1da-0d62-4dca-aca6-ee17f6558d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Keightley</dc:creator>
  <cp:keywords/>
  <dc:description/>
  <cp:lastModifiedBy>A Keightley</cp:lastModifiedBy>
  <cp:revision>121</cp:revision>
  <dcterms:created xsi:type="dcterms:W3CDTF">2020-02-17T08:27:00Z</dcterms:created>
  <dcterms:modified xsi:type="dcterms:W3CDTF">2020-02-17T10:56:00Z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0x0101002725B2BCAEC3E84787F5F90B9B976DAF</vt:lpwstr>
  </property>
</Properties>
</file>