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9C" w:rsidRDefault="00A020EC">
      <w:pPr>
        <w:spacing w:before="47" w:after="0" w:line="240" w:lineRule="auto"/>
        <w:ind w:left="217" w:right="8630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pict>
          <v:group id="_x0000_s1079" style="position:absolute;left:0;text-align:left;margin-left:36.85pt;margin-top:511.2pt;width:487.5pt;height:.1pt;z-index:-251656704;mso-position-horizontal-relative:page;mso-position-vertical-relative:page" coordorigin="737,10224" coordsize="9750,2">
            <v:shape id="_x0000_s1080" style="position:absolute;left:737;top:10224;width:9750;height:2" coordorigin="737,10224" coordsize="9750,0" path="m737,10224r9750,e" filled="f" strokeweight=".25292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</w:p>
    <w:p w:rsidR="00A8799C" w:rsidRDefault="00A020EC">
      <w:pPr>
        <w:spacing w:after="0" w:line="240" w:lineRule="auto"/>
        <w:ind w:left="217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what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1</w:t>
      </w:r>
      <w:r>
        <w:rPr>
          <w:rFonts w:ascii="Calibri" w:eastAsia="Calibri" w:hAnsi="Calibri" w:cs="Calibri"/>
          <w:b/>
          <w:bCs/>
        </w:rPr>
        <w:t>0 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proofErr w:type="gram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’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orm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3935"/>
      </w:tblGrid>
      <w:tr w:rsidR="00A8799C">
        <w:trPr>
          <w:trHeight w:hRule="exact" w:val="804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9C" w:rsidRDefault="00A020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A8799C">
        <w:trPr>
          <w:trHeight w:hRule="exact" w:val="80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9C" w:rsidRDefault="00A020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ent’s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9C" w:rsidRDefault="00A020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 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A8799C">
        <w:trPr>
          <w:trHeight w:hRule="exact" w:val="804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9C" w:rsidRDefault="00A020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elat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 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(if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t):</w:t>
            </w:r>
          </w:p>
        </w:tc>
      </w:tr>
      <w:tr w:rsidR="00A8799C">
        <w:trPr>
          <w:trHeight w:hRule="exact" w:val="2427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9C" w:rsidRDefault="00A020EC">
            <w:pPr>
              <w:spacing w:after="0" w:line="267" w:lineRule="exact"/>
              <w:ind w:left="102" w:right="92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ress:</w:t>
            </w: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A8799C" w:rsidRDefault="00A020EC">
            <w:pPr>
              <w:spacing w:after="0" w:line="240" w:lineRule="auto"/>
              <w:ind w:left="102" w:right="912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e:</w:t>
            </w:r>
          </w:p>
          <w:p w:rsidR="00A8799C" w:rsidRDefault="00A020EC">
            <w:pPr>
              <w:spacing w:after="0" w:line="240" w:lineRule="auto"/>
              <w:ind w:left="102" w:right="74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elep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r: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elep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: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 ad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ss:</w:t>
            </w:r>
          </w:p>
        </w:tc>
      </w:tr>
      <w:tr w:rsidR="00A8799C">
        <w:trPr>
          <w:trHeight w:hRule="exact" w:val="7609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9C" w:rsidRDefault="00A020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ive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ecific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 xml:space="preserve">t?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What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ecifical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2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llet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A8799C" w:rsidRDefault="00A020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t?</w:t>
            </w:r>
          </w:p>
          <w:p w:rsidR="00A8799C" w:rsidRDefault="00A8799C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8799C">
            <w:pPr>
              <w:spacing w:after="0" w:line="200" w:lineRule="exact"/>
              <w:rPr>
                <w:sz w:val="20"/>
                <w:szCs w:val="20"/>
              </w:rPr>
            </w:pPr>
          </w:p>
          <w:p w:rsidR="00A8799C" w:rsidRDefault="00A020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has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</w:tbl>
    <w:p w:rsidR="00A8799C" w:rsidRDefault="00A8799C">
      <w:pPr>
        <w:spacing w:after="0"/>
        <w:sectPr w:rsidR="00A8799C">
          <w:footerReference w:type="default" r:id="rId6"/>
          <w:pgSz w:w="11920" w:h="16840"/>
          <w:pgMar w:top="500" w:right="620" w:bottom="1760" w:left="520" w:header="0" w:footer="1567" w:gutter="0"/>
          <w:cols w:space="720"/>
        </w:sectPr>
      </w:pPr>
    </w:p>
    <w:p w:rsidR="00A8799C" w:rsidRDefault="00A020EC">
      <w:pPr>
        <w:spacing w:before="65" w:after="0" w:line="240" w:lineRule="auto"/>
        <w:ind w:left="117" w:right="530"/>
        <w:rPr>
          <w:rFonts w:ascii="Calibri" w:eastAsia="Calibri" w:hAnsi="Calibri" w:cs="Calibri"/>
        </w:rPr>
      </w:pPr>
      <w:r>
        <w:lastRenderedPageBreak/>
        <w:pict>
          <v:group id="_x0000_s1026" style="position:absolute;left:0;text-align:left;margin-left:30.9pt;margin-top:41.7pt;width:509.85pt;height:683.1pt;z-index:-251655680;mso-position-horizontal-relative:page;mso-position-vertical-relative:page" coordorigin="618,834" coordsize="10197,13662">
            <v:group id="_x0000_s1077" style="position:absolute;left:624;top:840;width:10185;height:2" coordorigin="624,840" coordsize="10185,2">
              <v:shape id="_x0000_s1078" style="position:absolute;left:624;top:840;width:10185;height:2" coordorigin="624,840" coordsize="10185,0" path="m624,840r10185,e" filled="f" strokeweight=".58pt">
                <v:path arrowok="t"/>
              </v:shape>
            </v:group>
            <v:group id="_x0000_s1075" style="position:absolute;left:629;top:845;width:2;height:13641" coordorigin="629,845" coordsize="2,13641">
              <v:shape id="_x0000_s1076" style="position:absolute;left:629;top:845;width:2;height:13641" coordorigin="629,845" coordsize="0,13641" path="m629,845r,13641e" filled="f" strokeweight=".58pt">
                <v:path arrowok="t"/>
              </v:shape>
            </v:group>
            <v:group id="_x0000_s1073" style="position:absolute;left:10804;top:845;width:2;height:13641" coordorigin="10804,845" coordsize="2,13641">
              <v:shape id="_x0000_s1074" style="position:absolute;left:10804;top:845;width:2;height:13641" coordorigin="10804,845" coordsize="0,13641" path="m10804,845r,13641e" filled="f" strokeweight=".58pt">
                <v:path arrowok="t"/>
              </v:shape>
            </v:group>
            <v:group id="_x0000_s1071" style="position:absolute;left:624;top:3968;width:10185;height:2" coordorigin="624,3968" coordsize="10185,2">
              <v:shape id="_x0000_s1072" style="position:absolute;left:624;top:3968;width:10185;height:2" coordorigin="624,3968" coordsize="10185,0" path="m624,3968r10185,e" filled="f" strokeweight=".58pt">
                <v:path arrowok="t"/>
              </v:shape>
            </v:group>
            <v:group id="_x0000_s1069" style="position:absolute;left:624;top:7098;width:10185;height:2" coordorigin="624,7098" coordsize="10185,2">
              <v:shape id="_x0000_s1070" style="position:absolute;left:624;top:7098;width:10185;height:2" coordorigin="624,7098" coordsize="10185,0" path="m624,7098r10185,e" filled="f" strokeweight=".58pt">
                <v:path arrowok="t"/>
              </v:shape>
            </v:group>
            <v:group id="_x0000_s1067" style="position:absolute;left:624;top:10225;width:10185;height:2" coordorigin="624,10225" coordsize="10185,2">
              <v:shape id="_x0000_s1068" style="position:absolute;left:624;top:10225;width:10185;height:2" coordorigin="624,10225" coordsize="10185,0" path="m624,10225r10185,e" filled="f" strokeweight=".58pt">
                <v:path arrowok="t"/>
              </v:shape>
            </v:group>
            <v:group id="_x0000_s1065" style="position:absolute;left:10696;top:11046;width:103;height:269" coordorigin="10696,11046" coordsize="103,269">
              <v:shape id="_x0000_s1066" style="position:absolute;left:10696;top:11046;width:103;height:269" coordorigin="10696,11046" coordsize="103,269" path="m10696,11315r104,l10800,11046r-104,l10696,11315xe" fillcolor="#bebebe" stroked="f">
                <v:path arrowok="t"/>
              </v:shape>
            </v:group>
            <v:group id="_x0000_s1063" style="position:absolute;left:634;top:11046;width:103;height:269" coordorigin="634,11046" coordsize="103,269">
              <v:shape id="_x0000_s1064" style="position:absolute;left:634;top:11046;width:103;height:269" coordorigin="634,11046" coordsize="103,269" path="m634,11315r103,l737,11046r-103,l634,11315xe" fillcolor="#bebebe" stroked="f">
                <v:path arrowok="t"/>
              </v:shape>
            </v:group>
            <v:group id="_x0000_s1061" style="position:absolute;left:737;top:11046;width:9960;height:269" coordorigin="737,11046" coordsize="9960,269">
              <v:shape id="_x0000_s1062" style="position:absolute;left:737;top:11046;width:9960;height:269" coordorigin="737,11046" coordsize="9960,269" path="m737,11315r9959,l10696,11046r-9959,l737,11315e" fillcolor="#bebebe" stroked="f">
                <v:path arrowok="t"/>
              </v:shape>
            </v:group>
            <v:group id="_x0000_s1059" style="position:absolute;left:624;top:11041;width:10185;height:2" coordorigin="624,11041" coordsize="10185,2">
              <v:shape id="_x0000_s1060" style="position:absolute;left:624;top:11041;width:10185;height:2" coordorigin="624,11041" coordsize="10185,0" path="m624,11041r10185,e" filled="f" strokeweight=".58pt">
                <v:path arrowok="t"/>
              </v:shape>
            </v:group>
            <v:group id="_x0000_s1057" style="position:absolute;left:634;top:11325;width:10166;height:624" coordorigin="634,11325" coordsize="10166,624">
              <v:shape id="_x0000_s1058" style="position:absolute;left:634;top:11325;width:10166;height:624" coordorigin="634,11325" coordsize="10166,624" path="m634,11949r10166,l10800,11325r-10166,l634,11949e" fillcolor="#bebebe" stroked="f">
                <v:path arrowok="t"/>
              </v:shape>
            </v:group>
            <v:group id="_x0000_s1055" style="position:absolute;left:737;top:11325;width:9960;height:269" coordorigin="737,11325" coordsize="9960,269">
              <v:shape id="_x0000_s1056" style="position:absolute;left:737;top:11325;width:9960;height:269" coordorigin="737,11325" coordsize="9960,269" path="m737,11593r9959,l10696,11325r-9959,l737,11593e" fillcolor="#bebebe" stroked="f">
                <v:path arrowok="t"/>
              </v:shape>
            </v:group>
            <v:group id="_x0000_s1053" style="position:absolute;left:624;top:11320;width:10185;height:2" coordorigin="624,11320" coordsize="10185,2">
              <v:shape id="_x0000_s1054" style="position:absolute;left:624;top:11320;width:10185;height:2" coordorigin="624,11320" coordsize="10185,0" path="m624,11320r10185,e" filled="f" strokeweight=".58pt">
                <v:path arrowok="t"/>
              </v:shape>
            </v:group>
            <v:group id="_x0000_s1051" style="position:absolute;left:634;top:11958;width:10166;height:624" coordorigin="634,11958" coordsize="10166,624">
              <v:shape id="_x0000_s1052" style="position:absolute;left:634;top:11958;width:10166;height:624" coordorigin="634,11958" coordsize="10166,624" path="m634,12582r10166,l10800,11958r-10166,l634,12582e" fillcolor="#bebebe" stroked="f">
                <v:path arrowok="t"/>
              </v:shape>
            </v:group>
            <v:group id="_x0000_s1049" style="position:absolute;left:737;top:11958;width:9960;height:269" coordorigin="737,11958" coordsize="9960,269">
              <v:shape id="_x0000_s1050" style="position:absolute;left:737;top:11958;width:9960;height:269" coordorigin="737,11958" coordsize="9960,269" path="m737,12227r9959,l10696,11958r-9959,l737,12227e" fillcolor="#bebebe" stroked="f">
                <v:path arrowok="t"/>
              </v:shape>
            </v:group>
            <v:group id="_x0000_s1047" style="position:absolute;left:624;top:11953;width:10185;height:2" coordorigin="624,11953" coordsize="10185,2">
              <v:shape id="_x0000_s1048" style="position:absolute;left:624;top:11953;width:10185;height:2" coordorigin="624,11953" coordsize="10185,0" path="m624,11953r10185,e" filled="f" strokeweight=".58pt">
                <v:path arrowok="t"/>
              </v:shape>
            </v:group>
            <v:group id="_x0000_s1045" style="position:absolute;left:634;top:12594;width:10166;height:624" coordorigin="634,12594" coordsize="10166,624">
              <v:shape id="_x0000_s1046" style="position:absolute;left:634;top:12594;width:10166;height:624" coordorigin="634,12594" coordsize="10166,624" path="m634,13219r10166,l10800,12594r-10166,l634,13219e" fillcolor="#bebebe" stroked="f">
                <v:path arrowok="t"/>
              </v:shape>
            </v:group>
            <v:group id="_x0000_s1043" style="position:absolute;left:737;top:12594;width:9960;height:266" coordorigin="737,12594" coordsize="9960,266">
              <v:shape id="_x0000_s1044" style="position:absolute;left:737;top:12594;width:9960;height:266" coordorigin="737,12594" coordsize="9960,266" path="m737,12861r9959,l10696,12594r-9959,l737,12861e" fillcolor="#bebebe" stroked="f">
                <v:path arrowok="t"/>
              </v:shape>
            </v:group>
            <v:group id="_x0000_s1041" style="position:absolute;left:624;top:12587;width:10185;height:2" coordorigin="624,12587" coordsize="10185,2">
              <v:shape id="_x0000_s1042" style="position:absolute;left:624;top:12587;width:10185;height:2" coordorigin="624,12587" coordsize="10185,0" path="m624,12587r10185,e" filled="f" strokeweight=".58pt">
                <v:path arrowok="t"/>
              </v:shape>
            </v:group>
            <v:group id="_x0000_s1039" style="position:absolute;left:634;top:13228;width:10166;height:624" coordorigin="634,13228" coordsize="10166,624">
              <v:shape id="_x0000_s1040" style="position:absolute;left:634;top:13228;width:10166;height:624" coordorigin="634,13228" coordsize="10166,624" path="m634,13852r10166,l10800,13228r-10166,l634,13852e" fillcolor="#bebebe" stroked="f">
                <v:path arrowok="t"/>
              </v:shape>
            </v:group>
            <v:group id="_x0000_s1037" style="position:absolute;left:737;top:13228;width:9960;height:269" coordorigin="737,13228" coordsize="9960,269">
              <v:shape id="_x0000_s1038" style="position:absolute;left:737;top:13228;width:9960;height:269" coordorigin="737,13228" coordsize="9960,269" path="m737,13497r9959,l10696,13228r-9959,l737,13497e" fillcolor="#bebebe" stroked="f">
                <v:path arrowok="t"/>
              </v:shape>
            </v:group>
            <v:group id="_x0000_s1035" style="position:absolute;left:624;top:13224;width:10185;height:2" coordorigin="624,13224" coordsize="10185,2">
              <v:shape id="_x0000_s1036" style="position:absolute;left:624;top:13224;width:10185;height:2" coordorigin="624,13224" coordsize="10185,0" path="m624,13224r10185,e" filled="f" strokeweight=".58pt">
                <v:path arrowok="t"/>
              </v:shape>
            </v:group>
            <v:group id="_x0000_s1033" style="position:absolute;left:634;top:13862;width:10166;height:624" coordorigin="634,13862" coordsize="10166,624">
              <v:shape id="_x0000_s1034" style="position:absolute;left:634;top:13862;width:10166;height:624" coordorigin="634,13862" coordsize="10166,624" path="m634,14486r10166,l10800,13862r-10166,l634,14486e" fillcolor="#bebebe" stroked="f">
                <v:path arrowok="t"/>
              </v:shape>
            </v:group>
            <v:group id="_x0000_s1031" style="position:absolute;left:737;top:13862;width:9960;height:269" coordorigin="737,13862" coordsize="9960,269">
              <v:shape id="_x0000_s1032" style="position:absolute;left:737;top:13862;width:9960;height:269" coordorigin="737,13862" coordsize="9960,269" path="m737,14131r9959,l10696,13862r-9959,l737,14131e" fillcolor="#bebebe" stroked="f">
                <v:path arrowok="t"/>
              </v:shape>
            </v:group>
            <v:group id="_x0000_s1029" style="position:absolute;left:624;top:13857;width:10185;height:2" coordorigin="624,13857" coordsize="10185,2">
              <v:shape id="_x0000_s1030" style="position:absolute;left:624;top:13857;width:10185;height:2" coordorigin="624,13857" coordsize="10185,0" path="m624,13857r10185,e" filled="f" strokeweight=".58pt">
                <v:path arrowok="t"/>
              </v:shape>
            </v:group>
            <v:group id="_x0000_s1027" style="position:absolute;left:624;top:14491;width:10185;height:2" coordorigin="624,14491" coordsize="10185,2">
              <v:shape id="_x0000_s1028" style="position:absolute;left:624;top:14491;width:10185;height:2" coordorigin="624,14491" coordsize="10185,0" path="m624,14491r10185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what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?</w:t>
      </w:r>
    </w:p>
    <w:p w:rsidR="00A8799C" w:rsidRDefault="00A8799C">
      <w:pPr>
        <w:spacing w:before="6" w:after="0" w:line="170" w:lineRule="exact"/>
        <w:rPr>
          <w:sz w:val="17"/>
          <w:szCs w:val="17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020EC">
      <w:pPr>
        <w:spacing w:before="13" w:after="0" w:line="266" w:lineRule="exact"/>
        <w:ind w:left="117" w:right="5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satisfa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proofErr w:type="spellEnd"/>
      <w:r>
        <w:rPr>
          <w:rFonts w:ascii="Calibri" w:eastAsia="Calibri" w:hAnsi="Calibri" w:cs="Calibri"/>
        </w:rPr>
        <w:t>?</w:t>
      </w:r>
    </w:p>
    <w:p w:rsidR="00A8799C" w:rsidRDefault="00A8799C">
      <w:pPr>
        <w:spacing w:before="3" w:after="0" w:line="180" w:lineRule="exact"/>
        <w:rPr>
          <w:sz w:val="18"/>
          <w:szCs w:val="18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020EC">
      <w:pPr>
        <w:spacing w:before="16" w:after="0" w:line="265" w:lineRule="exact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k?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8799C">
      <w:pPr>
        <w:spacing w:before="7" w:after="0" w:line="240" w:lineRule="exact"/>
        <w:rPr>
          <w:sz w:val="24"/>
          <w:szCs w:val="24"/>
        </w:rPr>
      </w:pPr>
    </w:p>
    <w:p w:rsidR="00A8799C" w:rsidRDefault="00A020EC">
      <w:pPr>
        <w:spacing w:before="1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A8799C" w:rsidRDefault="00A8799C">
      <w:pPr>
        <w:spacing w:before="9" w:after="0" w:line="260" w:lineRule="exact"/>
        <w:rPr>
          <w:sz w:val="26"/>
          <w:szCs w:val="26"/>
        </w:rPr>
      </w:pPr>
    </w:p>
    <w:p w:rsidR="00A8799C" w:rsidRDefault="00A020EC">
      <w:pPr>
        <w:spacing w:after="0" w:line="248" w:lineRule="auto"/>
        <w:ind w:left="117" w:right="94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 Offici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use</w:t>
      </w:r>
    </w:p>
    <w:p w:rsidR="00A8799C" w:rsidRDefault="00A020EC">
      <w:pPr>
        <w:spacing w:after="0" w:line="265" w:lineRule="exact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A8799C" w:rsidRDefault="00A8799C">
      <w:pPr>
        <w:spacing w:before="3" w:after="0" w:line="150" w:lineRule="exact"/>
        <w:rPr>
          <w:sz w:val="15"/>
          <w:szCs w:val="15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020EC">
      <w:pPr>
        <w:spacing w:before="16" w:after="0" w:line="265" w:lineRule="exact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A8799C" w:rsidRDefault="00A8799C">
      <w:pPr>
        <w:spacing w:before="3" w:after="0" w:line="150" w:lineRule="exact"/>
        <w:rPr>
          <w:sz w:val="15"/>
          <w:szCs w:val="15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020EC">
      <w:pPr>
        <w:spacing w:before="16" w:after="0" w:line="265" w:lineRule="exact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:rsidR="00A8799C" w:rsidRDefault="00A8799C">
      <w:pPr>
        <w:spacing w:before="6" w:after="0" w:line="150" w:lineRule="exact"/>
        <w:rPr>
          <w:sz w:val="15"/>
          <w:szCs w:val="15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020EC">
      <w:pPr>
        <w:spacing w:before="16" w:after="0" w:line="265" w:lineRule="exact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</w:p>
    <w:p w:rsidR="00A8799C" w:rsidRDefault="00A8799C">
      <w:pPr>
        <w:spacing w:before="3" w:after="0" w:line="150" w:lineRule="exact"/>
        <w:rPr>
          <w:sz w:val="15"/>
          <w:szCs w:val="15"/>
        </w:rPr>
      </w:pPr>
    </w:p>
    <w:p w:rsidR="00A8799C" w:rsidRDefault="00A8799C">
      <w:pPr>
        <w:spacing w:after="0" w:line="200" w:lineRule="exact"/>
        <w:rPr>
          <w:sz w:val="20"/>
          <w:szCs w:val="20"/>
        </w:rPr>
      </w:pPr>
    </w:p>
    <w:p w:rsidR="00A8799C" w:rsidRDefault="00A020EC">
      <w:pPr>
        <w:spacing w:before="1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sectPr w:rsidR="00A8799C">
      <w:pgSz w:w="11920" w:h="16840"/>
      <w:pgMar w:top="760" w:right="620" w:bottom="1760" w:left="620" w:header="0" w:footer="1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EC" w:rsidRDefault="00A020EC">
      <w:pPr>
        <w:spacing w:after="0" w:line="240" w:lineRule="auto"/>
      </w:pPr>
      <w:r>
        <w:separator/>
      </w:r>
    </w:p>
  </w:endnote>
  <w:endnote w:type="continuationSeparator" w:id="0">
    <w:p w:rsidR="00A020EC" w:rsidRDefault="00A0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9C" w:rsidRDefault="00A020E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752.55pt;width:114pt;height:39.3pt;z-index:-251659264;mso-position-horizontal-relative:page;mso-position-vertical-relative:page" filled="f" stroked="f">
          <v:textbox inset="0,0,0,0">
            <w:txbxContent>
              <w:p w:rsidR="00A8799C" w:rsidRDefault="00A020EC">
                <w:pPr>
                  <w:spacing w:after="0" w:line="184" w:lineRule="exact"/>
                  <w:ind w:left="2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6"/>
                    <w:szCs w:val="16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6"/>
                    <w:szCs w:val="16"/>
                  </w:rPr>
                  <w:t xml:space="preserve">w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6"/>
                    <w:szCs w:val="16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6"/>
                    <w:szCs w:val="16"/>
                  </w:rPr>
                  <w:t>e: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6"/>
                    <w:szCs w:val="16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6"/>
                    <w:szCs w:val="16"/>
                  </w:rPr>
                  <w:t xml:space="preserve">wo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6"/>
                    <w:szCs w:val="16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6"/>
                    <w:szCs w:val="16"/>
                  </w:rPr>
                  <w:t>ears</w:t>
                </w:r>
              </w:p>
              <w:p w:rsidR="00A8799C" w:rsidRDefault="00A020EC">
                <w:pPr>
                  <w:spacing w:before="1" w:after="0" w:line="240" w:lineRule="auto"/>
                  <w:ind w:left="2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Ne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 xml:space="preserve">t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 xml:space="preserve">ew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 xml:space="preserve">e: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ar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h 2024</w:t>
                </w:r>
              </w:p>
              <w:p w:rsidR="00A8799C" w:rsidRDefault="00A020EC">
                <w:pPr>
                  <w:spacing w:after="0" w:line="194" w:lineRule="exact"/>
                  <w:ind w:left="2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 xml:space="preserve">son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es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e: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6"/>
                    <w:szCs w:val="16"/>
                  </w:rPr>
                  <w:t xml:space="preserve"> H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ead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eac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er</w:t>
                </w:r>
              </w:p>
              <w:p w:rsidR="00A8799C" w:rsidRDefault="00A020EC">
                <w:pPr>
                  <w:spacing w:after="0" w:line="194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pp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ng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bCs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ern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ng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5.4pt;margin-top:792.3pt;width:15.3pt;height:13.05pt;z-index:-251658240;mso-position-horizontal-relative:page;mso-position-vertical-relative:page" filled="f" stroked="f">
          <v:textbox inset="0,0,0,0">
            <w:txbxContent>
              <w:p w:rsidR="00A8799C" w:rsidRDefault="00A020EC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EC" w:rsidRDefault="00A020EC">
      <w:pPr>
        <w:spacing w:after="0" w:line="240" w:lineRule="auto"/>
      </w:pPr>
      <w:r>
        <w:separator/>
      </w:r>
    </w:p>
  </w:footnote>
  <w:footnote w:type="continuationSeparator" w:id="0">
    <w:p w:rsidR="00A020EC" w:rsidRDefault="00A02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99C"/>
    <w:rsid w:val="00425241"/>
    <w:rsid w:val="00A020EC"/>
    <w:rsid w:val="00A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09778B2-B2BA-43B4-8532-5539747F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Duncan</dc:creator>
  <cp:lastModifiedBy>P.Wilkinson</cp:lastModifiedBy>
  <cp:revision>2</cp:revision>
  <dcterms:created xsi:type="dcterms:W3CDTF">2022-10-14T14:09:00Z</dcterms:created>
  <dcterms:modified xsi:type="dcterms:W3CDTF">2022-10-14T13:10:00Z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2022-10-14T00:00:00Z</vt:filetime>
  </property>
</Properties>
</file>